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35AA" w:rsidRPr="00995FCF" w:rsidRDefault="008235AA" w:rsidP="008235AA">
      <w:pPr>
        <w:widowControl/>
        <w:jc w:val="center"/>
        <w:rPr>
          <w:rFonts w:ascii="標楷體" w:hAnsi="標楷體"/>
          <w:sz w:val="40"/>
        </w:rPr>
      </w:pPr>
      <w:r w:rsidRPr="00995FC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C5EEA" wp14:editId="218228D3">
                <wp:simplePos x="0" y="0"/>
                <wp:positionH relativeFrom="column">
                  <wp:posOffset>5975350</wp:posOffset>
                </wp:positionH>
                <wp:positionV relativeFrom="paragraph">
                  <wp:posOffset>5715</wp:posOffset>
                </wp:positionV>
                <wp:extent cx="666750" cy="3238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AA" w:rsidRDefault="008235AA" w:rsidP="008235A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5E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5pt;margin-top:.45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">
                <v:textbox>
                  <w:txbxContent>
                    <w:p w:rsidR="008235AA" w:rsidRDefault="008235AA" w:rsidP="008235A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995FCF">
        <w:rPr>
          <w:rFonts w:ascii="標楷體" w:hAnsi="標楷體" w:hint="eastAsia"/>
          <w:sz w:val="40"/>
        </w:rPr>
        <w:t>國立嘉義大學碩士學位課程先修申請書</w:t>
      </w:r>
    </w:p>
    <w:p w:rsidR="008235AA" w:rsidRPr="00995FCF" w:rsidRDefault="008235AA" w:rsidP="008235AA">
      <w:pPr>
        <w:spacing w:after="120"/>
        <w:ind w:right="118" w:firstLine="240"/>
        <w:jc w:val="both"/>
        <w:rPr>
          <w:rFonts w:ascii="標楷體" w:hAnsi="標楷體"/>
        </w:rPr>
      </w:pPr>
      <w:r w:rsidRPr="00995FCF">
        <w:rPr>
          <w:rFonts w:ascii="標楷體" w:hAnsi="標楷體" w:hint="eastAsia"/>
        </w:rPr>
        <w:t>申請學年度:　　　　學年度　　　　　　　            　　　申請日期：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000"/>
        <w:gridCol w:w="1765"/>
        <w:gridCol w:w="995"/>
        <w:gridCol w:w="720"/>
        <w:gridCol w:w="2009"/>
      </w:tblGrid>
      <w:tr w:rsidR="008235AA" w:rsidRPr="00995FCF" w:rsidTr="001B4972">
        <w:trPr>
          <w:cantSplit/>
          <w:trHeight w:val="1096"/>
          <w:jc w:val="center"/>
        </w:trPr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86" w:right="121" w:hanging="280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姓    名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學</w:t>
            </w:r>
            <w:r w:rsidRPr="00995FCF">
              <w:rPr>
                <w:rFonts w:ascii="標楷體" w:hAnsi="標楷體"/>
              </w:rPr>
              <w:t xml:space="preserve">    </w:t>
            </w:r>
            <w:r w:rsidRPr="00995FCF">
              <w:rPr>
                <w:rFonts w:ascii="標楷體" w:hAnsi="標楷體" w:hint="eastAsia"/>
              </w:rPr>
              <w:t>號</w:t>
            </w:r>
          </w:p>
        </w:tc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5AA" w:rsidRPr="00995FCF" w:rsidRDefault="008235AA" w:rsidP="001B4972">
            <w:pPr>
              <w:widowControl/>
              <w:rPr>
                <w:rFonts w:ascii="標楷體" w:hAnsi="標楷體"/>
              </w:rPr>
            </w:pPr>
          </w:p>
          <w:p w:rsidR="008235AA" w:rsidRPr="00995FCF" w:rsidRDefault="008235AA" w:rsidP="001B4972">
            <w:pPr>
              <w:widowControl/>
              <w:rPr>
                <w:rFonts w:ascii="標楷體" w:hAnsi="標楷體"/>
              </w:rPr>
            </w:pPr>
          </w:p>
          <w:p w:rsidR="008235AA" w:rsidRPr="00995FCF" w:rsidRDefault="008235AA" w:rsidP="001B4972">
            <w:pPr>
              <w:jc w:val="both"/>
              <w:rPr>
                <w:rFonts w:ascii="標楷體" w:hAnsi="標楷體"/>
              </w:rPr>
            </w:pPr>
          </w:p>
        </w:tc>
      </w:tr>
      <w:tr w:rsidR="008235AA" w:rsidRPr="00995FCF" w:rsidTr="001B4972">
        <w:trPr>
          <w:cantSplit/>
          <w:trHeight w:val="1269"/>
          <w:jc w:val="center"/>
        </w:trPr>
        <w:tc>
          <w:tcPr>
            <w:tcW w:w="17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86" w:right="121" w:hanging="280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院 系 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5AA" w:rsidRPr="00995FCF" w:rsidRDefault="0052418E" w:rsidP="0052418E">
            <w:pPr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  <w:lang w:eastAsia="zh-HK"/>
              </w:rPr>
              <w:t>師範學院幼兒教育學系</w:t>
            </w:r>
          </w:p>
          <w:p w:rsidR="008235AA" w:rsidRPr="00995FCF" w:rsidRDefault="008235AA" w:rsidP="001B4972">
            <w:pPr>
              <w:jc w:val="both"/>
              <w:rPr>
                <w:rFonts w:ascii="標楷體" w:hAnsi="標楷體"/>
              </w:rPr>
            </w:pPr>
          </w:p>
          <w:p w:rsidR="008235AA" w:rsidRPr="00995FCF" w:rsidRDefault="008235AA" w:rsidP="0052418E">
            <w:pPr>
              <w:jc w:val="both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 xml:space="preserve">             年級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spacing w:before="120" w:after="240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擬申請</w:t>
            </w:r>
            <w:r w:rsidRPr="00995FCF">
              <w:rPr>
                <w:rFonts w:ascii="標楷體" w:hAnsi="標楷體" w:hint="eastAsia"/>
                <w:color w:val="00B0F0"/>
              </w:rPr>
              <w:t>碩士學位課程先修</w:t>
            </w:r>
            <w:r w:rsidRPr="00995FCF">
              <w:rPr>
                <w:rFonts w:ascii="標楷體" w:hAnsi="標楷體" w:hint="eastAsia"/>
              </w:rPr>
              <w:t>之碩士班別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235AA" w:rsidRPr="00995FCF" w:rsidRDefault="008235AA" w:rsidP="001B4972">
            <w:pPr>
              <w:spacing w:before="120" w:after="240"/>
              <w:jc w:val="both"/>
              <w:rPr>
                <w:rFonts w:ascii="標楷體" w:hAnsi="標楷體"/>
              </w:rPr>
            </w:pPr>
          </w:p>
          <w:p w:rsidR="008235AA" w:rsidRPr="00995FCF" w:rsidRDefault="008235AA" w:rsidP="001B4972">
            <w:pPr>
              <w:spacing w:before="120" w:after="240"/>
              <w:jc w:val="both"/>
              <w:rPr>
                <w:rFonts w:ascii="標楷體" w:hAnsi="標楷體"/>
              </w:rPr>
            </w:pPr>
          </w:p>
        </w:tc>
      </w:tr>
      <w:tr w:rsidR="008235AA" w:rsidRPr="00995FCF" w:rsidTr="001B4972">
        <w:trPr>
          <w:cantSplit/>
          <w:trHeight w:val="940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3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聯絡方式</w:t>
            </w:r>
          </w:p>
          <w:p w:rsidR="008235AA" w:rsidRPr="00995FCF" w:rsidRDefault="008235AA" w:rsidP="001B4972">
            <w:pPr>
              <w:ind w:left="23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及</w:t>
            </w:r>
            <w:r w:rsidRPr="00995FCF">
              <w:rPr>
                <w:rFonts w:ascii="標楷體" w:hAnsi="標楷體"/>
              </w:rPr>
              <w:t xml:space="preserve"> </w:t>
            </w:r>
            <w:r w:rsidRPr="00995FCF">
              <w:rPr>
                <w:rFonts w:ascii="標楷體" w:hAnsi="標楷體" w:hint="eastAsia"/>
              </w:rPr>
              <w:t>電</w:t>
            </w:r>
            <w:r w:rsidRPr="00995FCF">
              <w:rPr>
                <w:rFonts w:ascii="標楷體" w:hAnsi="標楷體"/>
              </w:rPr>
              <w:t xml:space="preserve"> </w:t>
            </w:r>
            <w:r w:rsidRPr="00995FCF">
              <w:rPr>
                <w:rFonts w:ascii="標楷體" w:hAnsi="標楷體" w:hint="eastAsia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5AA" w:rsidRPr="00995FCF" w:rsidRDefault="008235AA" w:rsidP="001B4972">
            <w:pPr>
              <w:ind w:right="113"/>
              <w:jc w:val="both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電話：(    )</w:t>
            </w:r>
          </w:p>
          <w:p w:rsidR="008235AA" w:rsidRPr="00995FCF" w:rsidRDefault="008235AA" w:rsidP="006B2E06">
            <w:pPr>
              <w:ind w:right="113"/>
              <w:jc w:val="both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 xml:space="preserve">其他：　　　　　　　　　　</w:t>
            </w:r>
            <w:r w:rsidRPr="00995FCF">
              <w:rPr>
                <w:rFonts w:ascii="標楷體" w:hAnsi="標楷體"/>
              </w:rPr>
              <w:t xml:space="preserve">          </w:t>
            </w:r>
            <w:r w:rsidRPr="00995FCF">
              <w:rPr>
                <w:rFonts w:ascii="標楷體" w:hAnsi="標楷體" w:hint="eastAsia"/>
                <w:sz w:val="16"/>
              </w:rPr>
              <w:t>(如行動電話或</w:t>
            </w:r>
            <w:r w:rsidRPr="00995FCF">
              <w:rPr>
                <w:rFonts w:ascii="標楷體" w:hAnsi="標楷體"/>
                <w:sz w:val="16"/>
              </w:rPr>
              <w:t>E-mail</w:t>
            </w:r>
            <w:r w:rsidRPr="00995FCF">
              <w:rPr>
                <w:rFonts w:ascii="標楷體" w:hAnsi="標楷體" w:hint="eastAsia"/>
                <w:sz w:val="16"/>
              </w:rPr>
              <w:t>等)</w:t>
            </w:r>
          </w:p>
        </w:tc>
      </w:tr>
      <w:tr w:rsidR="008235AA" w:rsidRPr="00995FCF" w:rsidTr="001B4972">
        <w:trPr>
          <w:cantSplit/>
          <w:trHeight w:val="1786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3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附繳資料</w:t>
            </w:r>
          </w:p>
          <w:p w:rsidR="008235AA" w:rsidRPr="00995FCF" w:rsidRDefault="008235AA" w:rsidP="001B4972">
            <w:pPr>
              <w:ind w:left="23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  <w:spacing w:val="-20"/>
              </w:rPr>
              <w:t>（請打勾）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DB3" w:rsidRPr="00995FCF" w:rsidRDefault="00F31DB3" w:rsidP="00F31DB3">
            <w:pPr>
              <w:jc w:val="both"/>
              <w:rPr>
                <w:rFonts w:ascii="華康粗圓體"/>
                <w:szCs w:val="20"/>
              </w:rPr>
            </w:pPr>
            <w:r w:rsidRPr="00995FCF">
              <w:rPr>
                <w:rFonts w:ascii="華康粗圓體" w:hint="eastAsia"/>
                <w:szCs w:val="20"/>
              </w:rPr>
              <w:t>１、□大學</w:t>
            </w:r>
            <w:r w:rsidRPr="00995FCF">
              <w:rPr>
                <w:rFonts w:hint="eastAsia"/>
                <w:szCs w:val="20"/>
              </w:rPr>
              <w:t>歷年成績單正本</w:t>
            </w:r>
          </w:p>
          <w:p w:rsidR="00F31DB3" w:rsidRPr="00995FCF" w:rsidRDefault="00F31DB3" w:rsidP="00F31DB3">
            <w:pPr>
              <w:jc w:val="both"/>
              <w:rPr>
                <w:rFonts w:ascii="華康粗圓體"/>
                <w:szCs w:val="20"/>
              </w:rPr>
            </w:pPr>
            <w:r w:rsidRPr="00995FCF">
              <w:rPr>
                <w:rFonts w:ascii="華康粗圓體" w:hint="eastAsia"/>
                <w:szCs w:val="20"/>
              </w:rPr>
              <w:t>２、□讀書計畫</w:t>
            </w:r>
          </w:p>
          <w:p w:rsidR="008235AA" w:rsidRPr="00995FCF" w:rsidRDefault="00F31DB3" w:rsidP="00F31DB3">
            <w:pPr>
              <w:jc w:val="both"/>
              <w:rPr>
                <w:rFonts w:ascii="標楷體" w:hAnsi="標楷體"/>
              </w:rPr>
            </w:pPr>
            <w:r w:rsidRPr="00995FCF">
              <w:rPr>
                <w:rFonts w:ascii="華康粗圓體" w:hint="eastAsia"/>
                <w:szCs w:val="20"/>
              </w:rPr>
              <w:t>３、□其他</w:t>
            </w:r>
            <w:r w:rsidRPr="00995FCF">
              <w:rPr>
                <w:rFonts w:ascii="Arial" w:hAnsi="Arial" w:hint="eastAsia"/>
                <w:szCs w:val="20"/>
              </w:rPr>
              <w:t>資料</w:t>
            </w:r>
            <w:r w:rsidRPr="00995FCF">
              <w:rPr>
                <w:rFonts w:ascii="華康粗圓體" w:hint="eastAsia"/>
                <w:szCs w:val="20"/>
              </w:rPr>
              <w:t xml:space="preserve">：　　　　　　　　　　　　　　　　　　　　　　　　</w:t>
            </w:r>
          </w:p>
        </w:tc>
      </w:tr>
      <w:tr w:rsidR="008235AA" w:rsidRPr="00995FCF" w:rsidTr="001B4972">
        <w:trPr>
          <w:cantSplit/>
          <w:trHeight w:val="477"/>
          <w:jc w:val="center"/>
        </w:trPr>
        <w:tc>
          <w:tcPr>
            <w:tcW w:w="177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 xml:space="preserve">所 屬 學 </w:t>
            </w:r>
          </w:p>
          <w:p w:rsidR="008235AA" w:rsidRPr="00995FCF" w:rsidRDefault="008235AA" w:rsidP="001B4972">
            <w:pPr>
              <w:ind w:right="119"/>
              <w:jc w:val="center"/>
              <w:rPr>
                <w:rFonts w:ascii="標楷體" w:hAnsi="標楷體"/>
                <w:spacing w:val="-20"/>
              </w:rPr>
            </w:pPr>
            <w:r w:rsidRPr="00995FCF">
              <w:rPr>
                <w:rFonts w:ascii="標楷體" w:hAnsi="標楷體" w:hint="eastAsia"/>
              </w:rPr>
              <w:t>系 意 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導　     師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right="113"/>
              <w:jc w:val="center"/>
              <w:rPr>
                <w:rFonts w:ascii="標楷體" w:hAnsi="標楷體"/>
                <w:sz w:val="16"/>
              </w:rPr>
            </w:pPr>
            <w:r w:rsidRPr="00995FCF">
              <w:rPr>
                <w:rFonts w:ascii="標楷體" w:hAnsi="標楷體" w:hint="eastAsia"/>
              </w:rPr>
              <w:t>系　  主　　 任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5AA" w:rsidRPr="00995FCF" w:rsidRDefault="008235AA" w:rsidP="001B4972">
            <w:pPr>
              <w:ind w:right="113"/>
              <w:jc w:val="center"/>
              <w:rPr>
                <w:rFonts w:ascii="標楷體" w:hAnsi="標楷體"/>
                <w:sz w:val="22"/>
                <w:szCs w:val="22"/>
              </w:rPr>
            </w:pPr>
            <w:r w:rsidRPr="00995FCF">
              <w:rPr>
                <w:rFonts w:ascii="標楷體" w:hAnsi="標楷體" w:hint="eastAsia"/>
                <w:sz w:val="22"/>
                <w:szCs w:val="22"/>
              </w:rPr>
              <w:t>院        長</w:t>
            </w:r>
          </w:p>
        </w:tc>
      </w:tr>
      <w:tr w:rsidR="008235AA" w:rsidRPr="00995FCF" w:rsidTr="001B4972">
        <w:trPr>
          <w:cantSplit/>
          <w:trHeight w:val="1632"/>
          <w:jc w:val="center"/>
        </w:trPr>
        <w:tc>
          <w:tcPr>
            <w:tcW w:w="177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86" w:right="121" w:hanging="280"/>
              <w:jc w:val="distribute"/>
              <w:rPr>
                <w:rFonts w:ascii="標楷體" w:hAnsi="標楷體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35AA" w:rsidRPr="00995FCF" w:rsidRDefault="008235AA" w:rsidP="001B4972">
            <w:pPr>
              <w:spacing w:before="240"/>
              <w:jc w:val="both"/>
              <w:rPr>
                <w:rFonts w:ascii="標楷體" w:hAnsi="標楷體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spacing w:after="240"/>
              <w:ind w:left="1028" w:right="1039"/>
              <w:jc w:val="right"/>
              <w:rPr>
                <w:rFonts w:ascii="標楷體" w:hAnsi="標楷體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35AA" w:rsidRPr="00995FCF" w:rsidRDefault="008235AA" w:rsidP="001B4972">
            <w:pPr>
              <w:spacing w:after="240"/>
              <w:ind w:left="1028" w:right="1039"/>
              <w:jc w:val="right"/>
              <w:rPr>
                <w:rFonts w:ascii="標楷體" w:hAnsi="標楷體"/>
              </w:rPr>
            </w:pPr>
          </w:p>
        </w:tc>
      </w:tr>
      <w:tr w:rsidR="008235AA" w:rsidRPr="00995FCF" w:rsidTr="001B4972">
        <w:trPr>
          <w:cantSplit/>
          <w:trHeight w:val="397"/>
          <w:jc w:val="center"/>
        </w:trPr>
        <w:tc>
          <w:tcPr>
            <w:tcW w:w="1026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8235AA" w:rsidRPr="00995FCF" w:rsidRDefault="008235AA" w:rsidP="001B4972">
            <w:pPr>
              <w:ind w:left="286" w:right="121" w:hanging="280"/>
              <w:jc w:val="center"/>
              <w:rPr>
                <w:rFonts w:ascii="標楷體" w:hAnsi="標楷體"/>
                <w:sz w:val="20"/>
              </w:rPr>
            </w:pPr>
            <w:r w:rsidRPr="00995FCF">
              <w:rPr>
                <w:rFonts w:ascii="標楷體" w:hAnsi="標楷體" w:hint="eastAsia"/>
                <w:sz w:val="20"/>
              </w:rPr>
              <w:t>上列資料由申請同學詳實填具經導師、系主任、院長簽核後，連同上述附繳資料一併送擬申請系所碩士班彙辦</w:t>
            </w:r>
          </w:p>
        </w:tc>
      </w:tr>
      <w:tr w:rsidR="008235AA" w:rsidRPr="00995FCF" w:rsidTr="001B4972">
        <w:trPr>
          <w:cantSplit/>
          <w:trHeight w:val="480"/>
          <w:jc w:val="center"/>
        </w:trPr>
        <w:tc>
          <w:tcPr>
            <w:tcW w:w="17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6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擬修讀</w:t>
            </w:r>
            <w:r w:rsidRPr="00995FCF">
              <w:rPr>
                <w:rFonts w:ascii="標楷體" w:hAnsi="標楷體" w:hint="eastAsia"/>
                <w:color w:val="00B0F0"/>
              </w:rPr>
              <w:t>碩士學位課程先修</w:t>
            </w:r>
            <w:r w:rsidRPr="00995FCF">
              <w:rPr>
                <w:rFonts w:ascii="標楷體" w:hAnsi="標楷體" w:hint="eastAsia"/>
              </w:rPr>
              <w:t>之碩士班</w:t>
            </w:r>
          </w:p>
          <w:p w:rsidR="008235AA" w:rsidRPr="00995FCF" w:rsidRDefault="008235AA" w:rsidP="001B4972">
            <w:pPr>
              <w:ind w:left="6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甄選結果</w:t>
            </w:r>
          </w:p>
          <w:p w:rsidR="008235AA" w:rsidRPr="00995FCF" w:rsidRDefault="008235AA" w:rsidP="001B4972">
            <w:pPr>
              <w:ind w:left="6" w:right="119"/>
              <w:jc w:val="center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  <w:spacing w:val="-20"/>
              </w:rPr>
              <w:t>（請打勾）</w:t>
            </w:r>
          </w:p>
        </w:tc>
        <w:tc>
          <w:tcPr>
            <w:tcW w:w="648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35AA" w:rsidRPr="00995FCF" w:rsidRDefault="008235AA" w:rsidP="001B4972">
            <w:pPr>
              <w:spacing w:before="240" w:after="120"/>
              <w:ind w:firstLine="164"/>
              <w:jc w:val="both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 xml:space="preserve">□同意該生為本系(所)碩士班預研生 </w:t>
            </w:r>
          </w:p>
          <w:p w:rsidR="008235AA" w:rsidRPr="00995FCF" w:rsidRDefault="008235AA" w:rsidP="001B4972">
            <w:pPr>
              <w:ind w:left="170" w:right="272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□不同意(請述明原因)：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170" w:right="170"/>
              <w:jc w:val="distribute"/>
              <w:rPr>
                <w:rFonts w:ascii="標楷體" w:hAnsi="標楷體"/>
              </w:rPr>
            </w:pPr>
            <w:r w:rsidRPr="00995FCF">
              <w:rPr>
                <w:rFonts w:ascii="標楷體" w:hAnsi="標楷體" w:hint="eastAsia"/>
              </w:rPr>
              <w:t>系主任(所長)/委員會</w:t>
            </w:r>
          </w:p>
        </w:tc>
      </w:tr>
      <w:tr w:rsidR="008235AA" w:rsidRPr="00995FCF" w:rsidTr="001B4972">
        <w:trPr>
          <w:cantSplit/>
          <w:trHeight w:val="1281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5AA" w:rsidRPr="00995FCF" w:rsidRDefault="008235AA" w:rsidP="001B4972">
            <w:pPr>
              <w:ind w:left="286" w:right="121" w:hanging="280"/>
              <w:jc w:val="distribute"/>
              <w:rPr>
                <w:rFonts w:ascii="標楷體" w:hAnsi="標楷體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235AA" w:rsidRPr="00995FCF" w:rsidRDefault="008235AA" w:rsidP="001B4972">
            <w:pPr>
              <w:spacing w:after="240"/>
              <w:ind w:left="1028" w:right="1039"/>
              <w:jc w:val="right"/>
              <w:rPr>
                <w:rFonts w:ascii="標楷體" w:hAnsi="標楷體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235AA" w:rsidRPr="00995FCF" w:rsidRDefault="008235AA" w:rsidP="001B4972">
            <w:pPr>
              <w:spacing w:after="240"/>
              <w:ind w:left="1028" w:right="1039"/>
              <w:jc w:val="right"/>
              <w:rPr>
                <w:rFonts w:ascii="標楷體" w:hAnsi="標楷體"/>
              </w:rPr>
            </w:pPr>
          </w:p>
        </w:tc>
      </w:tr>
    </w:tbl>
    <w:p w:rsidR="008235AA" w:rsidRPr="00995FCF" w:rsidRDefault="008235AA" w:rsidP="008235AA">
      <w:pPr>
        <w:pStyle w:val="aa"/>
        <w:snapToGrid w:val="0"/>
        <w:spacing w:line="320" w:lineRule="exact"/>
        <w:ind w:left="784" w:right="360" w:hanging="490"/>
        <w:jc w:val="both"/>
        <w:rPr>
          <w:rFonts w:ascii="標楷體" w:hAnsi="標楷體"/>
          <w:sz w:val="24"/>
        </w:rPr>
      </w:pPr>
      <w:r w:rsidRPr="00995FCF">
        <w:rPr>
          <w:rFonts w:ascii="標楷體" w:hAnsi="標楷體" w:hint="eastAsia"/>
          <w:sz w:val="24"/>
        </w:rPr>
        <w:t>附註：</w:t>
      </w:r>
    </w:p>
    <w:p w:rsidR="008235AA" w:rsidRPr="00995FCF" w:rsidRDefault="008235AA" w:rsidP="008235AA">
      <w:pPr>
        <w:pStyle w:val="aa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rFonts w:ascii="標楷體" w:hAnsi="標楷體"/>
          <w:sz w:val="24"/>
        </w:rPr>
      </w:pPr>
      <w:r w:rsidRPr="00995FCF">
        <w:rPr>
          <w:rFonts w:ascii="標楷體" w:hAnsi="標楷體" w:hint="eastAsia"/>
          <w:i/>
          <w:color w:val="0070C0"/>
          <w:sz w:val="24"/>
        </w:rPr>
        <w:t>甄選作業</w:t>
      </w:r>
      <w:r w:rsidRPr="00995FCF">
        <w:rPr>
          <w:rFonts w:ascii="標楷體" w:hAnsi="標楷體" w:hint="eastAsia"/>
          <w:sz w:val="24"/>
        </w:rPr>
        <w:t>由各系所自行辦理，請學生依照各系所</w:t>
      </w:r>
      <w:r w:rsidRPr="00995FCF">
        <w:rPr>
          <w:rFonts w:ascii="標楷體" w:hAnsi="標楷體" w:hint="eastAsia"/>
          <w:sz w:val="24"/>
          <w:shd w:val="pct15" w:color="auto" w:fill="FFFFFF"/>
        </w:rPr>
        <w:t>規定之</w:t>
      </w:r>
      <w:r w:rsidRPr="00995FCF">
        <w:rPr>
          <w:rFonts w:ascii="標楷體" w:hAnsi="標楷體" w:hint="eastAsia"/>
          <w:color w:val="FF0000"/>
          <w:sz w:val="24"/>
          <w:shd w:val="pct15" w:color="auto" w:fill="FFFFFF"/>
        </w:rPr>
        <w:t>甄選時間內提出申請</w:t>
      </w:r>
      <w:r w:rsidRPr="00995FCF">
        <w:rPr>
          <w:rFonts w:ascii="標楷體" w:hAnsi="標楷體" w:hint="eastAsia"/>
          <w:sz w:val="24"/>
        </w:rPr>
        <w:t>。</w:t>
      </w:r>
    </w:p>
    <w:p w:rsidR="008235AA" w:rsidRPr="00995FCF" w:rsidRDefault="008235AA" w:rsidP="008235AA">
      <w:pPr>
        <w:pStyle w:val="aa"/>
        <w:numPr>
          <w:ilvl w:val="0"/>
          <w:numId w:val="1"/>
        </w:numPr>
        <w:snapToGrid w:val="0"/>
        <w:spacing w:before="0" w:line="300" w:lineRule="exact"/>
        <w:ind w:left="783" w:right="357" w:hanging="488"/>
        <w:jc w:val="both"/>
        <w:rPr>
          <w:rFonts w:ascii="標楷體" w:hAnsi="標楷體"/>
          <w:sz w:val="24"/>
        </w:rPr>
      </w:pPr>
      <w:r w:rsidRPr="00995FCF">
        <w:rPr>
          <w:rFonts w:ascii="標楷體" w:hAnsi="標楷體" w:hint="eastAsia"/>
          <w:sz w:val="24"/>
        </w:rPr>
        <w:t>申請資格及其他相關規定，請逕向擬申請修讀之系所洽詢。</w:t>
      </w:r>
    </w:p>
    <w:p w:rsidR="008235AA" w:rsidRPr="00995FCF" w:rsidRDefault="008235AA" w:rsidP="008235AA">
      <w:pPr>
        <w:pStyle w:val="aa"/>
        <w:snapToGrid w:val="0"/>
        <w:spacing w:before="0" w:line="300" w:lineRule="exact"/>
        <w:ind w:leftChars="122" w:left="1971" w:right="357" w:hangingChars="699" w:hanging="1678"/>
        <w:jc w:val="both"/>
        <w:rPr>
          <w:rFonts w:ascii="標楷體" w:hAnsi="標楷體"/>
          <w:sz w:val="24"/>
        </w:rPr>
      </w:pPr>
      <w:r w:rsidRPr="00995FCF">
        <w:rPr>
          <w:rFonts w:ascii="標楷體" w:hAnsi="標楷體" w:hint="eastAsia"/>
          <w:sz w:val="24"/>
        </w:rPr>
        <w:t>三、辦理程序：學士班三年級(獸醫系四年級)學生依系所規定提出申請→學生原屬系所核章→申請修讀系所進行甄選作業→各系所將錄取名單於7月底前送教務處註冊與課務組，俾便彙整公告。</w:t>
      </w:r>
    </w:p>
    <w:p w:rsidR="008235AA" w:rsidRPr="00995FCF" w:rsidRDefault="008235AA" w:rsidP="008235AA">
      <w:pPr>
        <w:pStyle w:val="aa"/>
        <w:snapToGrid w:val="0"/>
        <w:spacing w:before="0" w:line="300" w:lineRule="exact"/>
        <w:ind w:leftChars="122" w:left="1971" w:right="357" w:hangingChars="699" w:hanging="1678"/>
        <w:jc w:val="both"/>
        <w:rPr>
          <w:rFonts w:ascii="標楷體" w:hAnsi="標楷體"/>
          <w:sz w:val="24"/>
          <w:szCs w:val="24"/>
        </w:rPr>
      </w:pPr>
      <w:r w:rsidRPr="00995FCF">
        <w:rPr>
          <w:rFonts w:ascii="標楷體" w:hAnsi="標楷體" w:hint="eastAsia"/>
          <w:sz w:val="24"/>
          <w:szCs w:val="24"/>
        </w:rPr>
        <w:t>四、取得預研生資格後，請於新生資料登錄期間於『校務行政系統』申請研究所課程抵免。</w:t>
      </w:r>
    </w:p>
    <w:p w:rsidR="008235AA" w:rsidRPr="00995FCF" w:rsidRDefault="008235AA" w:rsidP="008235AA">
      <w:pPr>
        <w:pStyle w:val="aa"/>
        <w:snapToGrid w:val="0"/>
        <w:spacing w:before="0" w:line="300" w:lineRule="exact"/>
        <w:ind w:leftChars="122" w:left="708" w:right="357" w:hangingChars="173" w:hanging="415"/>
        <w:jc w:val="both"/>
        <w:rPr>
          <w:rFonts w:ascii="標楷體" w:hAnsi="標楷體"/>
          <w:color w:val="FF0000"/>
          <w:sz w:val="24"/>
        </w:rPr>
      </w:pPr>
      <w:r w:rsidRPr="00995FCF">
        <w:rPr>
          <w:rFonts w:ascii="標楷體" w:hAnsi="標楷體" w:hint="eastAsia"/>
          <w:sz w:val="24"/>
          <w:szCs w:val="24"/>
        </w:rPr>
        <w:t>五、</w:t>
      </w:r>
      <w:r w:rsidRPr="00995FCF">
        <w:rPr>
          <w:rFonts w:ascii="標楷體" w:hAnsi="標楷體"/>
          <w:color w:val="FF0000"/>
        </w:rPr>
        <w:t xml:space="preserve">取得預研生資格後，必須於規定修業年限內取得學士學位， </w:t>
      </w:r>
      <w:r w:rsidRPr="00995FCF">
        <w:rPr>
          <w:rFonts w:ascii="標楷體" w:hAnsi="標楷體"/>
          <w:color w:val="0070C0"/>
        </w:rPr>
        <w:t>並於畢業年度參加本校碩士班甄試入學或一般生入學考試</w:t>
      </w:r>
      <w:r w:rsidRPr="00995FCF">
        <w:rPr>
          <w:rFonts w:ascii="標楷體" w:hAnsi="標楷體"/>
          <w:color w:val="FF0000"/>
        </w:rPr>
        <w:t>，經錄取後始正式取得碩士班研究生資格。</w:t>
      </w:r>
    </w:p>
    <w:sectPr w:rsidR="008235AA" w:rsidRPr="00995FCF" w:rsidSect="002B6C75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90" w:rsidRDefault="00767E90" w:rsidP="00B86F58">
      <w:r>
        <w:separator/>
      </w:r>
    </w:p>
  </w:endnote>
  <w:endnote w:type="continuationSeparator" w:id="0">
    <w:p w:rsidR="00767E90" w:rsidRDefault="00767E90" w:rsidP="00B8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90" w:rsidRDefault="00767E90" w:rsidP="00B86F58">
      <w:r>
        <w:separator/>
      </w:r>
    </w:p>
  </w:footnote>
  <w:footnote w:type="continuationSeparator" w:id="0">
    <w:p w:rsidR="00767E90" w:rsidRDefault="00767E90" w:rsidP="00B8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29A"/>
    <w:multiLevelType w:val="hybridMultilevel"/>
    <w:tmpl w:val="9698C4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75"/>
    <w:rsid w:val="00000FAE"/>
    <w:rsid w:val="000F4DEB"/>
    <w:rsid w:val="001C5FF4"/>
    <w:rsid w:val="00220919"/>
    <w:rsid w:val="002B6C75"/>
    <w:rsid w:val="002C4750"/>
    <w:rsid w:val="00374CAF"/>
    <w:rsid w:val="003A7935"/>
    <w:rsid w:val="003B4A70"/>
    <w:rsid w:val="003C3550"/>
    <w:rsid w:val="0042116B"/>
    <w:rsid w:val="005170D6"/>
    <w:rsid w:val="0052418E"/>
    <w:rsid w:val="005E7093"/>
    <w:rsid w:val="005F7B6E"/>
    <w:rsid w:val="006B2E06"/>
    <w:rsid w:val="006F0715"/>
    <w:rsid w:val="006F255A"/>
    <w:rsid w:val="00717124"/>
    <w:rsid w:val="00767E90"/>
    <w:rsid w:val="007C77AA"/>
    <w:rsid w:val="007D56E0"/>
    <w:rsid w:val="008235AA"/>
    <w:rsid w:val="00921F14"/>
    <w:rsid w:val="00995FCF"/>
    <w:rsid w:val="009B3B54"/>
    <w:rsid w:val="009F1CB2"/>
    <w:rsid w:val="00A039B0"/>
    <w:rsid w:val="00A222D5"/>
    <w:rsid w:val="00AA6676"/>
    <w:rsid w:val="00B310E5"/>
    <w:rsid w:val="00B35ED7"/>
    <w:rsid w:val="00B41F55"/>
    <w:rsid w:val="00B42A77"/>
    <w:rsid w:val="00B65288"/>
    <w:rsid w:val="00B86F58"/>
    <w:rsid w:val="00BA010E"/>
    <w:rsid w:val="00BA0F72"/>
    <w:rsid w:val="00BA71E0"/>
    <w:rsid w:val="00BB24BE"/>
    <w:rsid w:val="00C0160F"/>
    <w:rsid w:val="00C42CEC"/>
    <w:rsid w:val="00CF5542"/>
    <w:rsid w:val="00D005A6"/>
    <w:rsid w:val="00D86D78"/>
    <w:rsid w:val="00DA13F9"/>
    <w:rsid w:val="00DF54CD"/>
    <w:rsid w:val="00E02168"/>
    <w:rsid w:val="00E13C4C"/>
    <w:rsid w:val="00E1413B"/>
    <w:rsid w:val="00E704EC"/>
    <w:rsid w:val="00E82B7C"/>
    <w:rsid w:val="00EA04EC"/>
    <w:rsid w:val="00ED6BD4"/>
    <w:rsid w:val="00F027CB"/>
    <w:rsid w:val="00F03D7C"/>
    <w:rsid w:val="00F31DB3"/>
    <w:rsid w:val="00F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E74B0-4AD9-45D2-B06B-977D8A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75"/>
    <w:pPr>
      <w:widowContro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2B6C75"/>
    <w:rPr>
      <w:b/>
      <w:sz w:val="28"/>
      <w:szCs w:val="28"/>
    </w:rPr>
  </w:style>
  <w:style w:type="character" w:customStyle="1" w:styleId="30">
    <w:name w:val="另標3 字元"/>
    <w:link w:val="3"/>
    <w:rsid w:val="002B6C75"/>
    <w:rPr>
      <w:rFonts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F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F5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7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79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8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235AA"/>
    <w:pPr>
      <w:spacing w:before="120" w:line="240" w:lineRule="exact"/>
    </w:pPr>
    <w:rPr>
      <w:sz w:val="28"/>
      <w:szCs w:val="20"/>
    </w:rPr>
  </w:style>
  <w:style w:type="character" w:customStyle="1" w:styleId="ab">
    <w:name w:val="本文 字元"/>
    <w:basedOn w:val="a0"/>
    <w:link w:val="aa"/>
    <w:rsid w:val="008235AA"/>
    <w:rPr>
      <w:rFonts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6F2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2017-03-27T04:57:00Z</cp:lastPrinted>
  <dcterms:created xsi:type="dcterms:W3CDTF">2019-11-22T04:44:00Z</dcterms:created>
  <dcterms:modified xsi:type="dcterms:W3CDTF">2019-11-22T04:44:00Z</dcterms:modified>
</cp:coreProperties>
</file>