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BE" w:rsidRDefault="000B14BE">
      <w:bookmarkStart w:id="0" w:name="_GoBack"/>
      <w:bookmarkEnd w:id="0"/>
    </w:p>
    <w:tbl>
      <w:tblPr>
        <w:tblW w:w="343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2231"/>
        <w:gridCol w:w="897"/>
        <w:gridCol w:w="776"/>
        <w:gridCol w:w="1016"/>
      </w:tblGrid>
      <w:tr w:rsidR="00473049" w:rsidRPr="00035F59" w:rsidTr="00473049">
        <w:trPr>
          <w:trHeight w:val="660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35F59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35F59">
              <w:rPr>
                <w:rFonts w:ascii="標楷體" w:eastAsia="標楷體" w:hAnsi="標楷體" w:cs="Times New Roman" w:hint="eastAsia"/>
                <w:kern w:val="0"/>
                <w:szCs w:val="24"/>
              </w:rPr>
              <w:t>系級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35F59">
              <w:rPr>
                <w:rFonts w:ascii="標楷體" w:eastAsia="標楷體" w:hAnsi="標楷體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檢定情形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陳文茵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1063715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徐藝芳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1053694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陳彥瀚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1053706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林儀庭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1053719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李柔薇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1053725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林芷萱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1063621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洪蕾欣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1063656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薛佳宜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1053614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劉湘綺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1053618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郭靜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1053629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李佳怡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1053635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陳嘉珊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1053650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吳泳潔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1053651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許壹晴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1043628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黃于倩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1044855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黃獻毅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1063542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唐嘉鴻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1063547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粘秀慈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1063552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第二名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蘇群善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1063574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王若筑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1063575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第三名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徐唯喨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1063576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林千歆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1063580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呂怡蓁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1063582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第三名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卓展宏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1063583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周子瑄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1053551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許晏綾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1053567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邱裕淳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1043541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吳昱霆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1043569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許信超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1043570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柳承佑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1043580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王雯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1063681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劉家伶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1063682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蔡云甄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1063684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吳慧淳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1063690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第二名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李孟璇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1063692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李玟諭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1063693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郭奕汝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1063702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黃瀞瑩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1063710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鍾孟芸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1063714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江翊瑄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1063716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吳沂芊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1053718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尤冠翔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1053729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林芮菱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1043694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劉建佑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1043704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邱心盈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1043705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林郁珊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1043707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林劭庭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1063620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曾冠霖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1063625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鄒勵馨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1063636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張宜倩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1063637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張菁蓉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1063641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鄭力慈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1063653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王越佲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1063654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蘇靖柔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1063658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kern w:val="0"/>
                <w:szCs w:val="24"/>
              </w:rPr>
              <w:t>缺考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kern w:val="0"/>
                <w:szCs w:val="24"/>
              </w:rPr>
              <w:t>缺考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何寧馨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1053613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周易潔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1053620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吳季芙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1053626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劉冠妤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1053630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第一名</w:t>
            </w:r>
          </w:p>
        </w:tc>
      </w:tr>
      <w:tr w:rsidR="00473049" w:rsidRPr="00035F59" w:rsidTr="00420BA5">
        <w:trPr>
          <w:trHeight w:val="40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林克乙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1053632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鍾昀芷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1053639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陳莉婷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1053641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陳怡廷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1053642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李沛諭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1053645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李明蓁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1053646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許以霖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1053647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陳玟蒨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1053648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許慧娟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1055039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楊婷雅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1043613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第一名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陳莛芸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1043620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李怡靜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1043633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鄭萍芸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1043634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陳美霓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1043636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沈家真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1043641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高婉容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1043651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徐詩萍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1063543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林庭妏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1063546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張貽甄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1063549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郭韋宏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1063550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陳冠臻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1063551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買紓娸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1063572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黃湲琪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1053545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汪昀霓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1053560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張育真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1053570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康雅涵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1053571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魏瑄霈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1053572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葉芸秀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1053573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40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林家敬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1043551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40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王文成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1043552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40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卓宜政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1043564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劉禮銘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1043579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蘇冠綸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1043586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蔡函佑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數理教育研究所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1051084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廖瑄羚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1063712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吳承樺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1063725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張溎真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1053698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陳逸杰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幼兒教育學系四年級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1043691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許淑雅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1063640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林珊亦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1063642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李怡均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教育學系二年級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1063577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李珮毓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教育學系三年級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1053577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  <w:tr w:rsidR="00473049" w:rsidRPr="00035F59" w:rsidTr="00420BA5">
        <w:trPr>
          <w:trHeight w:val="55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劉育維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教育學系四年級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F59">
              <w:rPr>
                <w:rFonts w:ascii="標楷體" w:eastAsia="標楷體" w:hAnsi="標楷體" w:cs="新細明體" w:hint="eastAsia"/>
                <w:kern w:val="0"/>
                <w:szCs w:val="24"/>
              </w:rPr>
              <w:t>1043566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73049" w:rsidRPr="00420BA5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20BA5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49" w:rsidRPr="00035F59" w:rsidRDefault="00473049" w:rsidP="00420B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35F59">
              <w:rPr>
                <w:rFonts w:ascii="細明體" w:eastAsia="細明體" w:hAnsi="細明體" w:cs="Times New Roman" w:hint="eastAsia"/>
                <w:color w:val="000000"/>
                <w:kern w:val="0"/>
                <w:szCs w:val="24"/>
              </w:rPr>
              <w:t>及格</w:t>
            </w:r>
          </w:p>
        </w:tc>
      </w:tr>
    </w:tbl>
    <w:p w:rsidR="00035F59" w:rsidRDefault="00035F59" w:rsidP="00420BA5">
      <w:pPr>
        <w:jc w:val="center"/>
      </w:pPr>
    </w:p>
    <w:sectPr w:rsidR="00035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63" w:rsidRDefault="009C6863" w:rsidP="00473049">
      <w:r>
        <w:separator/>
      </w:r>
    </w:p>
  </w:endnote>
  <w:endnote w:type="continuationSeparator" w:id="0">
    <w:p w:rsidR="009C6863" w:rsidRDefault="009C6863" w:rsidP="004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63" w:rsidRDefault="009C6863" w:rsidP="00473049">
      <w:r>
        <w:separator/>
      </w:r>
    </w:p>
  </w:footnote>
  <w:footnote w:type="continuationSeparator" w:id="0">
    <w:p w:rsidR="009C6863" w:rsidRDefault="009C6863" w:rsidP="0047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59"/>
    <w:rsid w:val="00035F59"/>
    <w:rsid w:val="000B14BE"/>
    <w:rsid w:val="00420BA5"/>
    <w:rsid w:val="00473049"/>
    <w:rsid w:val="00661A2F"/>
    <w:rsid w:val="009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8D3A4-E303-4E29-8D57-2ABB5FA6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F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F59"/>
    <w:rPr>
      <w:color w:val="800080"/>
      <w:u w:val="single"/>
    </w:rPr>
  </w:style>
  <w:style w:type="paragraph" w:customStyle="1" w:styleId="msonormal0">
    <w:name w:val="msonormal"/>
    <w:basedOn w:val="a"/>
    <w:rsid w:val="00035F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035F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35F5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7">
    <w:name w:val="font7"/>
    <w:basedOn w:val="a"/>
    <w:rsid w:val="00035F5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035F59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9">
    <w:name w:val="font9"/>
    <w:basedOn w:val="a"/>
    <w:rsid w:val="00035F5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font10">
    <w:name w:val="font10"/>
    <w:basedOn w:val="a"/>
    <w:rsid w:val="00035F5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65">
    <w:name w:val="xl65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66">
    <w:name w:val="xl66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68">
    <w:name w:val="xl68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69">
    <w:name w:val="xl69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rsid w:val="00035F59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3">
    <w:name w:val="xl73"/>
    <w:basedOn w:val="a"/>
    <w:rsid w:val="00035F59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4">
    <w:name w:val="xl74"/>
    <w:basedOn w:val="a"/>
    <w:rsid w:val="00035F59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035F59"/>
    <w:pPr>
      <w:widowControl/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7">
    <w:name w:val="xl77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8">
    <w:name w:val="xl78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9">
    <w:name w:val="xl79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0">
    <w:name w:val="xl80"/>
    <w:basedOn w:val="a"/>
    <w:rsid w:val="00035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81">
    <w:name w:val="xl81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82">
    <w:name w:val="xl82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83">
    <w:name w:val="xl83"/>
    <w:basedOn w:val="a"/>
    <w:rsid w:val="00035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73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30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3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0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2018-12-25T03:29:00Z</dcterms:created>
  <dcterms:modified xsi:type="dcterms:W3CDTF">2019-02-25T05:34:00Z</dcterms:modified>
</cp:coreProperties>
</file>