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701"/>
        <w:gridCol w:w="3402"/>
      </w:tblGrid>
      <w:tr w:rsidR="00D56B7E" w:rsidRPr="00D56B7E" w:rsidTr="00DF3EC5">
        <w:trPr>
          <w:trHeight w:val="20"/>
        </w:trPr>
        <w:tc>
          <w:tcPr>
            <w:tcW w:w="10632" w:type="dxa"/>
            <w:gridSpan w:val="4"/>
          </w:tcPr>
          <w:p w:rsidR="00D56B7E" w:rsidRPr="003F6FB8" w:rsidRDefault="00D56B7E" w:rsidP="00D56B7E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6B7E">
              <w:rPr>
                <w:rFonts w:ascii="Times New Roman" w:eastAsia="標楷體" w:hAnsi="Times New Roman" w:cs="Times New Roman"/>
                <w:sz w:val="48"/>
                <w:szCs w:val="48"/>
              </w:rPr>
              <w:br w:type="page"/>
            </w:r>
            <w:r w:rsidRPr="003F6FB8">
              <w:rPr>
                <w:rFonts w:ascii="Times New Roman" w:eastAsia="標楷體" w:hAnsi="Times New Roman" w:cs="Times New Roman"/>
                <w:sz w:val="32"/>
                <w:szCs w:val="32"/>
              </w:rPr>
              <w:t>國立嘉義大學食品科學系</w:t>
            </w:r>
          </w:p>
          <w:p w:rsidR="00D56B7E" w:rsidRPr="00D56B7E" w:rsidRDefault="00D56B7E" w:rsidP="00D56B7E">
            <w:pPr>
              <w:widowControl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3F6FB8">
              <w:rPr>
                <w:rFonts w:ascii="Times New Roman" w:eastAsia="標楷體" w:hAnsi="Times New Roman" w:cs="Times New Roman"/>
                <w:sz w:val="32"/>
                <w:szCs w:val="32"/>
              </w:rPr>
              <w:t>102</w:t>
            </w:r>
            <w:r w:rsidR="003F6FB8" w:rsidRPr="003F6F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3F6FB8">
              <w:rPr>
                <w:rFonts w:ascii="Times New Roman" w:eastAsia="標楷體" w:hAnsi="Times New Roman" w:cs="Times New Roman"/>
                <w:sz w:val="32"/>
                <w:szCs w:val="32"/>
              </w:rPr>
              <w:t>系友會會員大會活動報名單</w:t>
            </w:r>
          </w:p>
        </w:tc>
      </w:tr>
      <w:tr w:rsidR="00D56B7E" w:rsidTr="00DF3EC5">
        <w:trPr>
          <w:trHeight w:val="20"/>
        </w:trPr>
        <w:tc>
          <w:tcPr>
            <w:tcW w:w="1560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</w:tc>
        <w:tc>
          <w:tcPr>
            <w:tcW w:w="9072" w:type="dxa"/>
            <w:gridSpan w:val="3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會員大會餐敘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班級同學聯誼會</w:t>
            </w:r>
            <w:r w:rsidR="00DF3EC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3F6FB8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(請事先預定時間)</w:t>
            </w:r>
          </w:p>
        </w:tc>
      </w:tr>
      <w:tr w:rsidR="00D56B7E" w:rsidTr="00DF3EC5">
        <w:trPr>
          <w:trHeight w:val="20"/>
        </w:trPr>
        <w:tc>
          <w:tcPr>
            <w:tcW w:w="1560" w:type="dxa"/>
            <w:vMerge w:val="restart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學制</w:t>
            </w:r>
          </w:p>
        </w:tc>
        <w:tc>
          <w:tcPr>
            <w:tcW w:w="9072" w:type="dxa"/>
            <w:gridSpan w:val="3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日間部        </w:t>
            </w:r>
            <w:r w:rsidR="003F6FB8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進修部</w:t>
            </w:r>
          </w:p>
        </w:tc>
      </w:tr>
      <w:tr w:rsidR="00D56B7E" w:rsidTr="00DF3EC5">
        <w:trPr>
          <w:trHeight w:val="20"/>
        </w:trPr>
        <w:tc>
          <w:tcPr>
            <w:tcW w:w="1560" w:type="dxa"/>
            <w:vMerge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D56B7E" w:rsidRPr="003F6FB8" w:rsidRDefault="00D56B7E" w:rsidP="00BE6664">
            <w:pPr>
              <w:widowControl/>
              <w:ind w:rightChars="-162" w:right="-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高農  □ 五專  □ 二專  </w:t>
            </w:r>
            <w:r w:rsidR="00BE6664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二技 </w:t>
            </w:r>
            <w:r w:rsidR="00BE666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BE6664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四技</w:t>
            </w:r>
            <w:r w:rsidR="00BE666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大學  □ 研究所</w:t>
            </w:r>
          </w:p>
        </w:tc>
      </w:tr>
      <w:tr w:rsidR="003F6FB8" w:rsidTr="00DF3EC5">
        <w:trPr>
          <w:trHeight w:val="20"/>
        </w:trPr>
        <w:tc>
          <w:tcPr>
            <w:tcW w:w="1560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D56B7E" w:rsidRPr="00D56B7E" w:rsidRDefault="00D56B7E" w:rsidP="00D56B7E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畢業年度</w:t>
            </w:r>
          </w:p>
        </w:tc>
        <w:tc>
          <w:tcPr>
            <w:tcW w:w="3402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6FB8" w:rsidTr="00DF3EC5">
        <w:trPr>
          <w:trHeight w:val="20"/>
        </w:trPr>
        <w:tc>
          <w:tcPr>
            <w:tcW w:w="1560" w:type="dxa"/>
            <w:vAlign w:val="center"/>
          </w:tcPr>
          <w:p w:rsidR="00D56B7E" w:rsidRPr="003F6FB8" w:rsidRDefault="00D56B7E" w:rsidP="003F6FB8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3969" w:type="dxa"/>
            <w:vAlign w:val="center"/>
          </w:tcPr>
          <w:p w:rsidR="00DF3EC5" w:rsidRPr="003F6FB8" w:rsidRDefault="003F6FB8" w:rsidP="00DF3EC5">
            <w:pPr>
              <w:widowControl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3F6FB8" w:rsidRPr="00D56B7E" w:rsidRDefault="003F6FB8" w:rsidP="00F46780">
            <w:pPr>
              <w:widowControl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D56B7E" w:rsidRPr="003F6FB8" w:rsidRDefault="00D56B7E" w:rsidP="00F4678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參與人數</w:t>
            </w:r>
          </w:p>
        </w:tc>
        <w:tc>
          <w:tcPr>
            <w:tcW w:w="3402" w:type="dxa"/>
            <w:vAlign w:val="center"/>
          </w:tcPr>
          <w:p w:rsidR="00D56B7E" w:rsidRPr="003F6FB8" w:rsidRDefault="00F46780" w:rsidP="00F4678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人，素食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F46780" w:rsidTr="00DF3EC5">
        <w:trPr>
          <w:trHeight w:val="20"/>
        </w:trPr>
        <w:tc>
          <w:tcPr>
            <w:tcW w:w="1560" w:type="dxa"/>
          </w:tcPr>
          <w:p w:rsidR="00F46780" w:rsidRPr="003F6FB8" w:rsidRDefault="00F46780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3"/>
          </w:tcPr>
          <w:p w:rsidR="003F6FB8" w:rsidRPr="003F6FB8" w:rsidRDefault="00F46780" w:rsidP="003F6FB8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資料填妥後請於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日（一）前將本活動報名單傳真報名</w:t>
            </w:r>
            <w:proofErr w:type="gramStart"/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傳真電話：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05-2717596</w:t>
            </w:r>
            <w:proofErr w:type="gramStart"/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，或電話報名。聯絡方式：</w:t>
            </w:r>
          </w:p>
          <w:p w:rsidR="003F6FB8" w:rsidRPr="00DF3EC5" w:rsidRDefault="003F6FB8" w:rsidP="00DF3EC5">
            <w:pPr>
              <w:pStyle w:val="a4"/>
              <w:widowControl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孫士雯小姐，電話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05-2717617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、傳真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05-2717596</w:t>
            </w:r>
            <w:r w:rsidR="00DF3EC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DF3EC5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Pr="00DF3EC5">
              <w:rPr>
                <w:rFonts w:ascii="Times New Roman" w:eastAsia="標楷體" w:hAnsi="Times New Roman" w:cs="Times New Roman" w:hint="eastAsia"/>
                <w:szCs w:val="24"/>
              </w:rPr>
              <w:t>0934317672</w:t>
            </w:r>
            <w:r w:rsidRPr="00DF3EC5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</w:p>
          <w:p w:rsidR="00F46780" w:rsidRPr="003F6FB8" w:rsidRDefault="00F46780" w:rsidP="003F6FB8">
            <w:pPr>
              <w:pStyle w:val="a4"/>
              <w:widowControl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系友會</w:t>
            </w:r>
            <w:r w:rsidR="00B139EF" w:rsidRPr="003F6FB8">
              <w:rPr>
                <w:rFonts w:ascii="Times New Roman" w:eastAsia="標楷體" w:hAnsi="Times New Roman" w:cs="Times New Roman" w:hint="eastAsia"/>
                <w:szCs w:val="24"/>
              </w:rPr>
              <w:t>總幹事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陳浩然</w:t>
            </w:r>
            <w:r w:rsidR="003F6FB8" w:rsidRPr="003F6FB8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，電話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05-2267125*21916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、傳真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05-2063302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、手機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0936377692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。謝謝您。</w:t>
            </w:r>
          </w:p>
          <w:p w:rsidR="00F46780" w:rsidRPr="003F6FB8" w:rsidRDefault="00F46780" w:rsidP="006718E6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會員大會餐敘，每人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6718E6" w:rsidRPr="003F6FB8">
              <w:rPr>
                <w:rFonts w:ascii="Times New Roman" w:eastAsia="標楷體" w:hAnsi="Times New Roman" w:cs="Times New Roman" w:hint="eastAsia"/>
                <w:szCs w:val="24"/>
              </w:rPr>
              <w:t>（含紀念品乙份）</w:t>
            </w:r>
            <w:r w:rsidR="00DF3EC5">
              <w:rPr>
                <w:rFonts w:ascii="Times New Roman" w:eastAsia="標楷體" w:hAnsi="Times New Roman" w:cs="Times New Roman" w:hint="eastAsia"/>
                <w:szCs w:val="24"/>
              </w:rPr>
              <w:t>，亦可以班級為單位</w:t>
            </w:r>
            <w:r w:rsidR="004B6255">
              <w:rPr>
                <w:rFonts w:ascii="Times New Roman" w:eastAsia="標楷體" w:hAnsi="Times New Roman" w:cs="Times New Roman" w:hint="eastAsia"/>
                <w:szCs w:val="24"/>
              </w:rPr>
              <w:t>團體訂位</w:t>
            </w:r>
            <w:r w:rsidR="00DF3EC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718E6" w:rsidRPr="006718E6" w:rsidRDefault="006718E6" w:rsidP="006718E6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費用請於報到時向系友會繳交。</w:t>
            </w:r>
          </w:p>
        </w:tc>
      </w:tr>
    </w:tbl>
    <w:p w:rsidR="00E7346B" w:rsidRPr="00E7346B" w:rsidRDefault="00E7346B" w:rsidP="00D56B7E">
      <w:pPr>
        <w:widowControl/>
        <w:rPr>
          <w:sz w:val="32"/>
          <w:szCs w:val="32"/>
        </w:rPr>
      </w:pPr>
      <w:bookmarkStart w:id="0" w:name="_GoBack"/>
      <w:bookmarkEnd w:id="0"/>
    </w:p>
    <w:sectPr w:rsidR="00E7346B" w:rsidRPr="00E7346B" w:rsidSect="00DF3EC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38" w:rsidRDefault="00BA6238" w:rsidP="00B139EF">
      <w:r>
        <w:separator/>
      </w:r>
    </w:p>
  </w:endnote>
  <w:endnote w:type="continuationSeparator" w:id="0">
    <w:p w:rsidR="00BA6238" w:rsidRDefault="00BA6238" w:rsidP="00B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38" w:rsidRDefault="00BA6238" w:rsidP="00B139EF">
      <w:r>
        <w:separator/>
      </w:r>
    </w:p>
  </w:footnote>
  <w:footnote w:type="continuationSeparator" w:id="0">
    <w:p w:rsidR="00BA6238" w:rsidRDefault="00BA6238" w:rsidP="00B1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7D7"/>
    <w:multiLevelType w:val="hybridMultilevel"/>
    <w:tmpl w:val="BD166B0E"/>
    <w:lvl w:ilvl="0" w:tplc="E60E68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E02394"/>
    <w:multiLevelType w:val="hybridMultilevel"/>
    <w:tmpl w:val="509E5754"/>
    <w:lvl w:ilvl="0" w:tplc="C024CC9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6B"/>
    <w:rsid w:val="000D560A"/>
    <w:rsid w:val="00113407"/>
    <w:rsid w:val="00202329"/>
    <w:rsid w:val="003F6FB8"/>
    <w:rsid w:val="004B6255"/>
    <w:rsid w:val="006718E6"/>
    <w:rsid w:val="00B139EF"/>
    <w:rsid w:val="00BA6238"/>
    <w:rsid w:val="00BE6664"/>
    <w:rsid w:val="00D56B7E"/>
    <w:rsid w:val="00DF3EC5"/>
    <w:rsid w:val="00E7346B"/>
    <w:rsid w:val="00F46780"/>
    <w:rsid w:val="00F84EC7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9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9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2013-09-25T06:12:00Z</cp:lastPrinted>
  <dcterms:created xsi:type="dcterms:W3CDTF">2013-09-17T05:23:00Z</dcterms:created>
  <dcterms:modified xsi:type="dcterms:W3CDTF">2013-09-25T07:19:00Z</dcterms:modified>
</cp:coreProperties>
</file>