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A5536" w14:textId="74195180" w:rsidR="00231CB3" w:rsidRDefault="00056B6E" w:rsidP="008F409E">
      <w:pPr>
        <w:spacing w:afterLines="50" w:after="180" w:line="320" w:lineRule="exact"/>
        <w:jc w:val="center"/>
        <w:rPr>
          <w:rFonts w:ascii="標楷體" w:eastAsia="標楷體" w:hAnsi="標楷體"/>
          <w:sz w:val="32"/>
          <w:szCs w:val="32"/>
        </w:rPr>
      </w:pPr>
      <w:r w:rsidRPr="00231CB3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53E3AF" wp14:editId="659083B3">
                <wp:simplePos x="0" y="0"/>
                <wp:positionH relativeFrom="column">
                  <wp:posOffset>-243205</wp:posOffset>
                </wp:positionH>
                <wp:positionV relativeFrom="paragraph">
                  <wp:posOffset>-196215</wp:posOffset>
                </wp:positionV>
                <wp:extent cx="538480" cy="351155"/>
                <wp:effectExtent l="0" t="0" r="0" b="0"/>
                <wp:wrapNone/>
                <wp:docPr id="306" name="文字方塊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8480" cy="351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7F67024" w14:textId="77777777" w:rsidR="008F409E" w:rsidRPr="00490889" w:rsidRDefault="00231CB3" w:rsidP="008F409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90889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53E3AF" id="_x0000_t202" coordsize="21600,21600" o:spt="202" path="m,l,21600r21600,l21600,xe">
                <v:stroke joinstyle="miter"/>
                <v:path gradientshapeok="t" o:connecttype="rect"/>
              </v:shapetype>
              <v:shape id="文字方塊 306" o:spid="_x0000_s1026" type="#_x0000_t202" style="position:absolute;left:0;text-align:left;margin-left:-19.15pt;margin-top:-15.45pt;width:42.4pt;height:2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" fillcolor="window" strokeweight=".5pt">
                <v:path arrowok="t"/>
                <v:textbox>
                  <w:txbxContent>
                    <w:p w14:paraId="17F67024" w14:textId="77777777" w:rsidR="008F409E" w:rsidRPr="00490889" w:rsidRDefault="00231CB3" w:rsidP="008F409E">
                      <w:pPr>
                        <w:rPr>
                          <w:rFonts w:ascii="標楷體" w:eastAsia="標楷體" w:hAnsi="標楷體"/>
                        </w:rPr>
                      </w:pPr>
                      <w:r w:rsidRPr="00490889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</w:p>
    <w:p w14:paraId="2DF3B802" w14:textId="03A867E9" w:rsidR="008F409E" w:rsidRPr="00F95511" w:rsidRDefault="008F409E" w:rsidP="006D16D4">
      <w:pPr>
        <w:spacing w:afterLines="50" w:after="180" w:line="320" w:lineRule="exact"/>
        <w:jc w:val="center"/>
        <w:rPr>
          <w:rFonts w:eastAsia="標楷體"/>
          <w:sz w:val="32"/>
          <w:szCs w:val="32"/>
          <w:lang w:eastAsia="zh-HK"/>
        </w:rPr>
      </w:pPr>
      <w:r w:rsidRPr="00F95511">
        <w:rPr>
          <w:rFonts w:eastAsia="標楷體"/>
          <w:sz w:val="32"/>
          <w:szCs w:val="32"/>
        </w:rPr>
        <w:t>1</w:t>
      </w:r>
      <w:r w:rsidR="00056B6E">
        <w:rPr>
          <w:rFonts w:eastAsia="標楷體"/>
          <w:sz w:val="32"/>
          <w:szCs w:val="32"/>
        </w:rPr>
        <w:t>1</w:t>
      </w:r>
      <w:r w:rsidR="001223BC">
        <w:rPr>
          <w:rFonts w:eastAsia="標楷體" w:hint="eastAsia"/>
          <w:sz w:val="32"/>
          <w:szCs w:val="32"/>
        </w:rPr>
        <w:t>2</w:t>
      </w:r>
      <w:r w:rsidR="006D16D4" w:rsidRPr="00F95511">
        <w:rPr>
          <w:rFonts w:eastAsia="標楷體" w:hint="eastAsia"/>
          <w:sz w:val="32"/>
          <w:szCs w:val="32"/>
          <w:lang w:eastAsia="zh-HK"/>
        </w:rPr>
        <w:t>年</w:t>
      </w:r>
      <w:r w:rsidR="00683AFD" w:rsidRPr="00F95511">
        <w:rPr>
          <w:rFonts w:eastAsia="標楷體" w:hint="eastAsia"/>
          <w:sz w:val="32"/>
          <w:szCs w:val="32"/>
          <w:lang w:eastAsia="zh-HK"/>
        </w:rPr>
        <w:t>職</w:t>
      </w:r>
      <w:proofErr w:type="gramStart"/>
      <w:r w:rsidR="00683AFD" w:rsidRPr="00F95511">
        <w:rPr>
          <w:rFonts w:eastAsia="標楷體" w:hint="eastAsia"/>
          <w:sz w:val="32"/>
          <w:szCs w:val="32"/>
          <w:lang w:eastAsia="zh-HK"/>
        </w:rPr>
        <w:t>涯</w:t>
      </w:r>
      <w:proofErr w:type="gramEnd"/>
      <w:r w:rsidR="00683AFD" w:rsidRPr="00F95511">
        <w:rPr>
          <w:rFonts w:eastAsia="標楷體" w:hint="eastAsia"/>
          <w:sz w:val="32"/>
          <w:szCs w:val="32"/>
          <w:lang w:eastAsia="zh-HK"/>
        </w:rPr>
        <w:t>博覽會暨校園徵才</w:t>
      </w:r>
      <w:r w:rsidR="00683AFD" w:rsidRPr="00F95511">
        <w:rPr>
          <w:rFonts w:eastAsia="標楷體" w:hint="eastAsia"/>
          <w:bCs/>
          <w:sz w:val="32"/>
          <w:szCs w:val="32"/>
          <w:lang w:eastAsia="zh-HK"/>
        </w:rPr>
        <w:t>系列活動</w:t>
      </w:r>
    </w:p>
    <w:p w14:paraId="79E6F1D3" w14:textId="29E0B36D" w:rsidR="00BC6476" w:rsidRDefault="00DB4FFB" w:rsidP="00DB4FFB">
      <w:pPr>
        <w:spacing w:afterLines="50" w:after="180" w:line="320" w:lineRule="exact"/>
        <w:jc w:val="center"/>
        <w:rPr>
          <w:rFonts w:eastAsia="標楷體"/>
          <w:sz w:val="32"/>
          <w:szCs w:val="32"/>
        </w:rPr>
      </w:pPr>
      <w:r w:rsidRPr="00F95511">
        <w:rPr>
          <w:rFonts w:eastAsia="標楷體" w:hint="eastAsia"/>
          <w:sz w:val="32"/>
          <w:szCs w:val="32"/>
        </w:rPr>
        <w:t>建議事項表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4"/>
        <w:gridCol w:w="3346"/>
        <w:gridCol w:w="3046"/>
      </w:tblGrid>
      <w:tr w:rsidR="00231CB3" w:rsidRPr="00B4043E" w14:paraId="62277558" w14:textId="77777777" w:rsidTr="00B4043E">
        <w:trPr>
          <w:trHeight w:val="979"/>
        </w:trPr>
        <w:tc>
          <w:tcPr>
            <w:tcW w:w="1613" w:type="pct"/>
            <w:shd w:val="clear" w:color="auto" w:fill="auto"/>
            <w:vAlign w:val="center"/>
          </w:tcPr>
          <w:p w14:paraId="2BD82856" w14:textId="77777777" w:rsidR="00231CB3" w:rsidRPr="00F95511" w:rsidRDefault="00231CB3" w:rsidP="00B4043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95511">
              <w:rPr>
                <w:rFonts w:eastAsia="標楷體" w:hint="eastAsia"/>
                <w:sz w:val="28"/>
                <w:szCs w:val="28"/>
              </w:rPr>
              <w:t>建議單位</w:t>
            </w:r>
          </w:p>
        </w:tc>
        <w:tc>
          <w:tcPr>
            <w:tcW w:w="1773" w:type="pct"/>
            <w:shd w:val="clear" w:color="auto" w:fill="auto"/>
            <w:vAlign w:val="center"/>
          </w:tcPr>
          <w:p w14:paraId="1E902850" w14:textId="77777777" w:rsidR="00231CB3" w:rsidRPr="00F95511" w:rsidRDefault="00231CB3" w:rsidP="00B4043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95511">
              <w:rPr>
                <w:rFonts w:eastAsia="標楷體" w:hint="eastAsia"/>
                <w:sz w:val="28"/>
                <w:szCs w:val="28"/>
              </w:rPr>
              <w:t>建議或檢討事項</w:t>
            </w:r>
          </w:p>
        </w:tc>
        <w:tc>
          <w:tcPr>
            <w:tcW w:w="1614" w:type="pct"/>
            <w:shd w:val="clear" w:color="auto" w:fill="auto"/>
            <w:vAlign w:val="center"/>
          </w:tcPr>
          <w:p w14:paraId="1B6739F7" w14:textId="77777777" w:rsidR="00231CB3" w:rsidRPr="00F95511" w:rsidRDefault="00231CB3" w:rsidP="00B4043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95511">
              <w:rPr>
                <w:rFonts w:eastAsia="標楷體" w:hint="eastAsia"/>
                <w:sz w:val="28"/>
                <w:szCs w:val="28"/>
              </w:rPr>
              <w:t>建議改進作為</w:t>
            </w:r>
          </w:p>
        </w:tc>
      </w:tr>
      <w:tr w:rsidR="00231CB3" w:rsidRPr="00B4043E" w14:paraId="60D39BFC" w14:textId="77777777" w:rsidTr="00B4043E">
        <w:trPr>
          <w:trHeight w:val="979"/>
        </w:trPr>
        <w:tc>
          <w:tcPr>
            <w:tcW w:w="1613" w:type="pct"/>
            <w:shd w:val="clear" w:color="auto" w:fill="auto"/>
            <w:vAlign w:val="center"/>
          </w:tcPr>
          <w:p w14:paraId="1ECDAF26" w14:textId="77777777" w:rsidR="00231CB3" w:rsidRPr="00F95511" w:rsidRDefault="00231CB3" w:rsidP="00B4043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73" w:type="pct"/>
            <w:shd w:val="clear" w:color="auto" w:fill="auto"/>
            <w:vAlign w:val="center"/>
          </w:tcPr>
          <w:p w14:paraId="53C51A26" w14:textId="77777777" w:rsidR="00231CB3" w:rsidRPr="00F95511" w:rsidRDefault="00231CB3" w:rsidP="00B4043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14" w:type="pct"/>
            <w:shd w:val="clear" w:color="auto" w:fill="auto"/>
            <w:vAlign w:val="center"/>
          </w:tcPr>
          <w:p w14:paraId="4B88F95F" w14:textId="77777777" w:rsidR="00231CB3" w:rsidRPr="00F95511" w:rsidRDefault="00231CB3" w:rsidP="00B4043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31CB3" w:rsidRPr="00B4043E" w14:paraId="11D50D18" w14:textId="77777777" w:rsidTr="00B4043E">
        <w:trPr>
          <w:trHeight w:val="979"/>
        </w:trPr>
        <w:tc>
          <w:tcPr>
            <w:tcW w:w="1613" w:type="pct"/>
            <w:shd w:val="clear" w:color="auto" w:fill="auto"/>
            <w:vAlign w:val="center"/>
          </w:tcPr>
          <w:p w14:paraId="3113F0A8" w14:textId="77777777" w:rsidR="00231CB3" w:rsidRPr="00F95511" w:rsidRDefault="00231CB3" w:rsidP="00B4043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73" w:type="pct"/>
            <w:shd w:val="clear" w:color="auto" w:fill="auto"/>
            <w:vAlign w:val="center"/>
          </w:tcPr>
          <w:p w14:paraId="65043C43" w14:textId="77777777" w:rsidR="00231CB3" w:rsidRPr="00F95511" w:rsidRDefault="00231CB3" w:rsidP="00B4043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14" w:type="pct"/>
            <w:shd w:val="clear" w:color="auto" w:fill="auto"/>
            <w:vAlign w:val="center"/>
          </w:tcPr>
          <w:p w14:paraId="6E88D15F" w14:textId="77777777" w:rsidR="00231CB3" w:rsidRPr="00F95511" w:rsidRDefault="00231CB3" w:rsidP="00B4043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31CB3" w:rsidRPr="00B4043E" w14:paraId="4CCEEF59" w14:textId="77777777" w:rsidTr="00B4043E">
        <w:trPr>
          <w:trHeight w:val="979"/>
        </w:trPr>
        <w:tc>
          <w:tcPr>
            <w:tcW w:w="1613" w:type="pct"/>
            <w:shd w:val="clear" w:color="auto" w:fill="auto"/>
            <w:vAlign w:val="center"/>
          </w:tcPr>
          <w:p w14:paraId="356414A1" w14:textId="77777777" w:rsidR="00231CB3" w:rsidRPr="00F95511" w:rsidRDefault="00231CB3" w:rsidP="00B4043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73" w:type="pct"/>
            <w:shd w:val="clear" w:color="auto" w:fill="auto"/>
            <w:vAlign w:val="center"/>
          </w:tcPr>
          <w:p w14:paraId="5B784632" w14:textId="77777777" w:rsidR="00231CB3" w:rsidRPr="00F95511" w:rsidRDefault="00231CB3" w:rsidP="00B4043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14" w:type="pct"/>
            <w:shd w:val="clear" w:color="auto" w:fill="auto"/>
            <w:vAlign w:val="center"/>
          </w:tcPr>
          <w:p w14:paraId="3029C09C" w14:textId="77777777" w:rsidR="00231CB3" w:rsidRPr="00F95511" w:rsidRDefault="00231CB3" w:rsidP="00B4043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31CB3" w:rsidRPr="00B4043E" w14:paraId="1A5C2EAB" w14:textId="77777777" w:rsidTr="00B4043E">
        <w:trPr>
          <w:trHeight w:val="979"/>
        </w:trPr>
        <w:tc>
          <w:tcPr>
            <w:tcW w:w="1613" w:type="pct"/>
            <w:shd w:val="clear" w:color="auto" w:fill="auto"/>
            <w:vAlign w:val="center"/>
          </w:tcPr>
          <w:p w14:paraId="39C0F888" w14:textId="77777777" w:rsidR="00231CB3" w:rsidRPr="00F95511" w:rsidRDefault="00231CB3" w:rsidP="00B4043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73" w:type="pct"/>
            <w:shd w:val="clear" w:color="auto" w:fill="auto"/>
            <w:vAlign w:val="center"/>
          </w:tcPr>
          <w:p w14:paraId="3B0B5305" w14:textId="77777777" w:rsidR="00231CB3" w:rsidRPr="00F95511" w:rsidRDefault="00231CB3" w:rsidP="00B4043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14" w:type="pct"/>
            <w:shd w:val="clear" w:color="auto" w:fill="auto"/>
            <w:vAlign w:val="center"/>
          </w:tcPr>
          <w:p w14:paraId="3C7CC9F2" w14:textId="77777777" w:rsidR="00231CB3" w:rsidRPr="00F95511" w:rsidRDefault="00231CB3" w:rsidP="00B4043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31CB3" w:rsidRPr="00B4043E" w14:paraId="260E18F0" w14:textId="77777777" w:rsidTr="00B4043E">
        <w:trPr>
          <w:trHeight w:val="979"/>
        </w:trPr>
        <w:tc>
          <w:tcPr>
            <w:tcW w:w="1613" w:type="pct"/>
            <w:shd w:val="clear" w:color="auto" w:fill="auto"/>
            <w:vAlign w:val="center"/>
          </w:tcPr>
          <w:p w14:paraId="5D772339" w14:textId="77777777" w:rsidR="00231CB3" w:rsidRPr="00F95511" w:rsidRDefault="00231CB3" w:rsidP="00B4043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73" w:type="pct"/>
            <w:shd w:val="clear" w:color="auto" w:fill="auto"/>
            <w:vAlign w:val="center"/>
          </w:tcPr>
          <w:p w14:paraId="3E8F1806" w14:textId="77777777" w:rsidR="00231CB3" w:rsidRPr="00F95511" w:rsidRDefault="00231CB3" w:rsidP="00B4043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14" w:type="pct"/>
            <w:shd w:val="clear" w:color="auto" w:fill="auto"/>
            <w:vAlign w:val="center"/>
          </w:tcPr>
          <w:p w14:paraId="1299819D" w14:textId="77777777" w:rsidR="00231CB3" w:rsidRPr="00F95511" w:rsidRDefault="00231CB3" w:rsidP="00B4043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31CB3" w:rsidRPr="00B4043E" w14:paraId="551B31A8" w14:textId="77777777" w:rsidTr="00B4043E">
        <w:trPr>
          <w:trHeight w:val="979"/>
        </w:trPr>
        <w:tc>
          <w:tcPr>
            <w:tcW w:w="1613" w:type="pct"/>
            <w:shd w:val="clear" w:color="auto" w:fill="auto"/>
            <w:vAlign w:val="center"/>
          </w:tcPr>
          <w:p w14:paraId="05DF6BCF" w14:textId="77777777" w:rsidR="00231CB3" w:rsidRPr="00F95511" w:rsidRDefault="00231CB3" w:rsidP="00B4043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73" w:type="pct"/>
            <w:shd w:val="clear" w:color="auto" w:fill="auto"/>
            <w:vAlign w:val="center"/>
          </w:tcPr>
          <w:p w14:paraId="673795A6" w14:textId="77777777" w:rsidR="00231CB3" w:rsidRPr="00F95511" w:rsidRDefault="00231CB3" w:rsidP="00B4043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14" w:type="pct"/>
            <w:shd w:val="clear" w:color="auto" w:fill="auto"/>
            <w:vAlign w:val="center"/>
          </w:tcPr>
          <w:p w14:paraId="5A74FD03" w14:textId="77777777" w:rsidR="00231CB3" w:rsidRPr="00F95511" w:rsidRDefault="00231CB3" w:rsidP="00B4043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31CB3" w:rsidRPr="00B4043E" w14:paraId="192E23F9" w14:textId="77777777" w:rsidTr="00B4043E">
        <w:trPr>
          <w:trHeight w:val="979"/>
        </w:trPr>
        <w:tc>
          <w:tcPr>
            <w:tcW w:w="1613" w:type="pct"/>
            <w:shd w:val="clear" w:color="auto" w:fill="auto"/>
            <w:vAlign w:val="center"/>
          </w:tcPr>
          <w:p w14:paraId="0F4CE482" w14:textId="77777777" w:rsidR="00231CB3" w:rsidRPr="00F95511" w:rsidRDefault="00231CB3" w:rsidP="00B4043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73" w:type="pct"/>
            <w:shd w:val="clear" w:color="auto" w:fill="auto"/>
            <w:vAlign w:val="center"/>
          </w:tcPr>
          <w:p w14:paraId="13E706FA" w14:textId="77777777" w:rsidR="00231CB3" w:rsidRPr="00F95511" w:rsidRDefault="00231CB3" w:rsidP="00B4043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14" w:type="pct"/>
            <w:shd w:val="clear" w:color="auto" w:fill="auto"/>
            <w:vAlign w:val="center"/>
          </w:tcPr>
          <w:p w14:paraId="21035DB1" w14:textId="77777777" w:rsidR="00231CB3" w:rsidRPr="00F95511" w:rsidRDefault="00231CB3" w:rsidP="00B4043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14:paraId="1A26C4AD" w14:textId="5FB4FD0E" w:rsidR="00DB4FFB" w:rsidRPr="00F95511" w:rsidRDefault="00F95511" w:rsidP="00F95511">
      <w:pPr>
        <w:suppressAutoHyphens/>
        <w:kinsoku w:val="0"/>
        <w:overflowPunct w:val="0"/>
        <w:spacing w:afterLines="50" w:after="180" w:line="320" w:lineRule="exact"/>
        <w:ind w:leftChars="-60" w:left="-2" w:hangingChars="59" w:hanging="142"/>
        <w:rPr>
          <w:rFonts w:eastAsia="標楷體"/>
        </w:rPr>
      </w:pPr>
      <w:r>
        <w:rPr>
          <w:rFonts w:eastAsia="標楷體" w:hint="eastAsia"/>
          <w:lang w:eastAsia="zh-HK"/>
        </w:rPr>
        <w:t>註</w:t>
      </w:r>
      <w:r>
        <w:rPr>
          <w:rFonts w:eastAsia="標楷體" w:hint="eastAsia"/>
        </w:rPr>
        <w:t>：</w:t>
      </w:r>
      <w:r w:rsidRPr="00F95511">
        <w:rPr>
          <w:rFonts w:eastAsia="標楷體" w:hint="eastAsia"/>
        </w:rPr>
        <w:t>請於</w:t>
      </w:r>
      <w:r w:rsidR="001223BC">
        <w:rPr>
          <w:rFonts w:eastAsia="標楷體" w:hint="eastAsia"/>
        </w:rPr>
        <w:t>5</w:t>
      </w:r>
      <w:r w:rsidRPr="00F95511">
        <w:rPr>
          <w:rFonts w:eastAsia="標楷體" w:hint="eastAsia"/>
        </w:rPr>
        <w:t>月</w:t>
      </w:r>
      <w:r w:rsidR="00F41C92">
        <w:rPr>
          <w:rFonts w:eastAsia="標楷體" w:hint="eastAsia"/>
        </w:rPr>
        <w:t>2</w:t>
      </w:r>
      <w:r w:rsidR="001223BC">
        <w:rPr>
          <w:rFonts w:eastAsia="標楷體" w:hint="eastAsia"/>
        </w:rPr>
        <w:t>2</w:t>
      </w:r>
      <w:r w:rsidRPr="00F95511">
        <w:rPr>
          <w:rFonts w:eastAsia="標楷體" w:hint="eastAsia"/>
        </w:rPr>
        <w:t>日</w:t>
      </w:r>
      <w:r>
        <w:rPr>
          <w:rFonts w:eastAsia="標楷體" w:hint="eastAsia"/>
          <w:lang w:eastAsia="zh-HK"/>
        </w:rPr>
        <w:t>中午</w:t>
      </w:r>
      <w:r w:rsidRPr="00F95511">
        <w:rPr>
          <w:rFonts w:eastAsia="標楷體" w:hint="eastAsia"/>
        </w:rPr>
        <w:t>前</w:t>
      </w:r>
      <w:r w:rsidR="00056B6E">
        <w:rPr>
          <w:rFonts w:eastAsia="標楷體" w:hint="eastAsia"/>
        </w:rPr>
        <w:t>e</w:t>
      </w:r>
      <w:r w:rsidR="00056B6E">
        <w:rPr>
          <w:rFonts w:eastAsia="標楷體"/>
        </w:rPr>
        <w:t>-mail</w:t>
      </w:r>
      <w:r w:rsidRPr="00F95511">
        <w:rPr>
          <w:rFonts w:eastAsia="標楷體" w:hint="eastAsia"/>
        </w:rPr>
        <w:t>至</w:t>
      </w:r>
      <w:r w:rsidR="00056B6E">
        <w:rPr>
          <w:rFonts w:eastAsia="標楷體" w:hint="eastAsia"/>
        </w:rPr>
        <w:t>e</w:t>
      </w:r>
      <w:r w:rsidR="00056B6E">
        <w:rPr>
          <w:rFonts w:eastAsia="標楷體"/>
        </w:rPr>
        <w:t>job</w:t>
      </w:r>
      <w:r w:rsidRPr="00F95511">
        <w:rPr>
          <w:rFonts w:eastAsia="標楷體" w:hint="eastAsia"/>
        </w:rPr>
        <w:t>@mail.ncyu.edu.tw</w:t>
      </w:r>
      <w:r w:rsidRPr="00F95511">
        <w:rPr>
          <w:rFonts w:eastAsia="標楷體" w:hint="eastAsia"/>
        </w:rPr>
        <w:t>彙辦</w:t>
      </w:r>
      <w:r>
        <w:rPr>
          <w:rFonts w:eastAsia="標楷體" w:hint="eastAsia"/>
        </w:rPr>
        <w:t>。</w:t>
      </w:r>
    </w:p>
    <w:sectPr w:rsidR="00DB4FFB" w:rsidRPr="00F95511" w:rsidSect="009A1B78">
      <w:pgSz w:w="11906" w:h="16838"/>
      <w:pgMar w:top="851" w:right="1230" w:bottom="357" w:left="123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20DAA" w14:textId="77777777" w:rsidR="00E8475B" w:rsidRDefault="00E8475B">
      <w:r>
        <w:separator/>
      </w:r>
    </w:p>
  </w:endnote>
  <w:endnote w:type="continuationSeparator" w:id="0">
    <w:p w14:paraId="5B63AE73" w14:textId="77777777" w:rsidR="00E8475B" w:rsidRDefault="00E84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28B51" w14:textId="77777777" w:rsidR="00E8475B" w:rsidRDefault="00E8475B">
      <w:r>
        <w:separator/>
      </w:r>
    </w:p>
  </w:footnote>
  <w:footnote w:type="continuationSeparator" w:id="0">
    <w:p w14:paraId="2A3672CA" w14:textId="77777777" w:rsidR="00E8475B" w:rsidRDefault="00E84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1014"/>
    <w:multiLevelType w:val="hybridMultilevel"/>
    <w:tmpl w:val="237488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B25962"/>
    <w:multiLevelType w:val="hybridMultilevel"/>
    <w:tmpl w:val="0652B0CE"/>
    <w:lvl w:ilvl="0" w:tplc="49B63B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2B4430"/>
    <w:multiLevelType w:val="hybridMultilevel"/>
    <w:tmpl w:val="74C65C4A"/>
    <w:lvl w:ilvl="0" w:tplc="9FC84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5370E29"/>
    <w:multiLevelType w:val="hybridMultilevel"/>
    <w:tmpl w:val="F8E2B85A"/>
    <w:lvl w:ilvl="0" w:tplc="3482A8A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7D13B3"/>
    <w:multiLevelType w:val="hybridMultilevel"/>
    <w:tmpl w:val="F8F6B5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C04487"/>
    <w:multiLevelType w:val="hybridMultilevel"/>
    <w:tmpl w:val="566CFCBA"/>
    <w:lvl w:ilvl="0" w:tplc="5D16969C">
      <w:start w:val="1"/>
      <w:numFmt w:val="taiwaneseCountingThousand"/>
      <w:lvlText w:val="%1、"/>
      <w:lvlJc w:val="left"/>
      <w:pPr>
        <w:ind w:left="851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1B6F268A"/>
    <w:multiLevelType w:val="hybridMultilevel"/>
    <w:tmpl w:val="ABE61D9C"/>
    <w:lvl w:ilvl="0" w:tplc="04090015">
      <w:start w:val="1"/>
      <w:numFmt w:val="taiwaneseCountingThousand"/>
      <w:lvlText w:val="%1、"/>
      <w:lvlJc w:val="left"/>
      <w:pPr>
        <w:ind w:left="1282" w:hanging="480"/>
      </w:pPr>
    </w:lvl>
    <w:lvl w:ilvl="1" w:tplc="B73CFE42">
      <w:start w:val="1"/>
      <w:numFmt w:val="taiwaneseCountingThousand"/>
      <w:lvlText w:val="(%2)"/>
      <w:lvlJc w:val="left"/>
      <w:pPr>
        <w:ind w:left="1762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242" w:hanging="480"/>
      </w:pPr>
    </w:lvl>
    <w:lvl w:ilvl="3" w:tplc="0409000F" w:tentative="1">
      <w:start w:val="1"/>
      <w:numFmt w:val="decimal"/>
      <w:lvlText w:val="%4."/>
      <w:lvlJc w:val="left"/>
      <w:pPr>
        <w:ind w:left="27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2" w:hanging="480"/>
      </w:pPr>
    </w:lvl>
    <w:lvl w:ilvl="5" w:tplc="0409001B" w:tentative="1">
      <w:start w:val="1"/>
      <w:numFmt w:val="lowerRoman"/>
      <w:lvlText w:val="%6."/>
      <w:lvlJc w:val="right"/>
      <w:pPr>
        <w:ind w:left="3682" w:hanging="480"/>
      </w:pPr>
    </w:lvl>
    <w:lvl w:ilvl="6" w:tplc="0409000F" w:tentative="1">
      <w:start w:val="1"/>
      <w:numFmt w:val="decimal"/>
      <w:lvlText w:val="%7."/>
      <w:lvlJc w:val="left"/>
      <w:pPr>
        <w:ind w:left="41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2" w:hanging="480"/>
      </w:pPr>
    </w:lvl>
    <w:lvl w:ilvl="8" w:tplc="0409001B" w:tentative="1">
      <w:start w:val="1"/>
      <w:numFmt w:val="lowerRoman"/>
      <w:lvlText w:val="%9."/>
      <w:lvlJc w:val="right"/>
      <w:pPr>
        <w:ind w:left="5122" w:hanging="480"/>
      </w:pPr>
    </w:lvl>
  </w:abstractNum>
  <w:abstractNum w:abstractNumId="7" w15:restartNumberingAfterBreak="0">
    <w:nsid w:val="1C7C0686"/>
    <w:multiLevelType w:val="hybridMultilevel"/>
    <w:tmpl w:val="3320D2F6"/>
    <w:lvl w:ilvl="0" w:tplc="B73CFE42">
      <w:start w:val="1"/>
      <w:numFmt w:val="taiwaneseCountingThousand"/>
      <w:lvlText w:val="(%1)"/>
      <w:lvlJc w:val="left"/>
      <w:pPr>
        <w:ind w:left="1282" w:hanging="480"/>
      </w:pPr>
      <w:rPr>
        <w:rFonts w:hint="eastAsia"/>
      </w:rPr>
    </w:lvl>
    <w:lvl w:ilvl="1" w:tplc="B73CFE42">
      <w:start w:val="1"/>
      <w:numFmt w:val="taiwaneseCountingThousand"/>
      <w:lvlText w:val="(%2)"/>
      <w:lvlJc w:val="left"/>
      <w:pPr>
        <w:ind w:left="1762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242" w:hanging="480"/>
      </w:pPr>
    </w:lvl>
    <w:lvl w:ilvl="3" w:tplc="0409000F" w:tentative="1">
      <w:start w:val="1"/>
      <w:numFmt w:val="decimal"/>
      <w:lvlText w:val="%4."/>
      <w:lvlJc w:val="left"/>
      <w:pPr>
        <w:ind w:left="27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2" w:hanging="480"/>
      </w:pPr>
    </w:lvl>
    <w:lvl w:ilvl="5" w:tplc="0409001B" w:tentative="1">
      <w:start w:val="1"/>
      <w:numFmt w:val="lowerRoman"/>
      <w:lvlText w:val="%6."/>
      <w:lvlJc w:val="right"/>
      <w:pPr>
        <w:ind w:left="3682" w:hanging="480"/>
      </w:pPr>
    </w:lvl>
    <w:lvl w:ilvl="6" w:tplc="0409000F" w:tentative="1">
      <w:start w:val="1"/>
      <w:numFmt w:val="decimal"/>
      <w:lvlText w:val="%7."/>
      <w:lvlJc w:val="left"/>
      <w:pPr>
        <w:ind w:left="41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2" w:hanging="480"/>
      </w:pPr>
    </w:lvl>
    <w:lvl w:ilvl="8" w:tplc="0409001B" w:tentative="1">
      <w:start w:val="1"/>
      <w:numFmt w:val="lowerRoman"/>
      <w:lvlText w:val="%9."/>
      <w:lvlJc w:val="right"/>
      <w:pPr>
        <w:ind w:left="5122" w:hanging="480"/>
      </w:pPr>
    </w:lvl>
  </w:abstractNum>
  <w:abstractNum w:abstractNumId="8" w15:restartNumberingAfterBreak="0">
    <w:nsid w:val="20790403"/>
    <w:multiLevelType w:val="hybridMultilevel"/>
    <w:tmpl w:val="3D94D5B6"/>
    <w:lvl w:ilvl="0" w:tplc="6316E33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6053FE4"/>
    <w:multiLevelType w:val="hybridMultilevel"/>
    <w:tmpl w:val="95B6DF66"/>
    <w:lvl w:ilvl="0" w:tplc="ED28CB4E">
      <w:start w:val="1"/>
      <w:numFmt w:val="taiwaneseCountingThousand"/>
      <w:lvlText w:val="(%1)、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0" w15:restartNumberingAfterBreak="0">
    <w:nsid w:val="29DC294B"/>
    <w:multiLevelType w:val="hybridMultilevel"/>
    <w:tmpl w:val="F6A0DB34"/>
    <w:lvl w:ilvl="0" w:tplc="AAE0E5A8">
      <w:start w:val="1"/>
      <w:numFmt w:val="taiwaneseCountingThousand"/>
      <w:lvlText w:val="%1、"/>
      <w:lvlJc w:val="left"/>
      <w:pPr>
        <w:ind w:left="912" w:hanging="91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6B15CFD"/>
    <w:multiLevelType w:val="hybridMultilevel"/>
    <w:tmpl w:val="5F28047E"/>
    <w:lvl w:ilvl="0" w:tplc="B3D0A144">
      <w:start w:val="1"/>
      <w:numFmt w:val="taiwaneseCountingThousand"/>
      <w:lvlText w:val="(%1)"/>
      <w:lvlJc w:val="left"/>
      <w:pPr>
        <w:ind w:left="630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12" w15:restartNumberingAfterBreak="0">
    <w:nsid w:val="3AD829BC"/>
    <w:multiLevelType w:val="hybridMultilevel"/>
    <w:tmpl w:val="A5AC21F0"/>
    <w:lvl w:ilvl="0" w:tplc="A4D0393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D2B4AC8"/>
    <w:multiLevelType w:val="hybridMultilevel"/>
    <w:tmpl w:val="30A20234"/>
    <w:lvl w:ilvl="0" w:tplc="C09C9262">
      <w:start w:val="1"/>
      <w:numFmt w:val="taiwaneseCountingThousand"/>
      <w:lvlText w:val="(%1)"/>
      <w:lvlJc w:val="left"/>
      <w:pPr>
        <w:ind w:left="139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72" w:hanging="480"/>
      </w:pPr>
    </w:lvl>
    <w:lvl w:ilvl="2" w:tplc="0409001B" w:tentative="1">
      <w:start w:val="1"/>
      <w:numFmt w:val="lowerRoman"/>
      <w:lvlText w:val="%3."/>
      <w:lvlJc w:val="right"/>
      <w:pPr>
        <w:ind w:left="2352" w:hanging="480"/>
      </w:pPr>
    </w:lvl>
    <w:lvl w:ilvl="3" w:tplc="0409000F" w:tentative="1">
      <w:start w:val="1"/>
      <w:numFmt w:val="decimal"/>
      <w:lvlText w:val="%4."/>
      <w:lvlJc w:val="left"/>
      <w:pPr>
        <w:ind w:left="28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2" w:hanging="480"/>
      </w:pPr>
    </w:lvl>
    <w:lvl w:ilvl="5" w:tplc="0409001B" w:tentative="1">
      <w:start w:val="1"/>
      <w:numFmt w:val="lowerRoman"/>
      <w:lvlText w:val="%6."/>
      <w:lvlJc w:val="right"/>
      <w:pPr>
        <w:ind w:left="3792" w:hanging="480"/>
      </w:pPr>
    </w:lvl>
    <w:lvl w:ilvl="6" w:tplc="0409000F" w:tentative="1">
      <w:start w:val="1"/>
      <w:numFmt w:val="decimal"/>
      <w:lvlText w:val="%7."/>
      <w:lvlJc w:val="left"/>
      <w:pPr>
        <w:ind w:left="42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2" w:hanging="480"/>
      </w:pPr>
    </w:lvl>
    <w:lvl w:ilvl="8" w:tplc="0409001B" w:tentative="1">
      <w:start w:val="1"/>
      <w:numFmt w:val="lowerRoman"/>
      <w:lvlText w:val="%9."/>
      <w:lvlJc w:val="right"/>
      <w:pPr>
        <w:ind w:left="5232" w:hanging="480"/>
      </w:pPr>
    </w:lvl>
  </w:abstractNum>
  <w:abstractNum w:abstractNumId="14" w15:restartNumberingAfterBreak="0">
    <w:nsid w:val="3EA746C7"/>
    <w:multiLevelType w:val="hybridMultilevel"/>
    <w:tmpl w:val="0652B0CE"/>
    <w:lvl w:ilvl="0" w:tplc="49B63B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C940EB8"/>
    <w:multiLevelType w:val="hybridMultilevel"/>
    <w:tmpl w:val="CF6AB552"/>
    <w:lvl w:ilvl="0" w:tplc="D06A2DDE">
      <w:start w:val="1"/>
      <w:numFmt w:val="taiwaneseCountingThousand"/>
      <w:lvlText w:val="%1、"/>
      <w:lvlJc w:val="left"/>
      <w:pPr>
        <w:ind w:left="117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10" w:hanging="480"/>
      </w:pPr>
    </w:lvl>
    <w:lvl w:ilvl="2" w:tplc="AB161690">
      <w:start w:val="1"/>
      <w:numFmt w:val="decimal"/>
      <w:lvlText w:val="%3."/>
      <w:lvlJc w:val="left"/>
      <w:pPr>
        <w:ind w:left="17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16" w15:restartNumberingAfterBreak="0">
    <w:nsid w:val="4D58714B"/>
    <w:multiLevelType w:val="hybridMultilevel"/>
    <w:tmpl w:val="5F28047E"/>
    <w:lvl w:ilvl="0" w:tplc="B3D0A144">
      <w:start w:val="1"/>
      <w:numFmt w:val="taiwaneseCountingThousand"/>
      <w:lvlText w:val="(%1)"/>
      <w:lvlJc w:val="left"/>
      <w:pPr>
        <w:ind w:left="630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17" w15:restartNumberingAfterBreak="0">
    <w:nsid w:val="4F694024"/>
    <w:multiLevelType w:val="hybridMultilevel"/>
    <w:tmpl w:val="DC867D20"/>
    <w:lvl w:ilvl="0" w:tplc="0FD827C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 w15:restartNumberingAfterBreak="0">
    <w:nsid w:val="4F6B0B28"/>
    <w:multiLevelType w:val="hybridMultilevel"/>
    <w:tmpl w:val="FB48C6A2"/>
    <w:lvl w:ilvl="0" w:tplc="71621DBC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00034C2"/>
    <w:multiLevelType w:val="hybridMultilevel"/>
    <w:tmpl w:val="82CC5514"/>
    <w:lvl w:ilvl="0" w:tplc="ED28CB4E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1B92585"/>
    <w:multiLevelType w:val="hybridMultilevel"/>
    <w:tmpl w:val="1E0026F8"/>
    <w:lvl w:ilvl="0" w:tplc="C09C9262">
      <w:start w:val="1"/>
      <w:numFmt w:val="taiwaneseCountingThousand"/>
      <w:lvlText w:val="(%1)"/>
      <w:lvlJc w:val="left"/>
      <w:pPr>
        <w:ind w:left="912" w:hanging="912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1E6493A"/>
    <w:multiLevelType w:val="hybridMultilevel"/>
    <w:tmpl w:val="EAE05938"/>
    <w:lvl w:ilvl="0" w:tplc="A4D0393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6FC035F"/>
    <w:multiLevelType w:val="hybridMultilevel"/>
    <w:tmpl w:val="79484E7C"/>
    <w:lvl w:ilvl="0" w:tplc="E1C4D0C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7B81292"/>
    <w:multiLevelType w:val="hybridMultilevel"/>
    <w:tmpl w:val="3320D2F6"/>
    <w:lvl w:ilvl="0" w:tplc="B73CFE42">
      <w:start w:val="1"/>
      <w:numFmt w:val="taiwaneseCountingThousand"/>
      <w:lvlText w:val="(%1)"/>
      <w:lvlJc w:val="left"/>
      <w:pPr>
        <w:ind w:left="1282" w:hanging="480"/>
      </w:pPr>
      <w:rPr>
        <w:rFonts w:hint="eastAsia"/>
      </w:rPr>
    </w:lvl>
    <w:lvl w:ilvl="1" w:tplc="B73CFE42">
      <w:start w:val="1"/>
      <w:numFmt w:val="taiwaneseCountingThousand"/>
      <w:lvlText w:val="(%2)"/>
      <w:lvlJc w:val="left"/>
      <w:pPr>
        <w:ind w:left="1762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242" w:hanging="480"/>
      </w:pPr>
    </w:lvl>
    <w:lvl w:ilvl="3" w:tplc="0409000F" w:tentative="1">
      <w:start w:val="1"/>
      <w:numFmt w:val="decimal"/>
      <w:lvlText w:val="%4."/>
      <w:lvlJc w:val="left"/>
      <w:pPr>
        <w:ind w:left="27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2" w:hanging="480"/>
      </w:pPr>
    </w:lvl>
    <w:lvl w:ilvl="5" w:tplc="0409001B" w:tentative="1">
      <w:start w:val="1"/>
      <w:numFmt w:val="lowerRoman"/>
      <w:lvlText w:val="%6."/>
      <w:lvlJc w:val="right"/>
      <w:pPr>
        <w:ind w:left="3682" w:hanging="480"/>
      </w:pPr>
    </w:lvl>
    <w:lvl w:ilvl="6" w:tplc="0409000F" w:tentative="1">
      <w:start w:val="1"/>
      <w:numFmt w:val="decimal"/>
      <w:lvlText w:val="%7."/>
      <w:lvlJc w:val="left"/>
      <w:pPr>
        <w:ind w:left="41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2" w:hanging="480"/>
      </w:pPr>
    </w:lvl>
    <w:lvl w:ilvl="8" w:tplc="0409001B" w:tentative="1">
      <w:start w:val="1"/>
      <w:numFmt w:val="lowerRoman"/>
      <w:lvlText w:val="%9."/>
      <w:lvlJc w:val="right"/>
      <w:pPr>
        <w:ind w:left="5122" w:hanging="480"/>
      </w:pPr>
    </w:lvl>
  </w:abstractNum>
  <w:abstractNum w:abstractNumId="24" w15:restartNumberingAfterBreak="0">
    <w:nsid w:val="7E945399"/>
    <w:multiLevelType w:val="hybridMultilevel"/>
    <w:tmpl w:val="303024FA"/>
    <w:lvl w:ilvl="0" w:tplc="A4D03936">
      <w:start w:val="1"/>
      <w:numFmt w:val="taiwaneseCountingThousand"/>
      <w:lvlText w:val="%1、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num w:numId="1" w16cid:durableId="1479683111">
    <w:abstractNumId w:val="2"/>
  </w:num>
  <w:num w:numId="2" w16cid:durableId="1937975457">
    <w:abstractNumId w:val="24"/>
  </w:num>
  <w:num w:numId="3" w16cid:durableId="2062361362">
    <w:abstractNumId w:val="8"/>
  </w:num>
  <w:num w:numId="4" w16cid:durableId="1598441067">
    <w:abstractNumId w:val="18"/>
  </w:num>
  <w:num w:numId="5" w16cid:durableId="1227686615">
    <w:abstractNumId w:val="6"/>
  </w:num>
  <w:num w:numId="6" w16cid:durableId="316881684">
    <w:abstractNumId w:val="15"/>
  </w:num>
  <w:num w:numId="7" w16cid:durableId="1300069571">
    <w:abstractNumId w:val="23"/>
  </w:num>
  <w:num w:numId="8" w16cid:durableId="1271089512">
    <w:abstractNumId w:val="7"/>
  </w:num>
  <w:num w:numId="9" w16cid:durableId="1665236853">
    <w:abstractNumId w:val="0"/>
  </w:num>
  <w:num w:numId="10" w16cid:durableId="949821857">
    <w:abstractNumId w:val="10"/>
  </w:num>
  <w:num w:numId="11" w16cid:durableId="634409947">
    <w:abstractNumId w:val="13"/>
  </w:num>
  <w:num w:numId="12" w16cid:durableId="400910815">
    <w:abstractNumId w:val="20"/>
  </w:num>
  <w:num w:numId="13" w16cid:durableId="1837722459">
    <w:abstractNumId w:val="4"/>
  </w:num>
  <w:num w:numId="14" w16cid:durableId="831993393">
    <w:abstractNumId w:val="12"/>
  </w:num>
  <w:num w:numId="15" w16cid:durableId="599028099">
    <w:abstractNumId w:val="9"/>
  </w:num>
  <w:num w:numId="16" w16cid:durableId="261377277">
    <w:abstractNumId w:val="19"/>
  </w:num>
  <w:num w:numId="17" w16cid:durableId="757556549">
    <w:abstractNumId w:val="21"/>
  </w:num>
  <w:num w:numId="18" w16cid:durableId="465200574">
    <w:abstractNumId w:val="11"/>
  </w:num>
  <w:num w:numId="19" w16cid:durableId="617375547">
    <w:abstractNumId w:val="16"/>
  </w:num>
  <w:num w:numId="20" w16cid:durableId="1926573393">
    <w:abstractNumId w:val="14"/>
  </w:num>
  <w:num w:numId="21" w16cid:durableId="1136145613">
    <w:abstractNumId w:val="3"/>
  </w:num>
  <w:num w:numId="22" w16cid:durableId="1489860930">
    <w:abstractNumId w:val="1"/>
  </w:num>
  <w:num w:numId="23" w16cid:durableId="840588393">
    <w:abstractNumId w:val="17"/>
  </w:num>
  <w:num w:numId="24" w16cid:durableId="225848397">
    <w:abstractNumId w:val="22"/>
  </w:num>
  <w:num w:numId="25" w16cid:durableId="6145994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13E"/>
    <w:rsid w:val="00013648"/>
    <w:rsid w:val="000172BA"/>
    <w:rsid w:val="00041B3E"/>
    <w:rsid w:val="00056B6E"/>
    <w:rsid w:val="0006577F"/>
    <w:rsid w:val="00073D7E"/>
    <w:rsid w:val="00086ABE"/>
    <w:rsid w:val="00093CC0"/>
    <w:rsid w:val="000952E4"/>
    <w:rsid w:val="000A6FB4"/>
    <w:rsid w:val="000E7DEB"/>
    <w:rsid w:val="000F0180"/>
    <w:rsid w:val="000F56F8"/>
    <w:rsid w:val="0011342E"/>
    <w:rsid w:val="001223BC"/>
    <w:rsid w:val="001416DF"/>
    <w:rsid w:val="001507CB"/>
    <w:rsid w:val="001673A9"/>
    <w:rsid w:val="001752C8"/>
    <w:rsid w:val="001959A1"/>
    <w:rsid w:val="001A382A"/>
    <w:rsid w:val="001A624A"/>
    <w:rsid w:val="001B0F26"/>
    <w:rsid w:val="001B3516"/>
    <w:rsid w:val="001C35B0"/>
    <w:rsid w:val="001C62DF"/>
    <w:rsid w:val="001D5DFE"/>
    <w:rsid w:val="001E629B"/>
    <w:rsid w:val="00214EF7"/>
    <w:rsid w:val="00226717"/>
    <w:rsid w:val="00231CB3"/>
    <w:rsid w:val="00235E6E"/>
    <w:rsid w:val="002413FD"/>
    <w:rsid w:val="00253136"/>
    <w:rsid w:val="002730F5"/>
    <w:rsid w:val="00284E56"/>
    <w:rsid w:val="002B152F"/>
    <w:rsid w:val="002B2F3A"/>
    <w:rsid w:val="002C213E"/>
    <w:rsid w:val="002C3D55"/>
    <w:rsid w:val="002D1B3C"/>
    <w:rsid w:val="002D2813"/>
    <w:rsid w:val="002D3642"/>
    <w:rsid w:val="002D6F40"/>
    <w:rsid w:val="002E3F77"/>
    <w:rsid w:val="002E44F5"/>
    <w:rsid w:val="002F6841"/>
    <w:rsid w:val="003223C5"/>
    <w:rsid w:val="00325AA3"/>
    <w:rsid w:val="00333256"/>
    <w:rsid w:val="00337823"/>
    <w:rsid w:val="00343EC6"/>
    <w:rsid w:val="00350D3C"/>
    <w:rsid w:val="003635A9"/>
    <w:rsid w:val="003971E5"/>
    <w:rsid w:val="003A32E8"/>
    <w:rsid w:val="003A50D8"/>
    <w:rsid w:val="003A6353"/>
    <w:rsid w:val="003B2FCE"/>
    <w:rsid w:val="003C257E"/>
    <w:rsid w:val="003C48E7"/>
    <w:rsid w:val="003D5012"/>
    <w:rsid w:val="003E0DAF"/>
    <w:rsid w:val="003E6D90"/>
    <w:rsid w:val="00407D6A"/>
    <w:rsid w:val="00421BC6"/>
    <w:rsid w:val="00431EFD"/>
    <w:rsid w:val="00436378"/>
    <w:rsid w:val="004400DC"/>
    <w:rsid w:val="004428CD"/>
    <w:rsid w:val="0045750E"/>
    <w:rsid w:val="00463C57"/>
    <w:rsid w:val="004711BF"/>
    <w:rsid w:val="004838F0"/>
    <w:rsid w:val="00490889"/>
    <w:rsid w:val="004A05BE"/>
    <w:rsid w:val="004A6762"/>
    <w:rsid w:val="004B1976"/>
    <w:rsid w:val="004C7548"/>
    <w:rsid w:val="004D156B"/>
    <w:rsid w:val="004D3536"/>
    <w:rsid w:val="004F2E01"/>
    <w:rsid w:val="005058CA"/>
    <w:rsid w:val="005072C0"/>
    <w:rsid w:val="00524A73"/>
    <w:rsid w:val="005455F1"/>
    <w:rsid w:val="00561D25"/>
    <w:rsid w:val="005814F8"/>
    <w:rsid w:val="00584D2F"/>
    <w:rsid w:val="00595795"/>
    <w:rsid w:val="005A5FEB"/>
    <w:rsid w:val="005A6656"/>
    <w:rsid w:val="005B03EB"/>
    <w:rsid w:val="005B09B9"/>
    <w:rsid w:val="005B2128"/>
    <w:rsid w:val="005B337E"/>
    <w:rsid w:val="005C278B"/>
    <w:rsid w:val="005C2DDE"/>
    <w:rsid w:val="005C38C1"/>
    <w:rsid w:val="005D5097"/>
    <w:rsid w:val="00603030"/>
    <w:rsid w:val="00603D96"/>
    <w:rsid w:val="00607ED0"/>
    <w:rsid w:val="006342A2"/>
    <w:rsid w:val="006369B7"/>
    <w:rsid w:val="00644836"/>
    <w:rsid w:val="006453C4"/>
    <w:rsid w:val="006524A1"/>
    <w:rsid w:val="00653366"/>
    <w:rsid w:val="006561BB"/>
    <w:rsid w:val="00657BD9"/>
    <w:rsid w:val="00663956"/>
    <w:rsid w:val="00664DB8"/>
    <w:rsid w:val="0068018A"/>
    <w:rsid w:val="00683AFD"/>
    <w:rsid w:val="006B186B"/>
    <w:rsid w:val="006B49BC"/>
    <w:rsid w:val="006B607B"/>
    <w:rsid w:val="006D16D4"/>
    <w:rsid w:val="006D1FEF"/>
    <w:rsid w:val="006E2061"/>
    <w:rsid w:val="006E4B6F"/>
    <w:rsid w:val="00731FF1"/>
    <w:rsid w:val="007331CC"/>
    <w:rsid w:val="0073712E"/>
    <w:rsid w:val="00740DC4"/>
    <w:rsid w:val="00744211"/>
    <w:rsid w:val="00753890"/>
    <w:rsid w:val="00756815"/>
    <w:rsid w:val="0077109D"/>
    <w:rsid w:val="00771B76"/>
    <w:rsid w:val="00792465"/>
    <w:rsid w:val="007947AF"/>
    <w:rsid w:val="007D57B8"/>
    <w:rsid w:val="007E4817"/>
    <w:rsid w:val="007E50EE"/>
    <w:rsid w:val="007F3499"/>
    <w:rsid w:val="00816FAE"/>
    <w:rsid w:val="008262DF"/>
    <w:rsid w:val="008411D8"/>
    <w:rsid w:val="0084774B"/>
    <w:rsid w:val="00854FE6"/>
    <w:rsid w:val="00856A38"/>
    <w:rsid w:val="00862868"/>
    <w:rsid w:val="00865DF5"/>
    <w:rsid w:val="00866707"/>
    <w:rsid w:val="00872C85"/>
    <w:rsid w:val="00877460"/>
    <w:rsid w:val="008814C0"/>
    <w:rsid w:val="008853E0"/>
    <w:rsid w:val="008946B1"/>
    <w:rsid w:val="0089729C"/>
    <w:rsid w:val="008A212E"/>
    <w:rsid w:val="008B0430"/>
    <w:rsid w:val="008B78F3"/>
    <w:rsid w:val="008C5AC7"/>
    <w:rsid w:val="008D2829"/>
    <w:rsid w:val="008E0FFB"/>
    <w:rsid w:val="008E1A61"/>
    <w:rsid w:val="008F409E"/>
    <w:rsid w:val="00901184"/>
    <w:rsid w:val="00903450"/>
    <w:rsid w:val="00906D05"/>
    <w:rsid w:val="0091531D"/>
    <w:rsid w:val="009261E5"/>
    <w:rsid w:val="00933174"/>
    <w:rsid w:val="009463C2"/>
    <w:rsid w:val="00951BED"/>
    <w:rsid w:val="0095306A"/>
    <w:rsid w:val="00953A22"/>
    <w:rsid w:val="0096366D"/>
    <w:rsid w:val="00970C86"/>
    <w:rsid w:val="00971794"/>
    <w:rsid w:val="00995E41"/>
    <w:rsid w:val="009A1B78"/>
    <w:rsid w:val="009A630C"/>
    <w:rsid w:val="009B5F15"/>
    <w:rsid w:val="009B7B89"/>
    <w:rsid w:val="009D5079"/>
    <w:rsid w:val="009D7000"/>
    <w:rsid w:val="009E3EAA"/>
    <w:rsid w:val="009F0A58"/>
    <w:rsid w:val="009F36D6"/>
    <w:rsid w:val="00A0407D"/>
    <w:rsid w:val="00A07270"/>
    <w:rsid w:val="00A21D3F"/>
    <w:rsid w:val="00A30D8F"/>
    <w:rsid w:val="00A37919"/>
    <w:rsid w:val="00A405AB"/>
    <w:rsid w:val="00A46744"/>
    <w:rsid w:val="00A554BF"/>
    <w:rsid w:val="00A56B82"/>
    <w:rsid w:val="00A86690"/>
    <w:rsid w:val="00A91F9D"/>
    <w:rsid w:val="00A9308E"/>
    <w:rsid w:val="00AA0E7A"/>
    <w:rsid w:val="00AB289B"/>
    <w:rsid w:val="00AB5BBE"/>
    <w:rsid w:val="00AC20FE"/>
    <w:rsid w:val="00AD2025"/>
    <w:rsid w:val="00AD299A"/>
    <w:rsid w:val="00AD6277"/>
    <w:rsid w:val="00AD7D73"/>
    <w:rsid w:val="00AE32BA"/>
    <w:rsid w:val="00AE6DFC"/>
    <w:rsid w:val="00AF7BFA"/>
    <w:rsid w:val="00B01D05"/>
    <w:rsid w:val="00B25B95"/>
    <w:rsid w:val="00B300FA"/>
    <w:rsid w:val="00B33EB2"/>
    <w:rsid w:val="00B4043E"/>
    <w:rsid w:val="00B43630"/>
    <w:rsid w:val="00B43F01"/>
    <w:rsid w:val="00B5205D"/>
    <w:rsid w:val="00B52CD2"/>
    <w:rsid w:val="00B5303C"/>
    <w:rsid w:val="00B62E09"/>
    <w:rsid w:val="00B63767"/>
    <w:rsid w:val="00B6473D"/>
    <w:rsid w:val="00B9416A"/>
    <w:rsid w:val="00BA3BF7"/>
    <w:rsid w:val="00BA4F67"/>
    <w:rsid w:val="00BB576F"/>
    <w:rsid w:val="00BB712C"/>
    <w:rsid w:val="00BC31A3"/>
    <w:rsid w:val="00BC6476"/>
    <w:rsid w:val="00BC6FEF"/>
    <w:rsid w:val="00BF34E2"/>
    <w:rsid w:val="00C40309"/>
    <w:rsid w:val="00C415E3"/>
    <w:rsid w:val="00C42273"/>
    <w:rsid w:val="00C46F6A"/>
    <w:rsid w:val="00C77A54"/>
    <w:rsid w:val="00C87AA2"/>
    <w:rsid w:val="00C916C0"/>
    <w:rsid w:val="00CB3E13"/>
    <w:rsid w:val="00CB65DD"/>
    <w:rsid w:val="00CB773C"/>
    <w:rsid w:val="00CC43CB"/>
    <w:rsid w:val="00CD015C"/>
    <w:rsid w:val="00CD06A9"/>
    <w:rsid w:val="00CD5375"/>
    <w:rsid w:val="00D02AC0"/>
    <w:rsid w:val="00D16B37"/>
    <w:rsid w:val="00D20CE9"/>
    <w:rsid w:val="00D26855"/>
    <w:rsid w:val="00D53723"/>
    <w:rsid w:val="00D6291B"/>
    <w:rsid w:val="00D636B5"/>
    <w:rsid w:val="00D74ECD"/>
    <w:rsid w:val="00D81AE3"/>
    <w:rsid w:val="00D82154"/>
    <w:rsid w:val="00D83C44"/>
    <w:rsid w:val="00D860F2"/>
    <w:rsid w:val="00D874B4"/>
    <w:rsid w:val="00D8766D"/>
    <w:rsid w:val="00DA1418"/>
    <w:rsid w:val="00DA39D5"/>
    <w:rsid w:val="00DA5678"/>
    <w:rsid w:val="00DB1173"/>
    <w:rsid w:val="00DB4FFB"/>
    <w:rsid w:val="00DC2166"/>
    <w:rsid w:val="00DC3026"/>
    <w:rsid w:val="00DC43AA"/>
    <w:rsid w:val="00DC6D8A"/>
    <w:rsid w:val="00DE0AF3"/>
    <w:rsid w:val="00DE34DB"/>
    <w:rsid w:val="00DF7988"/>
    <w:rsid w:val="00E23882"/>
    <w:rsid w:val="00E3194C"/>
    <w:rsid w:val="00E410CC"/>
    <w:rsid w:val="00E44A7F"/>
    <w:rsid w:val="00E53E33"/>
    <w:rsid w:val="00E553B3"/>
    <w:rsid w:val="00E72990"/>
    <w:rsid w:val="00E8475B"/>
    <w:rsid w:val="00E93B9C"/>
    <w:rsid w:val="00E948F5"/>
    <w:rsid w:val="00EA169E"/>
    <w:rsid w:val="00EA1A35"/>
    <w:rsid w:val="00EC222A"/>
    <w:rsid w:val="00ED5C51"/>
    <w:rsid w:val="00F103FA"/>
    <w:rsid w:val="00F34A0D"/>
    <w:rsid w:val="00F41C92"/>
    <w:rsid w:val="00F42118"/>
    <w:rsid w:val="00F54E3B"/>
    <w:rsid w:val="00F5709E"/>
    <w:rsid w:val="00F676B6"/>
    <w:rsid w:val="00F911EA"/>
    <w:rsid w:val="00F95511"/>
    <w:rsid w:val="00FB4627"/>
    <w:rsid w:val="00FC5FC9"/>
    <w:rsid w:val="00FE1981"/>
    <w:rsid w:val="00FE4703"/>
    <w:rsid w:val="00FF3CF9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2DF4A6B5"/>
  <w15:chartTrackingRefBased/>
  <w15:docId w15:val="{2F4F07C0-8ECC-4B07-89C5-0319A196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A141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405AB"/>
    <w:pPr>
      <w:jc w:val="right"/>
    </w:pPr>
  </w:style>
  <w:style w:type="paragraph" w:styleId="a4">
    <w:name w:val="Balloon Text"/>
    <w:basedOn w:val="a"/>
    <w:semiHidden/>
    <w:rsid w:val="00595795"/>
    <w:rPr>
      <w:rFonts w:ascii="Arial" w:hAnsi="Arial"/>
      <w:sz w:val="18"/>
      <w:szCs w:val="18"/>
    </w:rPr>
  </w:style>
  <w:style w:type="paragraph" w:styleId="a5">
    <w:name w:val="header"/>
    <w:basedOn w:val="a"/>
    <w:rsid w:val="005814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5814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sid w:val="009A630C"/>
    <w:rPr>
      <w:color w:val="0000FF"/>
      <w:u w:val="single"/>
    </w:rPr>
  </w:style>
  <w:style w:type="character" w:customStyle="1" w:styleId="mailheadertext1">
    <w:name w:val="mailheadertext1"/>
    <w:rsid w:val="00AB5BBE"/>
    <w:rPr>
      <w:i w:val="0"/>
      <w:iCs w:val="0"/>
      <w:color w:val="353531"/>
      <w:sz w:val="24"/>
      <w:szCs w:val="24"/>
    </w:rPr>
  </w:style>
  <w:style w:type="table" w:styleId="a8">
    <w:name w:val="Table Grid"/>
    <w:basedOn w:val="a1"/>
    <w:uiPriority w:val="59"/>
    <w:rsid w:val="004A6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43630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9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65</Characters>
  <Application>Microsoft Office Word</Application>
  <DocSecurity>0</DocSecurity>
  <Lines>1</Lines>
  <Paragraphs>1</Paragraphs>
  <ScaleCrop>false</ScaleCrop>
  <Company>CMT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受文者：　　　　同學</dc:title>
  <dc:subject/>
  <dc:creator>asus-24</dc:creator>
  <cp:keywords/>
  <cp:lastModifiedBy>user</cp:lastModifiedBy>
  <cp:revision>2</cp:revision>
  <cp:lastPrinted>2021-05-18T02:24:00Z</cp:lastPrinted>
  <dcterms:created xsi:type="dcterms:W3CDTF">2023-05-04T04:47:00Z</dcterms:created>
  <dcterms:modified xsi:type="dcterms:W3CDTF">2023-05-04T04:47:00Z</dcterms:modified>
</cp:coreProperties>
</file>