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E3" w:rsidRDefault="002B5BE3" w:rsidP="002B5BE3">
      <w:pPr>
        <w:jc w:val="center"/>
        <w:rPr>
          <w:rFonts w:eastAsia="標楷體"/>
          <w:sz w:val="28"/>
        </w:rPr>
      </w:pPr>
    </w:p>
    <w:tbl>
      <w:tblPr>
        <w:tblW w:w="10491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1"/>
      </w:tblGrid>
      <w:tr w:rsidR="002B5BE3" w:rsidRPr="00F8702F" w:rsidTr="00DD0665">
        <w:trPr>
          <w:jc w:val="center"/>
        </w:trPr>
        <w:tc>
          <w:tcPr>
            <w:tcW w:w="10491" w:type="dxa"/>
            <w:shd w:val="clear" w:color="auto" w:fill="auto"/>
          </w:tcPr>
          <w:p w:rsidR="002B5BE3" w:rsidRPr="00F8702F" w:rsidRDefault="002B5BE3" w:rsidP="00DD0665">
            <w:pPr>
              <w:spacing w:line="500" w:lineRule="exact"/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F8702F">
              <w:rPr>
                <w:rFonts w:eastAsia="標楷體" w:hint="eastAsia"/>
                <w:color w:val="000000"/>
                <w:sz w:val="56"/>
                <w:szCs w:val="56"/>
              </w:rPr>
              <w:t>收　　據</w:t>
            </w:r>
          </w:p>
          <w:p w:rsidR="002B5BE3" w:rsidRPr="00F8702F" w:rsidRDefault="002B5BE3" w:rsidP="00DD0665">
            <w:pPr>
              <w:spacing w:line="360" w:lineRule="exact"/>
              <w:jc w:val="center"/>
              <w:rPr>
                <w:rFonts w:eastAsia="標楷體"/>
                <w:color w:val="000000"/>
                <w:sz w:val="40"/>
              </w:rPr>
            </w:pPr>
            <w:r w:rsidRPr="00F8702F">
              <w:rPr>
                <w:rFonts w:eastAsia="標楷體" w:hAnsi="標楷體" w:hint="eastAsia"/>
                <w:color w:val="000000"/>
                <w:kern w:val="0"/>
              </w:rPr>
              <w:t xml:space="preserve">中華民國　</w:t>
            </w:r>
            <w:r>
              <w:rPr>
                <w:rFonts w:eastAsia="標楷體" w:hAnsi="標楷體" w:hint="eastAsia"/>
                <w:color w:val="000000"/>
                <w:kern w:val="0"/>
              </w:rPr>
              <w:t xml:space="preserve">  </w:t>
            </w:r>
            <w:r w:rsidRPr="00F8702F">
              <w:rPr>
                <w:rFonts w:eastAsia="標楷體" w:hAnsi="標楷體" w:hint="eastAsia"/>
                <w:color w:val="000000"/>
                <w:kern w:val="0"/>
              </w:rPr>
              <w:t xml:space="preserve">　年　</w:t>
            </w:r>
            <w:r>
              <w:rPr>
                <w:rFonts w:eastAsia="標楷體" w:hAnsi="標楷體" w:hint="eastAsia"/>
                <w:color w:val="000000"/>
                <w:kern w:val="0"/>
              </w:rPr>
              <w:t xml:space="preserve">  </w:t>
            </w:r>
            <w:r w:rsidRPr="00F8702F">
              <w:rPr>
                <w:rFonts w:eastAsia="標楷體" w:hAnsi="標楷體" w:hint="eastAsia"/>
                <w:color w:val="000000"/>
                <w:kern w:val="0"/>
              </w:rPr>
              <w:t xml:space="preserve">　月　</w:t>
            </w:r>
            <w:r>
              <w:rPr>
                <w:rFonts w:eastAsia="標楷體" w:hAnsi="標楷體" w:hint="eastAsia"/>
                <w:color w:val="000000"/>
                <w:kern w:val="0"/>
              </w:rPr>
              <w:t xml:space="preserve">  </w:t>
            </w:r>
            <w:r w:rsidRPr="00F8702F">
              <w:rPr>
                <w:rFonts w:eastAsia="標楷體" w:hAnsi="標楷體" w:hint="eastAsia"/>
                <w:color w:val="000000"/>
                <w:kern w:val="0"/>
              </w:rPr>
              <w:t xml:space="preserve">　日</w:t>
            </w:r>
          </w:p>
          <w:p w:rsidR="002B5BE3" w:rsidRPr="00F8702F" w:rsidRDefault="002B5BE3" w:rsidP="00DD0665">
            <w:pPr>
              <w:spacing w:line="36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茲收到</w:t>
            </w:r>
          </w:p>
          <w:p w:rsidR="002B5BE3" w:rsidRPr="00F8702F" w:rsidRDefault="002B5BE3" w:rsidP="00DD0665">
            <w:pPr>
              <w:spacing w:line="500" w:lineRule="exact"/>
              <w:ind w:leftChars="200" w:left="480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國立嘉義大學</w: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>森林暨自然資源學系</w:t>
            </w:r>
            <w:r w:rsidRPr="000E1CE3">
              <w:rPr>
                <w:rFonts w:eastAsia="標楷體" w:hAnsi="標楷體" w:hint="eastAsia"/>
                <w:color w:val="000000"/>
                <w:sz w:val="28"/>
                <w:szCs w:val="28"/>
              </w:rPr>
              <w:t>碩士班</w:t>
            </w:r>
            <w:r w:rsidRPr="004A090A">
              <w:rPr>
                <w:rFonts w:eastAsia="標楷體" w:hAnsi="標楷體" w:hint="eastAsia"/>
                <w:color w:val="000000"/>
                <w:sz w:val="28"/>
                <w:szCs w:val="28"/>
              </w:rPr>
              <w:t>(</w:t>
            </w:r>
            <w:r w:rsidRPr="004A090A">
              <w:rPr>
                <w:rFonts w:eastAsia="標楷體" w:hAnsi="標楷體" w:hint="eastAsia"/>
                <w:color w:val="000000"/>
                <w:sz w:val="28"/>
                <w:szCs w:val="28"/>
              </w:rPr>
              <w:t>碩士在職專班</w:t>
            </w:r>
            <w:r w:rsidRPr="004A090A">
              <w:rPr>
                <w:rFonts w:eastAsia="標楷體" w:hAnsi="標楷體" w:hint="eastAsia"/>
                <w:color w:val="000000"/>
                <w:sz w:val="28"/>
                <w:szCs w:val="28"/>
              </w:rPr>
              <w:t>)</w:t>
            </w:r>
            <w:r w:rsidRPr="000E1CE3">
              <w:rPr>
                <w:rFonts w:eastAsia="標楷體" w:hAnsi="標楷體" w:hint="eastAsia"/>
                <w:color w:val="000000"/>
                <w:sz w:val="28"/>
                <w:szCs w:val="28"/>
              </w:rPr>
              <w:t>研究生學位論文口試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，論文指導費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合計新台幣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A0DAF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萬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A0DAF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>仟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元整，確實無訛。</w:t>
            </w:r>
          </w:p>
          <w:p w:rsidR="002B5BE3" w:rsidRPr="00F8702F" w:rsidRDefault="002B5BE3" w:rsidP="00DD0665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F8702F">
              <w:rPr>
                <w:rFonts w:eastAsia="標楷體" w:hAnsi="標楷體"/>
                <w:b/>
                <w:color w:val="000000"/>
                <w:sz w:val="28"/>
                <w:szCs w:val="28"/>
              </w:rPr>
              <w:t>服務單位：</w:t>
            </w:r>
            <w:r w:rsidRPr="000E1CE3">
              <w:rPr>
                <w:rFonts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0E1CE3">
              <w:rPr>
                <w:rFonts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0E1CE3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 xml:space="preserve">　</w:t>
            </w:r>
            <w:r w:rsidRPr="00F8702F">
              <w:rPr>
                <w:rFonts w:eastAsia="標楷體" w:hAnsi="標楷體"/>
                <w:b/>
                <w:color w:val="000000"/>
                <w:sz w:val="28"/>
                <w:szCs w:val="28"/>
              </w:rPr>
              <w:t>職稱：</w:t>
            </w:r>
            <w:r w:rsidRPr="000E1CE3">
              <w:rPr>
                <w:rFonts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</w:t>
            </w:r>
            <w:r w:rsidRPr="000E1CE3">
              <w:rPr>
                <w:rFonts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  <w:p w:rsidR="002B5BE3" w:rsidRPr="00F8702F" w:rsidRDefault="002B5BE3" w:rsidP="00DD0665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以轉帳方式匯款（</w: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  <w:u w:val="single"/>
              </w:rPr>
              <w:t>擇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  <w:u w:val="single"/>
              </w:rPr>
              <w:t>一填列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）</w:t>
            </w:r>
          </w:p>
          <w:p w:rsidR="002B5BE3" w:rsidRPr="00F8702F" w:rsidRDefault="002B5BE3" w:rsidP="00DD0665">
            <w:pPr>
              <w:spacing w:line="440" w:lineRule="exact"/>
              <w:ind w:leftChars="300" w:left="720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noProof/>
                <w:color w:val="00000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24130</wp:posOffset>
                      </wp:positionV>
                      <wp:extent cx="2932430" cy="457200"/>
                      <wp:effectExtent l="0" t="0" r="0" b="3175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243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5BE3" w:rsidRPr="00F8702F" w:rsidRDefault="002B5BE3" w:rsidP="002B5BE3">
                                  <w:pPr>
                                    <w:spacing w:line="300" w:lineRule="exact"/>
                                    <w:rPr>
                                      <w:rFonts w:eastAsia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F8702F">
                                    <w:rPr>
                                      <w:rFonts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戶</w:t>
                                  </w:r>
                                  <w:r w:rsidRPr="00F8702F">
                                    <w:rPr>
                                      <w:rFonts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F8702F">
                                    <w:rPr>
                                      <w:rFonts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  <w:r w:rsidRPr="00F8702F">
                                    <w:rPr>
                                      <w:rFonts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2B5BE3" w:rsidRPr="00F8702F" w:rsidRDefault="002B5BE3" w:rsidP="002B5BE3">
                                  <w:pPr>
                                    <w:spacing w:line="300" w:lineRule="exact"/>
                                    <w:rPr>
                                      <w:rFonts w:eastAsia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F8702F">
                                    <w:rPr>
                                      <w:rFonts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領款人</w:t>
                                  </w:r>
                                  <w:r w:rsidRPr="00F8702F">
                                    <w:rPr>
                                      <w:rFonts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　　　　　　</w:t>
                                  </w:r>
                                  <w:r w:rsidRPr="00F8702F">
                                    <w:rPr>
                                      <w:rFonts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Pr="00F8702F">
                                    <w:rPr>
                                      <w:rFonts w:eastAsia="標楷體" w:hAnsi="標楷體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具領人簽名</w:t>
                                  </w:r>
                                  <w:r w:rsidRPr="00F8702F">
                                    <w:rPr>
                                      <w:rFonts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  <w:p w:rsidR="002B5BE3" w:rsidRPr="00F8702F" w:rsidRDefault="002B5BE3" w:rsidP="002B5BE3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6" type="#_x0000_t202" style="position:absolute;left:0;text-align:left;margin-left:279.15pt;margin-top:1.9pt;width:230.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3ryQIAAL0FAAAOAAAAZHJzL2Uyb0RvYy54bWysVEtu2zAQ3RfoHQjuFX1CO5YQuUgsqyiQ&#10;foC0B6AlyiIqkSpJW06Lrgv0AOm6B+gBeqDkHB1StuMkKFC01UIgOcM382Ye5/TZpm3QminNpUhx&#10;eBRgxEQhSy6WKX73NvcmGGlDRUkbKViKr5jGz6ZPn5z2XcIiWcumZAoBiNBJ36W4NqZLfF8XNWup&#10;PpIdE2CspGqpga1a+qWiPaC3jR8FwdjvpSo7JQumNZxmgxFPHX5VscK8rirNDGpSDLkZ91fuv7B/&#10;f3pKk6WiXc2LbRr0L7JoKRcQdA+VUUPRSvFHUC0vlNSyMkeFbH1ZVbxgjgOwCYMHbC5r2jHHBYqj&#10;u32Z9P+DLV6t3yjEyxSPMRK0hRbdXn+5+fHt9vrnzfevaGwr1Hc6AcfLDlzN5lxuoNOOre4uZPFe&#10;IyFnNRVLdqaU7GtGS8gwtDf9g6sDjrYgi/6lLCEUXRnpgDaVam35oCAI0KFTV/vusI1BBRxG8XFE&#10;jsFUgI2MTqD9LgRNdrc7pc1zJltkFylW0H2HTtcX2thsaLJzscGEzHnTOAU04t4BOA4nEBuuWpvN&#10;wjX0UxzE88l8QjwSjeceCbLMO8tnxBvn4ckoO85msyz8bOOGJKl5WTJhw+zEFZI/a95W5oMs9vLS&#10;suGlhbMpabVczBqF1hTEnbtvW5ADN/9+Gq4IwOUBpTAiwXkUe/l4cuKRnIy8+CSYeEEYn8fjgMQk&#10;y+9TuuCC/Tsl1Kc4HkWjQUy/5Ra47zE3mrTcwPhoeJviyd6JJlaCc1G61hrKm2F9UAqb/l0poN27&#10;RjvBWo0OajWbxQZQrIoXsrwC6SoJygIRwsyDRS3VR4x6mB8p1h9WVDGMmhcC5B+HhNiB4zZOrRip&#10;Q8vi0EJFAVApNhgNy5kZhtSqU3xZQ6ThwQl5Bk+m4k7Nd1ltHxrMCEdqO8/sEDrcO6+7qTv9BQAA&#10;//8DAFBLAwQUAAYACAAAACEAAAPSvN0AAAAJAQAADwAAAGRycy9kb3ducmV2LnhtbEyPzU7DMBCE&#10;70h9B2srcaN2W0JDyKZCIK6g/iFxc+NtEhGvo9htwtvjnuA4mtHMN/l6tK24UO8bxwjzmQJBXDrT&#10;cIWw373dpSB80Gx065gQfsjDupjc5DozbuANXbahErGEfaYR6hC6TEpf1mS1n7mOOHon11sdouwr&#10;aXo9xHLbyoVSD9LqhuNCrTt6qan83p4twuH99PV5rz6qV5t0gxuVZPsoEW+n4/MTiEBj+AvDFT+i&#10;QxGZju7MxosWIUnSZYwiLOODq68Wag7iiLBKUpBFLv8/KH4BAAD//wMAUEsBAi0AFAAGAAgAAAAh&#10;ALaDOJL+AAAA4QEAABMAAAAAAAAAAAAAAAAAAAAAAFtDb250ZW50X1R5cGVzXS54bWxQSwECLQAU&#10;AAYACAAAACEAOP0h/9YAAACUAQAACwAAAAAAAAAAAAAAAAAvAQAAX3JlbHMvLnJlbHNQSwECLQAU&#10;AAYACAAAACEAxE7t68kCAAC9BQAADgAAAAAAAAAAAAAAAAAuAgAAZHJzL2Uyb0RvYy54bWxQSwEC&#10;LQAUAAYACAAAACEAAAPSvN0AAAAJAQAADwAAAAAAAAAAAAAAAAAjBQAAZHJzL2Rvd25yZXYueG1s&#10;UEsFBgAAAAAEAAQA8wAAAC0GAAAAAA==&#10;" filled="f" stroked="f">
                      <v:textbox>
                        <w:txbxContent>
                          <w:p w:rsidR="002B5BE3" w:rsidRPr="00F8702F" w:rsidRDefault="002B5BE3" w:rsidP="002B5BE3">
                            <w:pPr>
                              <w:spacing w:line="300" w:lineRule="exact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702F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戶</w:t>
                            </w:r>
                            <w:r w:rsidRPr="00F8702F">
                              <w:rPr>
                                <w:rFonts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8702F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名</w:t>
                            </w:r>
                            <w:r w:rsidRPr="00F8702F">
                              <w:rPr>
                                <w:rFonts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2B5BE3" w:rsidRPr="00F8702F" w:rsidRDefault="002B5BE3" w:rsidP="002B5BE3">
                            <w:pPr>
                              <w:spacing w:line="300" w:lineRule="exact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702F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領款人</w:t>
                            </w:r>
                            <w:r w:rsidRPr="00F8702F">
                              <w:rPr>
                                <w:rFonts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Pr="00F8702F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（</w:t>
                            </w:r>
                            <w:r w:rsidRPr="00F8702F">
                              <w:rPr>
                                <w:rFonts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具領人簽名</w:t>
                            </w:r>
                            <w:r w:rsidRPr="00F8702F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2B5BE3" w:rsidRPr="00F8702F" w:rsidRDefault="002B5BE3" w:rsidP="002B5BE3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>□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郵局</w: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proofErr w:type="gramStart"/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局號</w:t>
            </w:r>
            <w:proofErr w:type="gramEnd"/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：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:rsidR="002B5BE3" w:rsidRPr="00F8702F" w:rsidRDefault="002B5BE3" w:rsidP="00DD0665">
            <w:pPr>
              <w:spacing w:line="440" w:lineRule="exact"/>
              <w:ind w:leftChars="300" w:left="720" w:firstLineChars="402" w:firstLine="1126"/>
              <w:rPr>
                <w:rFonts w:eastAsia="標楷體"/>
                <w:color w:val="000000"/>
                <w:sz w:val="28"/>
                <w:szCs w:val="28"/>
              </w:rPr>
            </w:pP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帳號：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2B5BE3" w:rsidRPr="00F8702F" w:rsidRDefault="002B5BE3" w:rsidP="00DD0665">
            <w:pPr>
              <w:spacing w:line="440" w:lineRule="exact"/>
              <w:ind w:leftChars="300" w:left="720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noProof/>
                <w:color w:val="00000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66675</wp:posOffset>
                      </wp:positionV>
                      <wp:extent cx="2932430" cy="457200"/>
                      <wp:effectExtent l="0" t="0" r="0" b="1905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243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5BE3" w:rsidRPr="00F8702F" w:rsidRDefault="002B5BE3" w:rsidP="002B5BE3">
                                  <w:pPr>
                                    <w:spacing w:line="300" w:lineRule="exact"/>
                                    <w:rPr>
                                      <w:rFonts w:eastAsia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F8702F">
                                    <w:rPr>
                                      <w:rFonts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戶</w:t>
                                  </w:r>
                                  <w:r w:rsidRPr="00F8702F">
                                    <w:rPr>
                                      <w:rFonts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F8702F">
                                    <w:rPr>
                                      <w:rFonts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</w:p>
                                <w:p w:rsidR="002B5BE3" w:rsidRPr="00F8702F" w:rsidRDefault="002B5BE3" w:rsidP="002B5BE3">
                                  <w:pPr>
                                    <w:spacing w:line="300" w:lineRule="exact"/>
                                    <w:rPr>
                                      <w:rFonts w:eastAsia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F8702F">
                                    <w:rPr>
                                      <w:rFonts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領款人</w:t>
                                  </w:r>
                                  <w:r w:rsidRPr="00F8702F">
                                    <w:rPr>
                                      <w:rFonts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　　　　　　</w:t>
                                  </w:r>
                                  <w:r w:rsidRPr="00F8702F">
                                    <w:rPr>
                                      <w:rFonts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Pr="00F8702F">
                                    <w:rPr>
                                      <w:rFonts w:eastAsia="標楷體" w:hAnsi="標楷體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具領人簽名</w:t>
                                  </w:r>
                                  <w:r w:rsidRPr="00F8702F">
                                    <w:rPr>
                                      <w:rFonts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  <w:p w:rsidR="002B5BE3" w:rsidRPr="00F8702F" w:rsidRDefault="002B5BE3" w:rsidP="002B5BE3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27" type="#_x0000_t202" style="position:absolute;left:0;text-align:left;margin-left:279.15pt;margin-top:5.25pt;width:230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z2zAIAAMQFAAAOAAAAZHJzL2Uyb0RvYy54bWysVEtu2zAQ3RfoHQjuFX1CO5YQuUgsqyiQ&#10;foC0B6AlyiIqkSpJW06Lrgv0AOm6B+gBeqDkHB1StuMkKFC01UIgOcM382Ye5/TZpm3QminNpUhx&#10;eBRgxEQhSy6WKX73NvcmGGlDRUkbKViKr5jGz6ZPn5z2XcIiWcumZAoBiNBJ36W4NqZLfF8XNWup&#10;PpIdE2CspGqpga1a+qWiPaC3jR8FwdjvpSo7JQumNZxmgxFPHX5VscK8rirNDGpSDLkZ91fuv7B/&#10;f3pKk6WiXc2LbRr0L7JoKRcQdA+VUUPRSvFHUC0vlNSyMkeFbH1ZVbxgjgOwCYMHbC5r2jHHBYqj&#10;u32Z9P+DLV6t3yjEyxSPMBK0hRbdXn+5+fHt9vrnzfevaGQr1Hc6AcfLDlzN5lxuoNOOre4uZPFe&#10;IyFnNRVLdqaU7GtGS8gwtDf9g6sDjrYgi/6lLCEUXRnpgDaVam35oCAI0KFTV/vusI1BBRxG8XFE&#10;jsFUgI2MTqD9LgRNdrc7pc1zJltkFylW0H2HTtcX2thsaLJzscGEzHnTOAU04t4BOA4nEBuuWpvN&#10;wjX0UxzE88l8QjwSjeceCbLMO8tnxBvn4ckoO85msyz8bOOGJKl5WTJhw+zEFZI/a95W5oMs9vLS&#10;suGlhbMpabVczBqF1hTEnbtvW5ADN/9+Gq4IwOUBpTAiwXkUe/l4cuKRnIy8+CSYeEEYn8fjgMQk&#10;y+9TuuCC/Tsl1Kc4HkWjQUy/5Ra47zE3mrTcwPhoeJviyd6JJlaCc1G61hrKm2F9UAqb/l0poN27&#10;RjvBWo0OajWbxca9DqdmK+aFLK9AwUqCwECLMPpgUUv1EaMexkiK9YcVVQyj5oWAVxCHhNi54zZO&#10;tBipQ8vi0EJFAVApNhgNy5kZZtWqU3xZQ6Th3Ql5Bi+n4k7Ud1lt3xuMCsdtO9bsLDrcO6+74Tv9&#10;BQAA//8DAFBLAwQUAAYACAAAACEAurk9gd0AAAAKAQAADwAAAGRycy9kb3ducmV2LnhtbEyPwU7D&#10;MBBE70j8g7VI3Oi6AaMQ4lQIxBVEgUq9ufE2iYjXUew24e9xT/S4mqeZt+Vqdr040hg6zxqWCwmC&#10;uPa240bD1+frTQ4iRMPW9J5Jwy8FWFWXF6UprJ/4g47r2IhUwqEwGtoYhwIx1C05ExZ+IE7Z3o/O&#10;xHSODdrRTKnc9ZhJeY/OdJwWWjPQc0v1z/rgNHy/7bebO/nevDg1TH6WyO4Btb6+mp8eQUSa4z8M&#10;J/2kDlVy2vkD2yB6DUrltwlNgVQgToDM5BLETkOeKcCqxPMXqj8AAAD//wMAUEsBAi0AFAAGAAgA&#10;AAAhALaDOJL+AAAA4QEAABMAAAAAAAAAAAAAAAAAAAAAAFtDb250ZW50X1R5cGVzXS54bWxQSwEC&#10;LQAUAAYACAAAACEAOP0h/9YAAACUAQAACwAAAAAAAAAAAAAAAAAvAQAAX3JlbHMvLnJlbHNQSwEC&#10;LQAUAAYACAAAACEACWbc9swCAADEBQAADgAAAAAAAAAAAAAAAAAuAgAAZHJzL2Uyb0RvYy54bWxQ&#10;SwECLQAUAAYACAAAACEAurk9gd0AAAAKAQAADwAAAAAAAAAAAAAAAAAmBQAAZHJzL2Rvd25yZXYu&#10;eG1sUEsFBgAAAAAEAAQA8wAAADAGAAAAAA==&#10;" filled="f" stroked="f">
                      <v:textbox>
                        <w:txbxContent>
                          <w:p w:rsidR="002B5BE3" w:rsidRPr="00F8702F" w:rsidRDefault="002B5BE3" w:rsidP="002B5BE3">
                            <w:pPr>
                              <w:spacing w:line="300" w:lineRule="exact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702F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戶</w:t>
                            </w:r>
                            <w:r w:rsidRPr="00F8702F">
                              <w:rPr>
                                <w:rFonts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8702F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  <w:p w:rsidR="002B5BE3" w:rsidRPr="00F8702F" w:rsidRDefault="002B5BE3" w:rsidP="002B5BE3">
                            <w:pPr>
                              <w:spacing w:line="300" w:lineRule="exact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702F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領款人</w:t>
                            </w:r>
                            <w:r w:rsidRPr="00F8702F">
                              <w:rPr>
                                <w:rFonts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Pr="00F8702F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（</w:t>
                            </w:r>
                            <w:r w:rsidRPr="00F8702F">
                              <w:rPr>
                                <w:rFonts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具領人簽名</w:t>
                            </w:r>
                            <w:r w:rsidRPr="00F8702F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2B5BE3" w:rsidRPr="00F8702F" w:rsidRDefault="002B5BE3" w:rsidP="002B5BE3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>□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銀行</w: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  <w:u w:val="single"/>
              </w:rPr>
              <w:t xml:space="preserve">　　　　　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銀行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分行</w:t>
            </w:r>
          </w:p>
          <w:p w:rsidR="002B5BE3" w:rsidRPr="00F8702F" w:rsidRDefault="002B5BE3" w:rsidP="00DD0665">
            <w:pPr>
              <w:spacing w:line="440" w:lineRule="exact"/>
              <w:ind w:leftChars="300" w:left="720" w:firstLineChars="321" w:firstLine="899"/>
              <w:rPr>
                <w:rFonts w:eastAsia="標楷體"/>
                <w:color w:val="000000"/>
                <w:sz w:val="28"/>
                <w:szCs w:val="28"/>
              </w:rPr>
            </w:pP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帳號：</w: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>_____________________</w:t>
            </w:r>
            <w:r w:rsidRPr="00F8702F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  <w:p w:rsidR="002B5BE3" w:rsidRPr="00F8702F" w:rsidRDefault="002B5BE3" w:rsidP="00DD0665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戶籍地址：</w:t>
            </w:r>
          </w:p>
          <w:p w:rsidR="002B5BE3" w:rsidRDefault="002B5BE3" w:rsidP="00DD0665">
            <w:pPr>
              <w:spacing w:line="5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身分證字號：</w:t>
            </w:r>
            <w:r w:rsidR="002F3DAA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                          </w:t>
            </w:r>
            <w:r w:rsidR="002F3DAA">
              <w:rPr>
                <w:rFonts w:eastAsia="標楷體" w:hAnsi="標楷體" w:hint="eastAsia"/>
                <w:color w:val="000000"/>
                <w:sz w:val="28"/>
                <w:szCs w:val="28"/>
              </w:rPr>
              <w:t>連絡電話：</w:t>
            </w:r>
          </w:p>
          <w:p w:rsidR="002B5BE3" w:rsidRPr="00F8702F" w:rsidRDefault="002B5BE3" w:rsidP="00DD0665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C3F75">
              <w:rPr>
                <w:rFonts w:eastAsia="標楷體" w:hint="eastAsia"/>
                <w:color w:val="000000"/>
                <w:sz w:val="28"/>
                <w:szCs w:val="28"/>
              </w:rPr>
              <w:t>口試學生：</w:t>
            </w:r>
          </w:p>
          <w:p w:rsidR="002B5BE3" w:rsidRPr="00F8702F" w:rsidRDefault="002B5BE3" w:rsidP="00DD0665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>辦理時間：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A0DAF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>年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2A0DAF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>日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B5BE3" w:rsidRDefault="002B5BE3" w:rsidP="002B5BE3">
      <w:pPr>
        <w:jc w:val="center"/>
        <w:rPr>
          <w:rFonts w:eastAsia="標楷體"/>
          <w:sz w:val="28"/>
        </w:rPr>
      </w:pPr>
    </w:p>
    <w:p w:rsidR="002B5BE3" w:rsidRDefault="002B5BE3" w:rsidP="002B5BE3">
      <w:pPr>
        <w:jc w:val="center"/>
        <w:rPr>
          <w:rFonts w:eastAsia="標楷體"/>
          <w:sz w:val="28"/>
        </w:rPr>
      </w:pPr>
    </w:p>
    <w:tbl>
      <w:tblPr>
        <w:tblW w:w="10491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1"/>
      </w:tblGrid>
      <w:tr w:rsidR="002B5BE3" w:rsidRPr="00F8702F" w:rsidTr="00DD0665">
        <w:trPr>
          <w:jc w:val="center"/>
        </w:trPr>
        <w:tc>
          <w:tcPr>
            <w:tcW w:w="10491" w:type="dxa"/>
            <w:shd w:val="clear" w:color="auto" w:fill="auto"/>
          </w:tcPr>
          <w:p w:rsidR="002B5BE3" w:rsidRPr="00F8702F" w:rsidRDefault="002B5BE3" w:rsidP="00DD0665">
            <w:pPr>
              <w:spacing w:line="500" w:lineRule="exact"/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F8702F">
              <w:rPr>
                <w:rFonts w:eastAsia="標楷體" w:hint="eastAsia"/>
                <w:color w:val="000000"/>
                <w:sz w:val="56"/>
                <w:szCs w:val="56"/>
              </w:rPr>
              <w:t>收　　據</w:t>
            </w:r>
          </w:p>
          <w:p w:rsidR="002B5BE3" w:rsidRPr="00F8702F" w:rsidRDefault="002B5BE3" w:rsidP="00DD0665">
            <w:pPr>
              <w:spacing w:line="360" w:lineRule="exact"/>
              <w:jc w:val="center"/>
              <w:rPr>
                <w:rFonts w:eastAsia="標楷體"/>
                <w:color w:val="000000"/>
                <w:sz w:val="40"/>
              </w:rPr>
            </w:pPr>
            <w:r w:rsidRPr="00F8702F">
              <w:rPr>
                <w:rFonts w:eastAsia="標楷體" w:hAnsi="標楷體" w:hint="eastAsia"/>
                <w:color w:val="000000"/>
                <w:kern w:val="0"/>
              </w:rPr>
              <w:t xml:space="preserve">中華民國　</w:t>
            </w:r>
            <w:r>
              <w:rPr>
                <w:rFonts w:eastAsia="標楷體" w:hAnsi="標楷體" w:hint="eastAsia"/>
                <w:color w:val="000000"/>
                <w:kern w:val="0"/>
              </w:rPr>
              <w:t xml:space="preserve">  </w:t>
            </w:r>
            <w:r w:rsidRPr="00F8702F">
              <w:rPr>
                <w:rFonts w:eastAsia="標楷體" w:hAnsi="標楷體" w:hint="eastAsia"/>
                <w:color w:val="000000"/>
                <w:kern w:val="0"/>
              </w:rPr>
              <w:t xml:space="preserve">　年　</w:t>
            </w:r>
            <w:r>
              <w:rPr>
                <w:rFonts w:eastAsia="標楷體" w:hAnsi="標楷體" w:hint="eastAsia"/>
                <w:color w:val="000000"/>
                <w:kern w:val="0"/>
              </w:rPr>
              <w:t xml:space="preserve">  </w:t>
            </w:r>
            <w:r w:rsidRPr="00F8702F">
              <w:rPr>
                <w:rFonts w:eastAsia="標楷體" w:hAnsi="標楷體" w:hint="eastAsia"/>
                <w:color w:val="000000"/>
                <w:kern w:val="0"/>
              </w:rPr>
              <w:t xml:space="preserve">　月　</w:t>
            </w:r>
            <w:r>
              <w:rPr>
                <w:rFonts w:eastAsia="標楷體" w:hAnsi="標楷體" w:hint="eastAsia"/>
                <w:color w:val="000000"/>
                <w:kern w:val="0"/>
              </w:rPr>
              <w:t xml:space="preserve">  </w:t>
            </w:r>
            <w:r w:rsidRPr="00F8702F">
              <w:rPr>
                <w:rFonts w:eastAsia="標楷體" w:hAnsi="標楷體" w:hint="eastAsia"/>
                <w:color w:val="000000"/>
                <w:kern w:val="0"/>
              </w:rPr>
              <w:t xml:space="preserve">　日</w:t>
            </w:r>
          </w:p>
          <w:p w:rsidR="002B5BE3" w:rsidRPr="00F8702F" w:rsidRDefault="002B5BE3" w:rsidP="00DD0665">
            <w:pPr>
              <w:spacing w:line="36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茲收到</w:t>
            </w:r>
          </w:p>
          <w:p w:rsidR="002B5BE3" w:rsidRPr="00F8702F" w:rsidRDefault="002B5BE3" w:rsidP="00DD0665">
            <w:pPr>
              <w:spacing w:line="500" w:lineRule="exact"/>
              <w:ind w:leftChars="200" w:left="480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國立嘉義大學</w: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>森林暨自然資源學系</w:t>
            </w:r>
            <w:r w:rsidRPr="000E1CE3">
              <w:rPr>
                <w:rFonts w:eastAsia="標楷體" w:hAnsi="標楷體" w:hint="eastAsia"/>
                <w:color w:val="000000"/>
                <w:sz w:val="28"/>
                <w:szCs w:val="28"/>
              </w:rPr>
              <w:t>碩士班</w:t>
            </w:r>
            <w:r w:rsidRPr="004A090A">
              <w:rPr>
                <w:rFonts w:eastAsia="標楷體" w:hAnsi="標楷體" w:hint="eastAsia"/>
                <w:color w:val="000000"/>
                <w:sz w:val="28"/>
                <w:szCs w:val="28"/>
              </w:rPr>
              <w:t>(</w:t>
            </w:r>
            <w:r w:rsidRPr="004A090A">
              <w:rPr>
                <w:rFonts w:eastAsia="標楷體" w:hAnsi="標楷體" w:hint="eastAsia"/>
                <w:color w:val="000000"/>
                <w:sz w:val="28"/>
                <w:szCs w:val="28"/>
              </w:rPr>
              <w:t>碩士在職專班</w:t>
            </w:r>
            <w:r w:rsidRPr="004A090A">
              <w:rPr>
                <w:rFonts w:eastAsia="標楷體" w:hAnsi="標楷體" w:hint="eastAsia"/>
                <w:color w:val="000000"/>
                <w:sz w:val="28"/>
                <w:szCs w:val="28"/>
              </w:rPr>
              <w:t>)</w:t>
            </w:r>
            <w:r w:rsidRPr="000E1CE3">
              <w:rPr>
                <w:rFonts w:eastAsia="標楷體" w:hAnsi="標楷體" w:hint="eastAsia"/>
                <w:color w:val="000000"/>
                <w:sz w:val="28"/>
                <w:szCs w:val="28"/>
              </w:rPr>
              <w:t>研究生學位論文口試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，口試費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合計新台幣</w:t>
            </w:r>
            <w:r w:rsidR="002F3DAA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F3DAA">
              <w:rPr>
                <w:rFonts w:eastAsia="標楷體" w:hAnsi="標楷體" w:hint="eastAsia"/>
                <w:color w:val="000000"/>
                <w:sz w:val="28"/>
                <w:szCs w:val="28"/>
              </w:rPr>
              <w:t>壹</w:t>
            </w:r>
            <w:r w:rsidR="002F3DAA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>仟</w:t>
            </w:r>
            <w:r w:rsidR="002F3DAA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F3DAA">
              <w:rPr>
                <w:rFonts w:ascii="Verdana" w:eastAsia="標楷體" w:hAnsi="Verdana" w:hint="eastAsia"/>
                <w:color w:val="000000"/>
                <w:sz w:val="28"/>
                <w:szCs w:val="28"/>
              </w:rPr>
              <w:t>零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佰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元整，確實無訛。</w:t>
            </w:r>
          </w:p>
          <w:p w:rsidR="002B5BE3" w:rsidRPr="00F8702F" w:rsidRDefault="002B5BE3" w:rsidP="00DD0665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F8702F">
              <w:rPr>
                <w:rFonts w:eastAsia="標楷體" w:hAnsi="標楷體"/>
                <w:b/>
                <w:color w:val="000000"/>
                <w:sz w:val="28"/>
                <w:szCs w:val="28"/>
              </w:rPr>
              <w:t>服務單位：</w:t>
            </w:r>
            <w:r w:rsidRPr="000E1CE3">
              <w:rPr>
                <w:rFonts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0E1CE3">
              <w:rPr>
                <w:rFonts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0E1CE3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 xml:space="preserve">　</w:t>
            </w:r>
            <w:r w:rsidRPr="00F8702F">
              <w:rPr>
                <w:rFonts w:eastAsia="標楷體" w:hAnsi="標楷體"/>
                <w:b/>
                <w:color w:val="000000"/>
                <w:sz w:val="28"/>
                <w:szCs w:val="28"/>
              </w:rPr>
              <w:t>職稱：</w:t>
            </w:r>
            <w:r w:rsidRPr="000E1CE3">
              <w:rPr>
                <w:rFonts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</w:t>
            </w:r>
            <w:r w:rsidRPr="000E1CE3">
              <w:rPr>
                <w:rFonts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  <w:p w:rsidR="002B5BE3" w:rsidRPr="00F8702F" w:rsidRDefault="002B5BE3" w:rsidP="00DD0665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以轉帳方式匯款（</w: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  <w:u w:val="single"/>
              </w:rPr>
              <w:t>擇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  <w:u w:val="single"/>
              </w:rPr>
              <w:t>一填列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）</w:t>
            </w:r>
          </w:p>
          <w:p w:rsidR="002B5BE3" w:rsidRPr="00F8702F" w:rsidRDefault="002B5BE3" w:rsidP="00DD0665">
            <w:pPr>
              <w:spacing w:line="440" w:lineRule="exact"/>
              <w:ind w:leftChars="300" w:left="720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noProof/>
                <w:color w:val="00000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24130</wp:posOffset>
                      </wp:positionV>
                      <wp:extent cx="2932430" cy="457200"/>
                      <wp:effectExtent l="0" t="3175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243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5BE3" w:rsidRPr="00F8702F" w:rsidRDefault="002B5BE3" w:rsidP="002B5BE3">
                                  <w:pPr>
                                    <w:spacing w:line="300" w:lineRule="exact"/>
                                    <w:rPr>
                                      <w:rFonts w:eastAsia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F8702F">
                                    <w:rPr>
                                      <w:rFonts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戶</w:t>
                                  </w:r>
                                  <w:r w:rsidRPr="00F8702F">
                                    <w:rPr>
                                      <w:rFonts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F8702F">
                                    <w:rPr>
                                      <w:rFonts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  <w:r w:rsidRPr="00F8702F">
                                    <w:rPr>
                                      <w:rFonts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2B5BE3" w:rsidRPr="00F8702F" w:rsidRDefault="002B5BE3" w:rsidP="002B5BE3">
                                  <w:pPr>
                                    <w:spacing w:line="300" w:lineRule="exact"/>
                                    <w:rPr>
                                      <w:rFonts w:eastAsia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F8702F">
                                    <w:rPr>
                                      <w:rFonts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領款人</w:t>
                                  </w:r>
                                  <w:r w:rsidRPr="00F8702F">
                                    <w:rPr>
                                      <w:rFonts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　　　　　　</w:t>
                                  </w:r>
                                  <w:r w:rsidRPr="00F8702F">
                                    <w:rPr>
                                      <w:rFonts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Pr="00F8702F">
                                    <w:rPr>
                                      <w:rFonts w:eastAsia="標楷體" w:hAnsi="標楷體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具領人簽名</w:t>
                                  </w:r>
                                  <w:r w:rsidRPr="00F8702F">
                                    <w:rPr>
                                      <w:rFonts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  <w:p w:rsidR="002B5BE3" w:rsidRPr="00F8702F" w:rsidRDefault="002B5BE3" w:rsidP="002B5BE3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28" type="#_x0000_t202" style="position:absolute;left:0;text-align:left;margin-left:279.15pt;margin-top:1.9pt;width:230.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rtzAIAAMQFAAAOAAAAZHJzL2Uyb0RvYy54bWysVEtu2zAQ3RfoHQjuFX1CO5YQuUgsqyiQ&#10;foC0B6AlyiIqkSpJW06Lrgv0AOm6B+gBeqDkHB1StuMkKFC01UIgOcM382Ye5/TZpm3QminNpUhx&#10;eBRgxEQhSy6WKX73NvcmGGlDRUkbKViKr5jGz6ZPn5z2XcIiWcumZAoBiNBJ36W4NqZLfF8XNWup&#10;PpIdE2CspGqpga1a+qWiPaC3jR8FwdjvpSo7JQumNZxmgxFPHX5VscK8rirNDGpSDLkZ91fuv7B/&#10;f3pKk6WiXc2LbRr0L7JoKRcQdA+VUUPRSvFHUC0vlNSyMkeFbH1ZVbxgjgOwCYMHbC5r2jHHBYqj&#10;u32Z9P+DLV6t3yjEyxQTjARtoUW3119ufny7vf558/0rIrZCfacTcLzswNVszuUGOu3Y6u5CFu81&#10;EnJWU7FkZ0rJvma0hAxDe9M/uDrgaAuy6F/KEkLRlZEOaFOp1pYPCoIAHTp1te8O2xhUwGEUH0fk&#10;GEwF2MjoBNrvQtBkd7tT2jxnskV2kWIF3XfodH2hjc2GJjsXG0zInDeNU0Aj7h2A43ACseGqtdks&#10;XEM/xUE8n8wnxCPReO6RIMu8s3xGvHEenoyy42w2y8LPNm5IkpqXJRM2zE5cIfmz5m1lPshiLy8t&#10;G15aOJuSVsvFrFFoTUHcufu2BTlw8++n4YoAXB5QCiMSnEexl48nJx7JyciLT4KJF4TxeTwOSEyy&#10;/D6lCy7Yv1NCfYrjUTQaxPRbboH7HnOjScsNjI+Gtyme7J1oYiU4F6VrraG8GdYHpbDp35UC2r1r&#10;tBOs1eigVrNZbNzriGx0K+aFLK9AwUqCwECLMPpgUUv1EaMexkiK9YcVVQyj5oWAVxCHhNi54zZO&#10;tBipQ8vi0EJFAVApNhgNy5kZZtWqU3xZQ6Th3Ql5Bi+n4k7Ud1lt3xuMCsdtO9bsLDrcO6+74Tv9&#10;BQAA//8DAFBLAwQUAAYACAAAACEAAAPSvN0AAAAJAQAADwAAAGRycy9kb3ducmV2LnhtbEyPzU7D&#10;MBCE70h9B2srcaN2W0JDyKZCIK6g/iFxc+NtEhGvo9htwtvjnuA4mtHMN/l6tK24UO8bxwjzmQJB&#10;XDrTcIWw373dpSB80Gx065gQfsjDupjc5DozbuANXbahErGEfaYR6hC6TEpf1mS1n7mOOHon11sd&#10;ouwraXo9xHLbyoVSD9LqhuNCrTt6qan83p4twuH99PV5rz6qV5t0gxuVZPsoEW+n4/MTiEBj+AvD&#10;FT+iQxGZju7MxosWIUnSZYwiLOODq68Wag7iiLBKUpBFLv8/KH4BAAD//wMAUEsBAi0AFAAGAAgA&#10;AAAhALaDOJL+AAAA4QEAABMAAAAAAAAAAAAAAAAAAAAAAFtDb250ZW50X1R5cGVzXS54bWxQSwEC&#10;LQAUAAYACAAAACEAOP0h/9YAAACUAQAACwAAAAAAAAAAAAAAAAAvAQAAX3JlbHMvLnJlbHNQSwEC&#10;LQAUAAYACAAAACEAytVq7cwCAADEBQAADgAAAAAAAAAAAAAAAAAuAgAAZHJzL2Uyb0RvYy54bWxQ&#10;SwECLQAUAAYACAAAACEAAAPSvN0AAAAJAQAADwAAAAAAAAAAAAAAAAAmBQAAZHJzL2Rvd25yZXYu&#10;eG1sUEsFBgAAAAAEAAQA8wAAADAGAAAAAA==&#10;" filled="f" stroked="f">
                      <v:textbox>
                        <w:txbxContent>
                          <w:p w:rsidR="002B5BE3" w:rsidRPr="00F8702F" w:rsidRDefault="002B5BE3" w:rsidP="002B5BE3">
                            <w:pPr>
                              <w:spacing w:line="300" w:lineRule="exact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702F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戶</w:t>
                            </w:r>
                            <w:r w:rsidRPr="00F8702F">
                              <w:rPr>
                                <w:rFonts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8702F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名</w:t>
                            </w:r>
                            <w:r w:rsidRPr="00F8702F">
                              <w:rPr>
                                <w:rFonts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2B5BE3" w:rsidRPr="00F8702F" w:rsidRDefault="002B5BE3" w:rsidP="002B5BE3">
                            <w:pPr>
                              <w:spacing w:line="300" w:lineRule="exact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702F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領款人</w:t>
                            </w:r>
                            <w:r w:rsidRPr="00F8702F">
                              <w:rPr>
                                <w:rFonts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Pr="00F8702F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（</w:t>
                            </w:r>
                            <w:r w:rsidRPr="00F8702F">
                              <w:rPr>
                                <w:rFonts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具領人簽名</w:t>
                            </w:r>
                            <w:r w:rsidRPr="00F8702F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2B5BE3" w:rsidRPr="00F8702F" w:rsidRDefault="002B5BE3" w:rsidP="002B5BE3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>□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郵局</w: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proofErr w:type="gramStart"/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局號</w:t>
            </w:r>
            <w:proofErr w:type="gramEnd"/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：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:rsidR="002B5BE3" w:rsidRPr="00F8702F" w:rsidRDefault="002B5BE3" w:rsidP="00DD0665">
            <w:pPr>
              <w:spacing w:line="440" w:lineRule="exact"/>
              <w:ind w:leftChars="300" w:left="720" w:firstLineChars="402" w:firstLine="1126"/>
              <w:rPr>
                <w:rFonts w:eastAsia="標楷體"/>
                <w:color w:val="000000"/>
                <w:sz w:val="28"/>
                <w:szCs w:val="28"/>
              </w:rPr>
            </w:pP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帳號：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2B5BE3" w:rsidRPr="00F8702F" w:rsidRDefault="002B5BE3" w:rsidP="00DD0665">
            <w:pPr>
              <w:spacing w:line="440" w:lineRule="exact"/>
              <w:ind w:leftChars="300" w:left="720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noProof/>
                <w:color w:val="00000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66675</wp:posOffset>
                      </wp:positionV>
                      <wp:extent cx="2932430" cy="457200"/>
                      <wp:effectExtent l="0" t="4445" r="0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243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5BE3" w:rsidRPr="00F8702F" w:rsidRDefault="002B5BE3" w:rsidP="002B5BE3">
                                  <w:pPr>
                                    <w:spacing w:line="300" w:lineRule="exact"/>
                                    <w:rPr>
                                      <w:rFonts w:eastAsia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F8702F">
                                    <w:rPr>
                                      <w:rFonts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戶</w:t>
                                  </w:r>
                                  <w:r w:rsidRPr="00F8702F">
                                    <w:rPr>
                                      <w:rFonts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F8702F">
                                    <w:rPr>
                                      <w:rFonts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</w:p>
                                <w:p w:rsidR="002B5BE3" w:rsidRPr="00F8702F" w:rsidRDefault="002B5BE3" w:rsidP="002B5BE3">
                                  <w:pPr>
                                    <w:spacing w:line="300" w:lineRule="exact"/>
                                    <w:rPr>
                                      <w:rFonts w:eastAsia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F8702F">
                                    <w:rPr>
                                      <w:rFonts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領款人</w:t>
                                  </w:r>
                                  <w:r w:rsidRPr="00F8702F">
                                    <w:rPr>
                                      <w:rFonts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　　　　　　</w:t>
                                  </w:r>
                                  <w:r w:rsidRPr="00F8702F">
                                    <w:rPr>
                                      <w:rFonts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Pr="00F8702F">
                                    <w:rPr>
                                      <w:rFonts w:eastAsia="標楷體" w:hAnsi="標楷體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具領人簽名</w:t>
                                  </w:r>
                                  <w:r w:rsidRPr="00F8702F">
                                    <w:rPr>
                                      <w:rFonts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  <w:p w:rsidR="002B5BE3" w:rsidRPr="00F8702F" w:rsidRDefault="002B5BE3" w:rsidP="002B5BE3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9" type="#_x0000_t202" style="position:absolute;left:0;text-align:left;margin-left:279.15pt;margin-top:5.25pt;width:230.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WlzAIAAMQFAAAOAAAAZHJzL2Uyb0RvYy54bWysVF1u1DAQfkfiDpbf0/xs9idRs6jdbBBS&#10;+ZEKB/AmzsYisYPt3aQgnpE4QHnmAByAA7XnYOzsbretkBCQh8j2jL+Zb+bznD7rmxptqVRM8AT7&#10;Jx5GlOeiYHyd4HdvM2eGkdKEF6QWnCb4iir8bP70yWnXxjQQlagLKhGAcBV3bYIrrdvYdVVe0Yao&#10;E9FSDsZSyIZo2Mq1W0jSAXpTu4HnTdxOyKKVIqdKwWk6GPHc4pclzfXrslRUozrBkJu2f2n/K/N3&#10;56ckXkvSVizfpUH+IouGMA5BD1Ap0QRtJHsE1bBcCiVKfZKLxhVlyXJqOQAb33vA5rIiLbVcoDiq&#10;PZRJ/T/Y/NX2jUSsSPAII04aaNHt9ZebH99ur3/efP+KRqZCXaticLxswVX356KHTlu2qr0Q+XuF&#10;uFhUhK/pmZSiqygpIEPf3HSPrg44yoCsupeigFBko4UF6kvZmPJBQRCgQ6euDt2hvUY5HAbRKAhH&#10;YMrBFo6n0H4bgsT7261U+jkVDTKLBEvovkUn2wulTTYk3ruYYFxkrK6tAmp+7wAchxOIDVeNzWRh&#10;G/op8qLlbDkLnTCYLJ3QS1PnLFuEziTzp+N0lC4Wqf/ZxPXDuGJFQbkJsxeXH/5Z83YyH2RxkJcS&#10;NSsMnElJyfVqUUu0JSDuzH67ghy5uffTsEUALg8o+UHonQeRk01mUyfMwrETTb2Z4/nReTTxwihM&#10;s/uULhin/04JdQmOxsF4ENNvuXn2e8yNxA3TMD5q1iR4dnAisZHgkhe2tZqwelgflcKkf1cKaPe+&#10;0VawRqODWnW/6nevA8CMmFeiuAIFSwECAy3C6INFJeRHjDoYIwlWHzZEUozqFxxeQeSHoZk7dmNF&#10;i5E8tqyOLYTnAJVgjdGwXOhhVm1aydYVRBreHRdn8HJKZkV9l9XuvcGosNx2Y83MouO99bobvvNf&#10;AAAA//8DAFBLAwQUAAYACAAAACEAurk9gd0AAAAKAQAADwAAAGRycy9kb3ducmV2LnhtbEyPwU7D&#10;MBBE70j8g7VI3Oi6AaMQ4lQIxBVEgUq9ufE2iYjXUew24e9xT/S4mqeZt+Vqdr040hg6zxqWCwmC&#10;uPa240bD1+frTQ4iRMPW9J5Jwy8FWFWXF6UprJ/4g47r2IhUwqEwGtoYhwIx1C05ExZ+IE7Z3o/O&#10;xHSODdrRTKnc9ZhJeY/OdJwWWjPQc0v1z/rgNHy/7bebO/nevDg1TH6WyO4Btb6+mp8eQUSa4z8M&#10;J/2kDlVy2vkD2yB6DUrltwlNgVQgToDM5BLETkOeKcCqxPMXqj8AAAD//wMAUEsBAi0AFAAGAAgA&#10;AAAhALaDOJL+AAAA4QEAABMAAAAAAAAAAAAAAAAAAAAAAFtDb250ZW50X1R5cGVzXS54bWxQSwEC&#10;LQAUAAYACAAAACEAOP0h/9YAAACUAQAACwAAAAAAAAAAAAAAAAAvAQAAX3JlbHMvLnJlbHNQSwEC&#10;LQAUAAYACAAAACEAh6IFpcwCAADEBQAADgAAAAAAAAAAAAAAAAAuAgAAZHJzL2Uyb0RvYy54bWxQ&#10;SwECLQAUAAYACAAAACEAurk9gd0AAAAKAQAADwAAAAAAAAAAAAAAAAAmBQAAZHJzL2Rvd25yZXYu&#10;eG1sUEsFBgAAAAAEAAQA8wAAADAGAAAAAA==&#10;" filled="f" stroked="f">
                      <v:textbox>
                        <w:txbxContent>
                          <w:p w:rsidR="002B5BE3" w:rsidRPr="00F8702F" w:rsidRDefault="002B5BE3" w:rsidP="002B5BE3">
                            <w:pPr>
                              <w:spacing w:line="300" w:lineRule="exact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702F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戶</w:t>
                            </w:r>
                            <w:r w:rsidRPr="00F8702F">
                              <w:rPr>
                                <w:rFonts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8702F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  <w:p w:rsidR="002B5BE3" w:rsidRPr="00F8702F" w:rsidRDefault="002B5BE3" w:rsidP="002B5BE3">
                            <w:pPr>
                              <w:spacing w:line="300" w:lineRule="exact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702F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領款人</w:t>
                            </w:r>
                            <w:r w:rsidRPr="00F8702F">
                              <w:rPr>
                                <w:rFonts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Pr="00F8702F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（</w:t>
                            </w:r>
                            <w:r w:rsidRPr="00F8702F">
                              <w:rPr>
                                <w:rFonts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具領人簽名</w:t>
                            </w:r>
                            <w:r w:rsidRPr="00F8702F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2B5BE3" w:rsidRPr="00F8702F" w:rsidRDefault="002B5BE3" w:rsidP="002B5BE3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>□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銀行</w: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  <w:u w:val="single"/>
              </w:rPr>
              <w:t xml:space="preserve">　　　　　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銀行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分行</w:t>
            </w:r>
          </w:p>
          <w:p w:rsidR="002B5BE3" w:rsidRPr="00F8702F" w:rsidRDefault="002B5BE3" w:rsidP="00DD0665">
            <w:pPr>
              <w:spacing w:line="440" w:lineRule="exact"/>
              <w:ind w:leftChars="300" w:left="720" w:firstLineChars="321" w:firstLine="899"/>
              <w:rPr>
                <w:rFonts w:eastAsia="標楷體"/>
                <w:color w:val="000000"/>
                <w:sz w:val="28"/>
                <w:szCs w:val="28"/>
              </w:rPr>
            </w:pP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帳號：</w: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>_____________________</w:t>
            </w:r>
            <w:r w:rsidRPr="00F8702F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  <w:p w:rsidR="002B5BE3" w:rsidRPr="00F8702F" w:rsidRDefault="002B5BE3" w:rsidP="00DD0665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戶籍地址：</w:t>
            </w:r>
          </w:p>
          <w:p w:rsidR="002F3DAA" w:rsidRDefault="002F3DAA" w:rsidP="002F3DAA">
            <w:pPr>
              <w:spacing w:line="5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身分證字號：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連絡電話：</w:t>
            </w:r>
          </w:p>
          <w:p w:rsidR="002B5BE3" w:rsidRPr="00F8702F" w:rsidRDefault="002B5BE3" w:rsidP="00DD0665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C3F75">
              <w:rPr>
                <w:rFonts w:eastAsia="標楷體" w:hint="eastAsia"/>
                <w:color w:val="000000"/>
                <w:sz w:val="28"/>
                <w:szCs w:val="28"/>
              </w:rPr>
              <w:t>口試學生：</w:t>
            </w:r>
          </w:p>
          <w:p w:rsidR="002B5BE3" w:rsidRPr="00F8702F" w:rsidRDefault="002B5BE3" w:rsidP="00DD0665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>辦理時間：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A0DAF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>年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A0DAF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>日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B5BE3" w:rsidRPr="000E1CE3" w:rsidRDefault="002B5BE3" w:rsidP="002B5BE3">
      <w:pPr>
        <w:jc w:val="center"/>
        <w:rPr>
          <w:rFonts w:eastAsia="標楷體"/>
          <w:sz w:val="28"/>
        </w:rPr>
      </w:pPr>
    </w:p>
    <w:p w:rsidR="002B5BE3" w:rsidRDefault="002B5BE3" w:rsidP="002B5BE3">
      <w:pPr>
        <w:jc w:val="center"/>
        <w:rPr>
          <w:rFonts w:eastAsia="標楷體"/>
          <w:sz w:val="28"/>
        </w:rPr>
      </w:pPr>
    </w:p>
    <w:p w:rsidR="002B5BE3" w:rsidRDefault="002B5BE3" w:rsidP="002B5BE3">
      <w:pPr>
        <w:jc w:val="center"/>
        <w:rPr>
          <w:rFonts w:eastAsia="標楷體"/>
          <w:sz w:val="28"/>
        </w:rPr>
      </w:pPr>
    </w:p>
    <w:tbl>
      <w:tblPr>
        <w:tblW w:w="10491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1"/>
      </w:tblGrid>
      <w:tr w:rsidR="002B5BE3" w:rsidRPr="00F8702F" w:rsidTr="00DD0665">
        <w:trPr>
          <w:jc w:val="center"/>
        </w:trPr>
        <w:tc>
          <w:tcPr>
            <w:tcW w:w="10491" w:type="dxa"/>
            <w:shd w:val="clear" w:color="auto" w:fill="auto"/>
          </w:tcPr>
          <w:p w:rsidR="002B5BE3" w:rsidRPr="00F8702F" w:rsidRDefault="002B5BE3" w:rsidP="00DD0665">
            <w:pPr>
              <w:spacing w:line="500" w:lineRule="exact"/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F8702F">
              <w:rPr>
                <w:rFonts w:eastAsia="標楷體" w:hint="eastAsia"/>
                <w:color w:val="000000"/>
                <w:sz w:val="56"/>
                <w:szCs w:val="56"/>
              </w:rPr>
              <w:t>收　　據</w:t>
            </w:r>
          </w:p>
          <w:p w:rsidR="002B5BE3" w:rsidRPr="00F8702F" w:rsidRDefault="002B5BE3" w:rsidP="00DD0665">
            <w:pPr>
              <w:spacing w:line="360" w:lineRule="exact"/>
              <w:jc w:val="center"/>
              <w:rPr>
                <w:rFonts w:eastAsia="標楷體"/>
                <w:color w:val="000000"/>
                <w:sz w:val="40"/>
              </w:rPr>
            </w:pPr>
            <w:r w:rsidRPr="00F8702F">
              <w:rPr>
                <w:rFonts w:eastAsia="標楷體" w:hAnsi="標楷體" w:hint="eastAsia"/>
                <w:color w:val="000000"/>
                <w:kern w:val="0"/>
              </w:rPr>
              <w:t xml:space="preserve">中華民國　</w:t>
            </w:r>
            <w:r>
              <w:rPr>
                <w:rFonts w:eastAsia="標楷體" w:hAnsi="標楷體" w:hint="eastAsia"/>
                <w:color w:val="000000"/>
                <w:kern w:val="0"/>
              </w:rPr>
              <w:t xml:space="preserve">  </w:t>
            </w:r>
            <w:r w:rsidRPr="00F8702F">
              <w:rPr>
                <w:rFonts w:eastAsia="標楷體" w:hAnsi="標楷體" w:hint="eastAsia"/>
                <w:color w:val="000000"/>
                <w:kern w:val="0"/>
              </w:rPr>
              <w:t xml:space="preserve">　年　</w:t>
            </w:r>
            <w:r>
              <w:rPr>
                <w:rFonts w:eastAsia="標楷體" w:hAnsi="標楷體" w:hint="eastAsia"/>
                <w:color w:val="000000"/>
                <w:kern w:val="0"/>
              </w:rPr>
              <w:t xml:space="preserve">  </w:t>
            </w:r>
            <w:r w:rsidRPr="00F8702F">
              <w:rPr>
                <w:rFonts w:eastAsia="標楷體" w:hAnsi="標楷體" w:hint="eastAsia"/>
                <w:color w:val="000000"/>
                <w:kern w:val="0"/>
              </w:rPr>
              <w:t xml:space="preserve">　月　</w:t>
            </w:r>
            <w:r>
              <w:rPr>
                <w:rFonts w:eastAsia="標楷體" w:hAnsi="標楷體" w:hint="eastAsia"/>
                <w:color w:val="000000"/>
                <w:kern w:val="0"/>
              </w:rPr>
              <w:t xml:space="preserve">  </w:t>
            </w:r>
            <w:r w:rsidRPr="00F8702F">
              <w:rPr>
                <w:rFonts w:eastAsia="標楷體" w:hAnsi="標楷體" w:hint="eastAsia"/>
                <w:color w:val="000000"/>
                <w:kern w:val="0"/>
              </w:rPr>
              <w:t xml:space="preserve">　日</w:t>
            </w:r>
          </w:p>
          <w:p w:rsidR="002B5BE3" w:rsidRPr="00F8702F" w:rsidRDefault="002B5BE3" w:rsidP="00DD0665">
            <w:pPr>
              <w:spacing w:line="36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茲收到</w:t>
            </w:r>
          </w:p>
          <w:p w:rsidR="002B5BE3" w:rsidRPr="00F8702F" w:rsidRDefault="002B5BE3" w:rsidP="00DD0665">
            <w:pPr>
              <w:spacing w:line="500" w:lineRule="exact"/>
              <w:ind w:leftChars="200" w:left="480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國立嘉義大學</w: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>森林暨自然資源學系</w:t>
            </w:r>
            <w:r w:rsidRPr="000E1CE3">
              <w:rPr>
                <w:rFonts w:eastAsia="標楷體" w:hAnsi="標楷體" w:hint="eastAsia"/>
                <w:color w:val="000000"/>
                <w:sz w:val="28"/>
                <w:szCs w:val="28"/>
              </w:rPr>
              <w:t>碩士班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碩士在職專班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)</w:t>
            </w:r>
            <w:r w:rsidRPr="000E1CE3">
              <w:rPr>
                <w:rFonts w:eastAsia="標楷體" w:hAnsi="標楷體" w:hint="eastAsia"/>
                <w:color w:val="000000"/>
                <w:sz w:val="28"/>
                <w:szCs w:val="28"/>
              </w:rPr>
              <w:t>研究生學位論文口試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，交通費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合計新台幣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2A0DAF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>仟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A0DAF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佰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A0DAF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拾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2A0DAF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元整，確實無訛。</w:t>
            </w:r>
          </w:p>
          <w:p w:rsidR="002B5BE3" w:rsidRPr="00F8702F" w:rsidRDefault="002B5BE3" w:rsidP="00DD0665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F8702F">
              <w:rPr>
                <w:rFonts w:eastAsia="標楷體" w:hAnsi="標楷體"/>
                <w:b/>
                <w:color w:val="000000"/>
                <w:sz w:val="28"/>
                <w:szCs w:val="28"/>
              </w:rPr>
              <w:t>服務單位：</w:t>
            </w:r>
            <w:r w:rsidRPr="000E1CE3">
              <w:rPr>
                <w:rFonts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0E1CE3">
              <w:rPr>
                <w:rFonts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0E1CE3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 xml:space="preserve">　</w:t>
            </w:r>
            <w:r w:rsidRPr="00F8702F">
              <w:rPr>
                <w:rFonts w:eastAsia="標楷體" w:hAnsi="標楷體"/>
                <w:b/>
                <w:color w:val="000000"/>
                <w:sz w:val="28"/>
                <w:szCs w:val="28"/>
              </w:rPr>
              <w:t>職稱：</w:t>
            </w:r>
            <w:r w:rsidRPr="000E1CE3">
              <w:rPr>
                <w:rFonts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</w:t>
            </w:r>
            <w:r w:rsidRPr="000E1CE3">
              <w:rPr>
                <w:rFonts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  <w:p w:rsidR="002B5BE3" w:rsidRPr="00F8702F" w:rsidRDefault="002B5BE3" w:rsidP="00DD0665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以轉帳方式匯款（</w: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  <w:u w:val="single"/>
              </w:rPr>
              <w:t>擇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  <w:u w:val="single"/>
              </w:rPr>
              <w:t>一填列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）</w:t>
            </w:r>
          </w:p>
          <w:p w:rsidR="002B5BE3" w:rsidRPr="00F8702F" w:rsidRDefault="002B5BE3" w:rsidP="00DD0665">
            <w:pPr>
              <w:spacing w:line="440" w:lineRule="exact"/>
              <w:ind w:leftChars="300" w:left="720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noProof/>
                <w:color w:val="00000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24130</wp:posOffset>
                      </wp:positionV>
                      <wp:extent cx="2932430" cy="457200"/>
                      <wp:effectExtent l="0" t="0" r="0" b="317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243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5BE3" w:rsidRPr="00F8702F" w:rsidRDefault="002B5BE3" w:rsidP="002B5BE3">
                                  <w:pPr>
                                    <w:spacing w:line="300" w:lineRule="exact"/>
                                    <w:rPr>
                                      <w:rFonts w:eastAsia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F8702F">
                                    <w:rPr>
                                      <w:rFonts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戶</w:t>
                                  </w:r>
                                  <w:r w:rsidRPr="00F8702F">
                                    <w:rPr>
                                      <w:rFonts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F8702F">
                                    <w:rPr>
                                      <w:rFonts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  <w:r w:rsidRPr="00F8702F">
                                    <w:rPr>
                                      <w:rFonts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2B5BE3" w:rsidRPr="00F8702F" w:rsidRDefault="002B5BE3" w:rsidP="002B5BE3">
                                  <w:pPr>
                                    <w:spacing w:line="300" w:lineRule="exact"/>
                                    <w:rPr>
                                      <w:rFonts w:eastAsia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F8702F">
                                    <w:rPr>
                                      <w:rFonts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領款人</w:t>
                                  </w:r>
                                  <w:r w:rsidRPr="00F8702F">
                                    <w:rPr>
                                      <w:rFonts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　　　　　　</w:t>
                                  </w:r>
                                  <w:r w:rsidRPr="00F8702F">
                                    <w:rPr>
                                      <w:rFonts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Pr="00F8702F">
                                    <w:rPr>
                                      <w:rFonts w:eastAsia="標楷體" w:hAnsi="標楷體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具領人簽名</w:t>
                                  </w:r>
                                  <w:r w:rsidRPr="00F8702F">
                                    <w:rPr>
                                      <w:rFonts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  <w:p w:rsidR="002B5BE3" w:rsidRPr="00F8702F" w:rsidRDefault="002B5BE3" w:rsidP="002B5BE3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30" type="#_x0000_t202" style="position:absolute;left:0;text-align:left;margin-left:279.15pt;margin-top:1.9pt;width:230.9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S7zAIAAMQFAAAOAAAAZHJzL2Uyb0RvYy54bWysVEtu2zAQ3RfoHQjuFX1CO5YQuUgsqyiQ&#10;foC0B6AlyiIqkSpJW06Lrgv0AOm6B+gBeqDkHB1StuMkKFC01UIgOcM382Ye5/TZpm3QminNpUhx&#10;eBRgxEQhSy6WKX73NvcmGGlDRUkbKViKr5jGz6ZPn5z2XcIiWcumZAoBiNBJ36W4NqZLfF8XNWup&#10;PpIdE2CspGqpga1a+qWiPaC3jR8FwdjvpSo7JQumNZxmgxFPHX5VscK8rirNDGpSDLkZ91fuv7B/&#10;f3pKk6WiXc2LbRr0L7JoKRcQdA+VUUPRSvFHUC0vlNSyMkeFbH1ZVbxgjgOwCYMHbC5r2jHHBYqj&#10;u32Z9P+DLV6t3yjEyxRHGAnaQotur7/c/Ph2e/3z5vtXFNkK9Z1OwPGyA1ezOZcb6LRjq7sLWbzX&#10;SMhZTcWSnSkl+5rREjIM7U3/4OqAoy3Ion8pSwhFV0Y6oE2lWls+KAgCdOjU1b47bGNQAYdRfByR&#10;YzAVYCOjE2i/C0GT3e1OafOcyRbZRYoVdN+h0/WFNjYbmuxcbDAhc940TgGNuHcAjsMJxIar1maz&#10;cA39FAfxfDKfEI9E47lHgizzzvIZ8cZ5eDLKjrPZLAs/27ghSWpelkzYMDtxheTPmreV+SCLvby0&#10;bHhp4WxKWi0Xs0ahNQVx5+7bFuTAzb+fhisCcHlAKYxIcB7FXj6enHgkJyMvPgkmXhDG5/E4IDHJ&#10;8vuULrhg/04J9SmOR9FoENNvuQXue8yNJi03MD4a3qZ4sneiiZXgXJSutYbyZlgflMKmf1cKaPeu&#10;0U6wVqODWs1msXGvg9joVswLWV6BgpUEgYEWYfTBopbqI0Y9jJEU6w8rqhhGzQsBryAOCbFzx22c&#10;aDFSh5bFoYWKAqBSbDAaljMzzKpVp/iyhkjDuxPyDF5OxZ2o77LavjcYFY7bdqzZWXS4d153w3f6&#10;CwAA//8DAFBLAwQUAAYACAAAACEAAAPSvN0AAAAJAQAADwAAAGRycy9kb3ducmV2LnhtbEyPzU7D&#10;MBCE70h9B2srcaN2W0JDyKZCIK6g/iFxc+NtEhGvo9htwtvjnuA4mtHMN/l6tK24UO8bxwjzmQJB&#10;XDrTcIWw373dpSB80Gx065gQfsjDupjc5DozbuANXbahErGEfaYR6hC6TEpf1mS1n7mOOHon11sd&#10;ouwraXo9xHLbyoVSD9LqhuNCrTt6qan83p4twuH99PV5rz6qV5t0gxuVZPsoEW+n4/MTiEBj+AvD&#10;FT+iQxGZju7MxosWIUnSZYwiLOODq68Wag7iiLBKUpBFLv8/KH4BAAD//wMAUEsBAi0AFAAGAAgA&#10;AAAhALaDOJL+AAAA4QEAABMAAAAAAAAAAAAAAAAAAAAAAFtDb250ZW50X1R5cGVzXS54bWxQSwEC&#10;LQAUAAYACAAAACEAOP0h/9YAAACUAQAACwAAAAAAAAAAAAAAAAAvAQAAX3JlbHMvLnJlbHNQSwEC&#10;LQAUAAYACAAAACEARieEu8wCAADEBQAADgAAAAAAAAAAAAAAAAAuAgAAZHJzL2Uyb0RvYy54bWxQ&#10;SwECLQAUAAYACAAAACEAAAPSvN0AAAAJAQAADwAAAAAAAAAAAAAAAAAmBQAAZHJzL2Rvd25yZXYu&#10;eG1sUEsFBgAAAAAEAAQA8wAAADAGAAAAAA==&#10;" filled="f" stroked="f">
                      <v:textbox>
                        <w:txbxContent>
                          <w:p w:rsidR="002B5BE3" w:rsidRPr="00F8702F" w:rsidRDefault="002B5BE3" w:rsidP="002B5BE3">
                            <w:pPr>
                              <w:spacing w:line="300" w:lineRule="exact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702F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戶</w:t>
                            </w:r>
                            <w:r w:rsidRPr="00F8702F">
                              <w:rPr>
                                <w:rFonts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8702F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名</w:t>
                            </w:r>
                            <w:r w:rsidRPr="00F8702F">
                              <w:rPr>
                                <w:rFonts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2B5BE3" w:rsidRPr="00F8702F" w:rsidRDefault="002B5BE3" w:rsidP="002B5BE3">
                            <w:pPr>
                              <w:spacing w:line="300" w:lineRule="exact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702F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領款人</w:t>
                            </w:r>
                            <w:r w:rsidRPr="00F8702F">
                              <w:rPr>
                                <w:rFonts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Pr="00F8702F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（</w:t>
                            </w:r>
                            <w:r w:rsidRPr="00F8702F">
                              <w:rPr>
                                <w:rFonts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具領人簽名</w:t>
                            </w:r>
                            <w:r w:rsidRPr="00F8702F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2B5BE3" w:rsidRPr="00F8702F" w:rsidRDefault="002B5BE3" w:rsidP="002B5BE3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>□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郵局</w: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proofErr w:type="gramStart"/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局號</w:t>
            </w:r>
            <w:proofErr w:type="gramEnd"/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：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:rsidR="002B5BE3" w:rsidRPr="00F8702F" w:rsidRDefault="002B5BE3" w:rsidP="00DD0665">
            <w:pPr>
              <w:spacing w:line="440" w:lineRule="exact"/>
              <w:ind w:leftChars="300" w:left="720" w:firstLineChars="402" w:firstLine="1126"/>
              <w:rPr>
                <w:rFonts w:eastAsia="標楷體"/>
                <w:color w:val="000000"/>
                <w:sz w:val="28"/>
                <w:szCs w:val="28"/>
              </w:rPr>
            </w:pP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帳號：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2B5BE3" w:rsidRPr="00F8702F" w:rsidRDefault="002B5BE3" w:rsidP="00DD0665">
            <w:pPr>
              <w:spacing w:line="440" w:lineRule="exact"/>
              <w:ind w:leftChars="300" w:left="720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noProof/>
                <w:color w:val="00000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66675</wp:posOffset>
                      </wp:positionV>
                      <wp:extent cx="2932430" cy="457200"/>
                      <wp:effectExtent l="0" t="0" r="0" b="190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243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5BE3" w:rsidRPr="00F8702F" w:rsidRDefault="002B5BE3" w:rsidP="002B5BE3">
                                  <w:pPr>
                                    <w:spacing w:line="300" w:lineRule="exact"/>
                                    <w:rPr>
                                      <w:rFonts w:eastAsia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F8702F">
                                    <w:rPr>
                                      <w:rFonts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戶</w:t>
                                  </w:r>
                                  <w:r w:rsidRPr="00F8702F">
                                    <w:rPr>
                                      <w:rFonts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F8702F">
                                    <w:rPr>
                                      <w:rFonts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</w:p>
                                <w:p w:rsidR="002B5BE3" w:rsidRPr="00F8702F" w:rsidRDefault="002B5BE3" w:rsidP="002B5BE3">
                                  <w:pPr>
                                    <w:spacing w:line="300" w:lineRule="exact"/>
                                    <w:rPr>
                                      <w:rFonts w:eastAsia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F8702F">
                                    <w:rPr>
                                      <w:rFonts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領款人</w:t>
                                  </w:r>
                                  <w:r w:rsidRPr="00F8702F">
                                    <w:rPr>
                                      <w:rFonts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　　　　　　</w:t>
                                  </w:r>
                                  <w:r w:rsidRPr="00F8702F">
                                    <w:rPr>
                                      <w:rFonts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Pr="00F8702F">
                                    <w:rPr>
                                      <w:rFonts w:eastAsia="標楷體" w:hAnsi="標楷體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具領人簽名</w:t>
                                  </w:r>
                                  <w:r w:rsidRPr="00F8702F">
                                    <w:rPr>
                                      <w:rFonts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  <w:p w:rsidR="002B5BE3" w:rsidRPr="00F8702F" w:rsidRDefault="002B5BE3" w:rsidP="002B5BE3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31" type="#_x0000_t202" style="position:absolute;left:0;text-align:left;margin-left:279.15pt;margin-top:5.25pt;width:230.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iSzAIAAMQFAAAOAAAAZHJzL2Uyb0RvYy54bWysVEtu2zAQ3RfoHQjuFX1CO5YQuUgsqyiQ&#10;foC0B6AlyiIqkSpJW06Lrgv0AOm6B+gBeqDkHB1StuMkKFC01UIgOcM382Ye5/TZpm3QminNpUhx&#10;eBRgxEQhSy6WKX73NvcmGGlDRUkbKViKr5jGz6ZPn5z2XcIiWcumZAoBiNBJ36W4NqZLfF8XNWup&#10;PpIdE2CspGqpga1a+qWiPaC3jR8FwdjvpSo7JQumNZxmgxFPHX5VscK8rirNDGpSDLkZ91fuv7B/&#10;f3pKk6WiXc2LbRr0L7JoKRcQdA+VUUPRSvFHUC0vlNSyMkeFbH1ZVbxgjgOwCYMHbC5r2jHHBYqj&#10;u32Z9P+DLV6t3yjES+gdRoK20KLb6y83P77dXv+8+f4VhbZCfacTcLzswNVszuXGelu2uruQxXuN&#10;hJzVVCzZmVKyrxktIUN30z+4OuBoC7LoX8oSQtGVkQ5oU6nWAkJBEKBDp6723WEbgwo4jOLjiByD&#10;qQAbGZ1A+21yPk12tzulzXMmW2QXKVbQfYdO1xfaDK47FxtMyJw3jVNAI+4dAOZwArHhqrXZLFxD&#10;P8VBPJ/MJ8Qj0XjukSDLvLN8RrxxHp6MsuNsNsvCzzZuSJKalyUTNsxOXCH5s+ZtZT7IYi8vLRte&#10;WjibklbLxaxRaE1B3Ln7tgU5cPPvp+HqBVweUAojEpxHsZePJyceycnIi0+CiReE8Xk8DkhMsvw+&#10;pQsu2L9TQn2K41E0GsT0W26B+x5zo0nLDYyPhrcpnuydaGIlOBela62hvBnWB6Ww6d+VAtq9a7QT&#10;rNXooFazWWzc6xjt3sFCllegYCVBYKBFGH2wqKX6iFEPYyTF+sOKKoZR80LAK4hDQuzccRsnWozU&#10;oWVxaKGiAKgUG4yG5cwMs2rVKb6sIdLw7oQ8g5dTcSdq+8SGrICR3cCocNy2Y83OosO987obvtNf&#10;AAAA//8DAFBLAwQUAAYACAAAACEAurk9gd0AAAAKAQAADwAAAGRycy9kb3ducmV2LnhtbEyPwU7D&#10;MBBE70j8g7VI3Oi6AaMQ4lQIxBVEgUq9ufE2iYjXUew24e9xT/S4mqeZt+Vqdr040hg6zxqWCwmC&#10;uPa240bD1+frTQ4iRMPW9J5Jwy8FWFWXF6UprJ/4g47r2IhUwqEwGtoYhwIx1C05ExZ+IE7Z3o/O&#10;xHSODdrRTKnc9ZhJeY/OdJwWWjPQc0v1z/rgNHy/7bebO/nevDg1TH6WyO4Btb6+mp8eQUSa4z8M&#10;J/2kDlVy2vkD2yB6DUrltwlNgVQgToDM5BLETkOeKcCqxPMXqj8AAAD//wMAUEsBAi0AFAAGAAgA&#10;AAAhALaDOJL+AAAA4QEAABMAAAAAAAAAAAAAAAAAAAAAAFtDb250ZW50X1R5cGVzXS54bWxQSwEC&#10;LQAUAAYACAAAACEAOP0h/9YAAACUAQAACwAAAAAAAAAAAAAAAAAvAQAAX3JlbHMvLnJlbHNQSwEC&#10;LQAUAAYACAAAACEAAcVokswCAADEBQAADgAAAAAAAAAAAAAAAAAuAgAAZHJzL2Uyb0RvYy54bWxQ&#10;SwECLQAUAAYACAAAACEAurk9gd0AAAAKAQAADwAAAAAAAAAAAAAAAAAmBQAAZHJzL2Rvd25yZXYu&#10;eG1sUEsFBgAAAAAEAAQA8wAAADAGAAAAAA==&#10;" filled="f" stroked="f">
                      <v:textbox>
                        <w:txbxContent>
                          <w:p w:rsidR="002B5BE3" w:rsidRPr="00F8702F" w:rsidRDefault="002B5BE3" w:rsidP="002B5BE3">
                            <w:pPr>
                              <w:spacing w:line="300" w:lineRule="exact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702F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戶</w:t>
                            </w:r>
                            <w:r w:rsidRPr="00F8702F">
                              <w:rPr>
                                <w:rFonts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8702F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  <w:p w:rsidR="002B5BE3" w:rsidRPr="00F8702F" w:rsidRDefault="002B5BE3" w:rsidP="002B5BE3">
                            <w:pPr>
                              <w:spacing w:line="300" w:lineRule="exact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702F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領款人</w:t>
                            </w:r>
                            <w:r w:rsidRPr="00F8702F">
                              <w:rPr>
                                <w:rFonts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Pr="00F8702F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（</w:t>
                            </w:r>
                            <w:r w:rsidRPr="00F8702F">
                              <w:rPr>
                                <w:rFonts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具領人簽名</w:t>
                            </w:r>
                            <w:r w:rsidRPr="00F8702F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2B5BE3" w:rsidRPr="00F8702F" w:rsidRDefault="002B5BE3" w:rsidP="002B5BE3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>□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銀行</w: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  <w:u w:val="single"/>
              </w:rPr>
              <w:t xml:space="preserve">　　　　　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銀行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分行</w:t>
            </w:r>
          </w:p>
          <w:p w:rsidR="002B5BE3" w:rsidRPr="00F8702F" w:rsidRDefault="002B5BE3" w:rsidP="00DD0665">
            <w:pPr>
              <w:spacing w:line="440" w:lineRule="exact"/>
              <w:ind w:leftChars="300" w:left="720" w:firstLineChars="321" w:firstLine="899"/>
              <w:rPr>
                <w:rFonts w:eastAsia="標楷體"/>
                <w:color w:val="000000"/>
                <w:sz w:val="28"/>
                <w:szCs w:val="28"/>
              </w:rPr>
            </w:pP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帳號：</w: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>_____________________</w:t>
            </w:r>
            <w:r w:rsidRPr="00F8702F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  <w:p w:rsidR="002B5BE3" w:rsidRPr="00F8702F" w:rsidRDefault="002B5BE3" w:rsidP="00DD0665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戶籍地址：</w:t>
            </w:r>
          </w:p>
          <w:p w:rsidR="002F3DAA" w:rsidRDefault="002F3DAA" w:rsidP="002F3DAA">
            <w:pPr>
              <w:spacing w:line="5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>身分證字號：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連絡電話：</w:t>
            </w:r>
          </w:p>
          <w:p w:rsidR="002B5BE3" w:rsidRDefault="002B5BE3" w:rsidP="00DD0665">
            <w:pPr>
              <w:spacing w:line="5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起訖地點</w:t>
            </w:r>
            <w:r w:rsidRPr="007A25E7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bCs/>
              </w:rPr>
              <w:sym w:font="Wingdings 3" w:char="F044"/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B55F40">
              <w:rPr>
                <w:rFonts w:eastAsia="標楷體" w:hAnsi="標楷體" w:hint="eastAsia"/>
                <w:color w:val="000000"/>
                <w:sz w:val="28"/>
                <w:szCs w:val="28"/>
              </w:rPr>
              <w:t>嘉義</w:t>
            </w:r>
            <w:r w:rsidRPr="007A25E7">
              <w:rPr>
                <w:rFonts w:eastAsia="標楷體" w:hAnsi="標楷體" w:hint="eastAsia"/>
                <w:color w:val="000000"/>
                <w:sz w:val="28"/>
                <w:szCs w:val="28"/>
              </w:rPr>
              <w:tab/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(</w:t>
            </w:r>
            <w:r w:rsidRPr="007A25E7">
              <w:rPr>
                <w:rFonts w:eastAsia="標楷體" w:hAnsi="標楷體" w:hint="eastAsia"/>
                <w:color w:val="000000"/>
                <w:sz w:val="28"/>
                <w:szCs w:val="28"/>
              </w:rPr>
              <w:t>□高鐵</w:t>
            </w:r>
            <w:r w:rsidRPr="007A25E7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7A25E7">
              <w:rPr>
                <w:rFonts w:eastAsia="標楷體" w:hAnsi="標楷體" w:hint="eastAsia"/>
                <w:color w:val="000000"/>
                <w:sz w:val="28"/>
                <w:szCs w:val="28"/>
              </w:rPr>
              <w:t>□火車□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其他：</w:t>
            </w:r>
            <w:r w:rsidRPr="00514D48">
              <w:rPr>
                <w:rFonts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514D48">
              <w:rPr>
                <w:rFonts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)</w:t>
            </w:r>
          </w:p>
          <w:p w:rsidR="002B5BE3" w:rsidRPr="00F8702F" w:rsidRDefault="002B5BE3" w:rsidP="00DD0665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C3F75">
              <w:rPr>
                <w:rFonts w:eastAsia="標楷體" w:hint="eastAsia"/>
                <w:color w:val="000000"/>
                <w:sz w:val="28"/>
                <w:szCs w:val="28"/>
              </w:rPr>
              <w:t>口試學生：</w:t>
            </w:r>
          </w:p>
          <w:p w:rsidR="002B5BE3" w:rsidRPr="00F8702F" w:rsidRDefault="002B5BE3" w:rsidP="00DD0665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>辦理時間：</w:t>
            </w:r>
            <w:r w:rsidR="002A0DAF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>年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A0DAF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F8702F">
              <w:rPr>
                <w:rFonts w:eastAsia="標楷體" w:hAnsi="標楷體" w:hint="eastAsia"/>
                <w:color w:val="000000"/>
                <w:sz w:val="28"/>
                <w:szCs w:val="28"/>
              </w:rPr>
              <w:t>日</w:t>
            </w:r>
            <w:r w:rsidRPr="00F8702F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B5BE3" w:rsidRPr="007A25E7" w:rsidRDefault="002B5BE3" w:rsidP="002B5BE3">
      <w:pPr>
        <w:jc w:val="center"/>
        <w:rPr>
          <w:rFonts w:eastAsia="標楷體"/>
          <w:sz w:val="28"/>
        </w:rPr>
      </w:pPr>
    </w:p>
    <w:p w:rsidR="002B5BE3" w:rsidRDefault="002B5BE3" w:rsidP="002B5BE3">
      <w:pPr>
        <w:jc w:val="center"/>
        <w:rPr>
          <w:rFonts w:eastAsia="標楷體"/>
          <w:sz w:val="28"/>
        </w:rPr>
      </w:pPr>
    </w:p>
    <w:p w:rsidR="002B5BE3" w:rsidRDefault="002B5BE3" w:rsidP="002B5BE3">
      <w:pPr>
        <w:jc w:val="center"/>
        <w:rPr>
          <w:rFonts w:eastAsia="標楷體"/>
          <w:sz w:val="28"/>
        </w:rPr>
      </w:pPr>
    </w:p>
    <w:p w:rsidR="002B5BE3" w:rsidRDefault="002B5BE3" w:rsidP="002B5BE3">
      <w:pPr>
        <w:jc w:val="center"/>
        <w:rPr>
          <w:rFonts w:eastAsia="標楷體"/>
          <w:sz w:val="28"/>
        </w:rPr>
      </w:pPr>
    </w:p>
    <w:p w:rsidR="002B5BE3" w:rsidRDefault="002B5BE3" w:rsidP="002B5BE3">
      <w:pPr>
        <w:jc w:val="center"/>
        <w:rPr>
          <w:rFonts w:eastAsia="標楷體"/>
          <w:sz w:val="28"/>
        </w:rPr>
      </w:pPr>
    </w:p>
    <w:p w:rsidR="002B5BE3" w:rsidRDefault="002B5BE3" w:rsidP="002B5BE3">
      <w:pPr>
        <w:jc w:val="center"/>
        <w:rPr>
          <w:rFonts w:eastAsia="標楷體"/>
          <w:sz w:val="28"/>
        </w:rPr>
      </w:pPr>
    </w:p>
    <w:p w:rsidR="002B5BE3" w:rsidRDefault="002B5BE3" w:rsidP="002B5BE3">
      <w:pPr>
        <w:jc w:val="center"/>
        <w:rPr>
          <w:rFonts w:eastAsia="標楷體"/>
          <w:sz w:val="28"/>
        </w:rPr>
      </w:pPr>
    </w:p>
    <w:p w:rsidR="002B5BE3" w:rsidRDefault="002B5BE3" w:rsidP="002B5BE3">
      <w:pPr>
        <w:jc w:val="center"/>
        <w:rPr>
          <w:rFonts w:eastAsia="標楷體"/>
          <w:sz w:val="28"/>
        </w:rPr>
      </w:pPr>
    </w:p>
    <w:p w:rsidR="002B5BE3" w:rsidRDefault="002B5BE3" w:rsidP="002B5BE3">
      <w:pPr>
        <w:jc w:val="center"/>
        <w:rPr>
          <w:rFonts w:eastAsia="標楷體"/>
          <w:sz w:val="28"/>
        </w:rPr>
      </w:pPr>
    </w:p>
    <w:p w:rsidR="002B5BE3" w:rsidRDefault="002B5BE3" w:rsidP="002B5BE3">
      <w:pPr>
        <w:jc w:val="center"/>
        <w:rPr>
          <w:rFonts w:eastAsia="標楷體"/>
          <w:sz w:val="28"/>
        </w:rPr>
      </w:pPr>
    </w:p>
    <w:p w:rsidR="00293CE8" w:rsidRPr="002B5BE3" w:rsidRDefault="00293CE8"/>
    <w:sectPr w:rsidR="00293CE8" w:rsidRPr="002B5BE3" w:rsidSect="002B5BE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E0" w:rsidRDefault="008F5FE0" w:rsidP="002A0DAF">
      <w:r>
        <w:separator/>
      </w:r>
    </w:p>
  </w:endnote>
  <w:endnote w:type="continuationSeparator" w:id="0">
    <w:p w:rsidR="008F5FE0" w:rsidRDefault="008F5FE0" w:rsidP="002A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E0" w:rsidRDefault="008F5FE0" w:rsidP="002A0DAF">
      <w:r>
        <w:separator/>
      </w:r>
    </w:p>
  </w:footnote>
  <w:footnote w:type="continuationSeparator" w:id="0">
    <w:p w:rsidR="008F5FE0" w:rsidRDefault="008F5FE0" w:rsidP="002A0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E3"/>
    <w:rsid w:val="00293CE8"/>
    <w:rsid w:val="002A0DAF"/>
    <w:rsid w:val="002B5BE3"/>
    <w:rsid w:val="002D3EDA"/>
    <w:rsid w:val="002F3DAA"/>
    <w:rsid w:val="008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0D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0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0DA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0D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0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0D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2013-01-16T07:26:00Z</dcterms:created>
  <dcterms:modified xsi:type="dcterms:W3CDTF">2015-10-13T07:44:00Z</dcterms:modified>
</cp:coreProperties>
</file>