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E7" w:rsidRDefault="001C68E7">
      <w:r>
        <w:rPr>
          <w:rFonts w:hint="eastAsia"/>
        </w:rPr>
        <w:t>行政院農業委員會茶葉改良場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</w:t>
      </w:r>
      <w:r w:rsidRPr="001C68E7">
        <w:rPr>
          <w:rFonts w:hint="eastAsia"/>
        </w:rPr>
        <w:t>提供暑期實習名額一覽表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1843"/>
        <w:gridCol w:w="3969"/>
        <w:gridCol w:w="3202"/>
      </w:tblGrid>
      <w:tr w:rsidR="001C68E7" w:rsidTr="00A5192E">
        <w:tc>
          <w:tcPr>
            <w:tcW w:w="1696" w:type="dxa"/>
          </w:tcPr>
          <w:p w:rsidR="001C68E7" w:rsidRDefault="001C68E7" w:rsidP="001C68E7"/>
          <w:p w:rsidR="001C68E7" w:rsidRDefault="001C68E7" w:rsidP="001C68E7">
            <w:r>
              <w:rPr>
                <w:rFonts w:hint="eastAsia"/>
              </w:rPr>
              <w:t>單位</w:t>
            </w:r>
          </w:p>
        </w:tc>
        <w:tc>
          <w:tcPr>
            <w:tcW w:w="1276" w:type="dxa"/>
          </w:tcPr>
          <w:p w:rsidR="001C68E7" w:rsidRDefault="001C68E7" w:rsidP="001C68E7"/>
          <w:p w:rsidR="001C68E7" w:rsidRDefault="001C68E7" w:rsidP="001C68E7">
            <w:r>
              <w:rPr>
                <w:rFonts w:hint="eastAsia"/>
              </w:rPr>
              <w:t>提供名額</w:t>
            </w:r>
          </w:p>
        </w:tc>
        <w:tc>
          <w:tcPr>
            <w:tcW w:w="3402" w:type="dxa"/>
          </w:tcPr>
          <w:p w:rsidR="001C68E7" w:rsidRDefault="001C68E7">
            <w:r>
              <w:rPr>
                <w:rFonts w:hint="eastAsia"/>
              </w:rPr>
              <w:t>系別</w:t>
            </w:r>
          </w:p>
        </w:tc>
        <w:tc>
          <w:tcPr>
            <w:tcW w:w="1843" w:type="dxa"/>
          </w:tcPr>
          <w:p w:rsidR="001C68E7" w:rsidRDefault="001C68E7" w:rsidP="001C68E7"/>
          <w:p w:rsidR="001C68E7" w:rsidRDefault="001C68E7" w:rsidP="001C68E7">
            <w:r>
              <w:rPr>
                <w:rFonts w:hint="eastAsia"/>
              </w:rPr>
              <w:t>實習期間</w:t>
            </w:r>
          </w:p>
        </w:tc>
        <w:tc>
          <w:tcPr>
            <w:tcW w:w="3969" w:type="dxa"/>
          </w:tcPr>
          <w:p w:rsidR="001C68E7" w:rsidRDefault="001C68E7" w:rsidP="001C68E7"/>
          <w:p w:rsidR="001C68E7" w:rsidRDefault="001C68E7" w:rsidP="001C68E7">
            <w:r>
              <w:rPr>
                <w:rFonts w:hint="eastAsia"/>
              </w:rPr>
              <w:t>應檢附資料</w:t>
            </w:r>
          </w:p>
        </w:tc>
        <w:tc>
          <w:tcPr>
            <w:tcW w:w="3202" w:type="dxa"/>
          </w:tcPr>
          <w:p w:rsidR="001C68E7" w:rsidRDefault="001C68E7" w:rsidP="001C68E7"/>
          <w:p w:rsidR="001C68E7" w:rsidRDefault="001C68E7" w:rsidP="001C68E7">
            <w:r>
              <w:rPr>
                <w:rFonts w:hint="eastAsia"/>
              </w:rPr>
              <w:t>實習地點</w:t>
            </w:r>
          </w:p>
        </w:tc>
      </w:tr>
      <w:tr w:rsidR="002D5FE1" w:rsidTr="00A5192E">
        <w:tc>
          <w:tcPr>
            <w:tcW w:w="1696" w:type="dxa"/>
            <w:vMerge w:val="restart"/>
          </w:tcPr>
          <w:p w:rsidR="002D5FE1" w:rsidRPr="005266F9" w:rsidRDefault="002D5FE1" w:rsidP="002D5FE1">
            <w:r w:rsidRPr="005266F9">
              <w:rPr>
                <w:rFonts w:hint="eastAsia"/>
              </w:rPr>
              <w:t>茶作技術課</w:t>
            </w:r>
          </w:p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A5192E" w:rsidRDefault="002D5FE1" w:rsidP="002D5FE1">
            <w:r w:rsidRPr="002D5FE1">
              <w:t>農藝系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7</w:t>
            </w:r>
            <w:r w:rsidRPr="002D5FE1">
              <w:t>月</w:t>
            </w:r>
          </w:p>
        </w:tc>
        <w:tc>
          <w:tcPr>
            <w:tcW w:w="3969" w:type="dxa"/>
            <w:vMerge w:val="restart"/>
          </w:tcPr>
          <w:p w:rsidR="002D5FE1" w:rsidRPr="002D5FE1" w:rsidRDefault="002D5FE1" w:rsidP="002D5FE1">
            <w:r w:rsidRPr="002D5FE1">
              <w:t>推薦信及自傳</w:t>
            </w:r>
          </w:p>
        </w:tc>
        <w:tc>
          <w:tcPr>
            <w:tcW w:w="3202" w:type="dxa"/>
            <w:vMerge w:val="restart"/>
          </w:tcPr>
          <w:p w:rsidR="002D5FE1" w:rsidRPr="002D5FE1" w:rsidRDefault="002D5FE1" w:rsidP="002D5FE1">
            <w:r w:rsidRPr="002D5FE1">
              <w:t>桃園市楊梅區</w:t>
            </w:r>
            <w:r w:rsidRPr="002D5FE1">
              <w:t>(</w:t>
            </w:r>
            <w:r w:rsidRPr="002D5FE1">
              <w:t>埔心</w:t>
            </w:r>
            <w:r w:rsidRPr="002D5FE1">
              <w:t>)</w:t>
            </w:r>
            <w:r w:rsidRPr="002D5FE1">
              <w:t>中興路</w:t>
            </w:r>
            <w:r w:rsidRPr="002D5FE1">
              <w:t>324</w:t>
            </w:r>
            <w:r w:rsidRPr="002D5FE1">
              <w:t>號</w:t>
            </w:r>
          </w:p>
        </w:tc>
      </w:tr>
      <w:tr w:rsidR="002D5FE1" w:rsidTr="00A5192E">
        <w:tc>
          <w:tcPr>
            <w:tcW w:w="1696" w:type="dxa"/>
            <w:vMerge/>
          </w:tcPr>
          <w:p w:rsidR="002D5FE1" w:rsidRPr="005266F9" w:rsidRDefault="002D5FE1" w:rsidP="002D5FE1"/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2D5FE1" w:rsidRDefault="002D5FE1" w:rsidP="002D5FE1">
            <w:r w:rsidRPr="002D5FE1">
              <w:t>植物病理、昆蟲、保護相關科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7-8</w:t>
            </w:r>
            <w:r w:rsidRPr="002D5FE1">
              <w:t>月</w:t>
            </w:r>
          </w:p>
        </w:tc>
        <w:tc>
          <w:tcPr>
            <w:tcW w:w="3969" w:type="dxa"/>
            <w:vMerge/>
          </w:tcPr>
          <w:p w:rsidR="002D5FE1" w:rsidRDefault="002D5FE1" w:rsidP="002D5FE1"/>
        </w:tc>
        <w:tc>
          <w:tcPr>
            <w:tcW w:w="3202" w:type="dxa"/>
            <w:vMerge/>
          </w:tcPr>
          <w:p w:rsidR="002D5FE1" w:rsidRDefault="002D5FE1" w:rsidP="002D5FE1"/>
        </w:tc>
      </w:tr>
      <w:tr w:rsidR="002D5FE1" w:rsidTr="00A5192E">
        <w:tc>
          <w:tcPr>
            <w:tcW w:w="1696" w:type="dxa"/>
          </w:tcPr>
          <w:p w:rsidR="002D5FE1" w:rsidRPr="005266F9" w:rsidRDefault="002D5FE1" w:rsidP="002D5FE1">
            <w:r w:rsidRPr="005266F9">
              <w:rPr>
                <w:rFonts w:hint="eastAsia"/>
              </w:rPr>
              <w:t>製茶技術課</w:t>
            </w:r>
          </w:p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2D5FE1" w:rsidRPr="002D5FE1" w:rsidRDefault="002D5FE1" w:rsidP="002D5FE1">
            <w:r w:rsidRPr="002D5FE1">
              <w:t>農化、食品、農藝、園藝、生料、化學、生技等農業、化學、食品相關</w:t>
            </w:r>
            <w:r>
              <w:rPr>
                <w:rFonts w:hint="eastAsia"/>
              </w:rPr>
              <w:t>類</w:t>
            </w:r>
            <w:r w:rsidRPr="002D5FE1">
              <w:t>科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7-8</w:t>
            </w:r>
            <w:r w:rsidRPr="002D5FE1">
              <w:t>月</w:t>
            </w:r>
          </w:p>
        </w:tc>
        <w:tc>
          <w:tcPr>
            <w:tcW w:w="3969" w:type="dxa"/>
            <w:vMerge w:val="restart"/>
          </w:tcPr>
          <w:p w:rsidR="002D5FE1" w:rsidRPr="002D5FE1" w:rsidRDefault="002D5FE1" w:rsidP="002D5FE1">
            <w:r w:rsidRPr="002D5FE1">
              <w:t>1.</w:t>
            </w:r>
            <w:r w:rsidRPr="002D5FE1">
              <w:t>大學歷年成績單</w:t>
            </w:r>
          </w:p>
          <w:p w:rsidR="002D5FE1" w:rsidRPr="002D5FE1" w:rsidRDefault="002D5FE1" w:rsidP="002D5FE1">
            <w:r w:rsidRPr="002D5FE1">
              <w:t>2.</w:t>
            </w:r>
            <w:r w:rsidRPr="002D5FE1">
              <w:t>推薦信</w:t>
            </w:r>
          </w:p>
          <w:p w:rsidR="002D5FE1" w:rsidRPr="002D5FE1" w:rsidRDefault="002D5FE1" w:rsidP="002D5FE1">
            <w:pPr>
              <w:spacing w:before="6"/>
              <w:ind w:hanging="354"/>
            </w:pPr>
            <w:r w:rsidRPr="002D5FE1">
              <w:t>3.</w:t>
            </w:r>
            <w:r w:rsidRPr="002D5FE1">
              <w:t>簡述自傳</w:t>
            </w:r>
            <w:r w:rsidRPr="002D5FE1">
              <w:t>(</w:t>
            </w:r>
            <w:r w:rsidRPr="002D5FE1">
              <w:t>基本資料、實習動機、簡述化學分析基礎能力</w:t>
            </w:r>
            <w:r w:rsidRPr="002D5FE1">
              <w:t>)</w:t>
            </w:r>
          </w:p>
        </w:tc>
        <w:tc>
          <w:tcPr>
            <w:tcW w:w="3202" w:type="dxa"/>
            <w:vMerge w:val="restart"/>
          </w:tcPr>
          <w:p w:rsidR="002D5FE1" w:rsidRPr="002D5FE1" w:rsidRDefault="002D5FE1" w:rsidP="002D5FE1">
            <w:r w:rsidRPr="002D5FE1">
              <w:t>桃園市楊梅區</w:t>
            </w:r>
            <w:r w:rsidRPr="002D5FE1">
              <w:t>(</w:t>
            </w:r>
            <w:r w:rsidRPr="002D5FE1">
              <w:t>埔心</w:t>
            </w:r>
            <w:r w:rsidRPr="002D5FE1">
              <w:t>)</w:t>
            </w:r>
            <w:r w:rsidRPr="002D5FE1">
              <w:t>中興路</w:t>
            </w:r>
            <w:r w:rsidRPr="002D5FE1">
              <w:t>324</w:t>
            </w:r>
            <w:r w:rsidRPr="002D5FE1">
              <w:t>號</w:t>
            </w:r>
          </w:p>
        </w:tc>
      </w:tr>
      <w:tr w:rsidR="002D5FE1" w:rsidTr="00A5192E">
        <w:tc>
          <w:tcPr>
            <w:tcW w:w="1696" w:type="dxa"/>
            <w:vMerge w:val="restart"/>
          </w:tcPr>
          <w:p w:rsidR="002D5FE1" w:rsidRPr="005266F9" w:rsidRDefault="002D5FE1" w:rsidP="002D5FE1">
            <w:r w:rsidRPr="001C68E7">
              <w:rPr>
                <w:rFonts w:hint="eastAsia"/>
              </w:rPr>
              <w:t>魚池分場</w:t>
            </w:r>
          </w:p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2D5FE1" w:rsidRPr="002D5FE1" w:rsidRDefault="002D5FE1" w:rsidP="002D5FE1">
            <w:pPr>
              <w:spacing w:before="25"/>
              <w:ind w:firstLine="5"/>
            </w:pPr>
            <w:r w:rsidRPr="002D5FE1">
              <w:t>農業相關</w:t>
            </w:r>
            <w:r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:rsidR="002D5FE1" w:rsidRDefault="002D5FE1" w:rsidP="002D5FE1"/>
        </w:tc>
        <w:tc>
          <w:tcPr>
            <w:tcW w:w="3969" w:type="dxa"/>
            <w:vMerge/>
          </w:tcPr>
          <w:p w:rsidR="002D5FE1" w:rsidRDefault="002D5FE1" w:rsidP="002D5FE1"/>
        </w:tc>
        <w:tc>
          <w:tcPr>
            <w:tcW w:w="3202" w:type="dxa"/>
            <w:vMerge/>
          </w:tcPr>
          <w:p w:rsidR="002D5FE1" w:rsidRDefault="002D5FE1" w:rsidP="002D5FE1"/>
        </w:tc>
      </w:tr>
      <w:tr w:rsidR="002D5FE1" w:rsidTr="00A5192E">
        <w:tc>
          <w:tcPr>
            <w:tcW w:w="1696" w:type="dxa"/>
            <w:vMerge/>
          </w:tcPr>
          <w:p w:rsidR="002D5FE1" w:rsidRPr="001C68E7" w:rsidRDefault="002D5FE1" w:rsidP="002D5FE1"/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2D5FE1" w:rsidRDefault="002D5FE1" w:rsidP="002D5FE1">
            <w:r w:rsidRPr="00974279">
              <w:t>農業相關</w:t>
            </w:r>
            <w:r w:rsidRPr="00974279"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7</w:t>
            </w:r>
            <w:r w:rsidRPr="002D5FE1">
              <w:t>月</w:t>
            </w:r>
          </w:p>
        </w:tc>
        <w:tc>
          <w:tcPr>
            <w:tcW w:w="3969" w:type="dxa"/>
            <w:vMerge w:val="restart"/>
          </w:tcPr>
          <w:p w:rsidR="002D5FE1" w:rsidRPr="002D5FE1" w:rsidRDefault="002D5FE1" w:rsidP="002D5FE1">
            <w:r w:rsidRPr="002D5FE1">
              <w:t>上學期成績單、推薦信函、簡述自傳</w:t>
            </w:r>
          </w:p>
        </w:tc>
        <w:tc>
          <w:tcPr>
            <w:tcW w:w="3202" w:type="dxa"/>
            <w:vMerge w:val="restart"/>
          </w:tcPr>
          <w:p w:rsidR="002D5FE1" w:rsidRPr="002D5FE1" w:rsidRDefault="002D5FE1" w:rsidP="002D5FE1">
            <w:proofErr w:type="gramStart"/>
            <w:r w:rsidRPr="002D5FE1">
              <w:t>南技縣</w:t>
            </w:r>
            <w:proofErr w:type="gramEnd"/>
            <w:r w:rsidRPr="002D5FE1">
              <w:t>、魚池鄉</w:t>
            </w:r>
            <w:r w:rsidRPr="002D5FE1">
              <w:t>7</w:t>
            </w:r>
            <w:r w:rsidRPr="002D5FE1">
              <w:t>社村中山路</w:t>
            </w:r>
            <w:r w:rsidRPr="002D5FE1">
              <w:t>270</w:t>
            </w:r>
            <w:proofErr w:type="gramStart"/>
            <w:r w:rsidRPr="002D5FE1">
              <w:t>巷口號</w:t>
            </w:r>
            <w:proofErr w:type="gramEnd"/>
          </w:p>
        </w:tc>
      </w:tr>
      <w:tr w:rsidR="002D5FE1" w:rsidTr="00A5192E">
        <w:tc>
          <w:tcPr>
            <w:tcW w:w="1696" w:type="dxa"/>
            <w:vMerge w:val="restart"/>
          </w:tcPr>
          <w:p w:rsidR="002D5FE1" w:rsidRPr="005266F9" w:rsidRDefault="002D5FE1" w:rsidP="002D5FE1">
            <w:r>
              <w:rPr>
                <w:rFonts w:hint="eastAsia"/>
              </w:rPr>
              <w:t>文山</w:t>
            </w:r>
            <w:r w:rsidRPr="001C68E7">
              <w:rPr>
                <w:rFonts w:hint="eastAsia"/>
              </w:rPr>
              <w:t>分場</w:t>
            </w:r>
          </w:p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2D5FE1" w:rsidRDefault="002D5FE1" w:rsidP="002D5FE1">
            <w:r w:rsidRPr="00974279">
              <w:t>農業相關</w:t>
            </w:r>
            <w:r w:rsidRPr="00974279"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8</w:t>
            </w:r>
            <w:r w:rsidRPr="002D5FE1">
              <w:t>月</w:t>
            </w:r>
          </w:p>
        </w:tc>
        <w:tc>
          <w:tcPr>
            <w:tcW w:w="3969" w:type="dxa"/>
            <w:vMerge/>
          </w:tcPr>
          <w:p w:rsidR="002D5FE1" w:rsidRDefault="002D5FE1" w:rsidP="002D5FE1"/>
        </w:tc>
        <w:tc>
          <w:tcPr>
            <w:tcW w:w="3202" w:type="dxa"/>
            <w:vMerge/>
          </w:tcPr>
          <w:p w:rsidR="002D5FE1" w:rsidRDefault="002D5FE1" w:rsidP="002D5FE1"/>
        </w:tc>
      </w:tr>
      <w:tr w:rsidR="002D5FE1" w:rsidTr="00A5192E">
        <w:trPr>
          <w:trHeight w:val="665"/>
        </w:trPr>
        <w:tc>
          <w:tcPr>
            <w:tcW w:w="1696" w:type="dxa"/>
            <w:vMerge/>
          </w:tcPr>
          <w:p w:rsidR="002D5FE1" w:rsidRDefault="002D5FE1" w:rsidP="002D5FE1"/>
        </w:tc>
        <w:tc>
          <w:tcPr>
            <w:tcW w:w="1276" w:type="dxa"/>
          </w:tcPr>
          <w:p w:rsidR="002D5FE1" w:rsidRDefault="002D5FE1" w:rsidP="002D5FE1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2D5FE1" w:rsidRDefault="002D5FE1" w:rsidP="002D5FE1">
            <w:r w:rsidRPr="00974279">
              <w:t>農業相關</w:t>
            </w:r>
            <w:r w:rsidRPr="00974279"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:rsidR="002D5FE1" w:rsidRPr="002D5FE1" w:rsidRDefault="002D5FE1" w:rsidP="002D5FE1">
            <w:r w:rsidRPr="002D5FE1">
              <w:t>109</w:t>
            </w:r>
            <w:r w:rsidRPr="002D5FE1">
              <w:t>年</w:t>
            </w:r>
            <w:r w:rsidRPr="002D5FE1">
              <w:t>7</w:t>
            </w:r>
            <w:r w:rsidRPr="002D5FE1">
              <w:t>月</w:t>
            </w:r>
          </w:p>
        </w:tc>
        <w:tc>
          <w:tcPr>
            <w:tcW w:w="3969" w:type="dxa"/>
          </w:tcPr>
          <w:p w:rsidR="002D5FE1" w:rsidRPr="002D5FE1" w:rsidRDefault="002D5FE1" w:rsidP="002D5FE1">
            <w:r w:rsidRPr="002D5FE1">
              <w:t>上學期成績單、簡述自傳</w:t>
            </w:r>
          </w:p>
        </w:tc>
        <w:tc>
          <w:tcPr>
            <w:tcW w:w="3202" w:type="dxa"/>
          </w:tcPr>
          <w:p w:rsidR="002D5FE1" w:rsidRPr="002D5FE1" w:rsidRDefault="002D5FE1" w:rsidP="002D5FE1">
            <w:r w:rsidRPr="002D5FE1">
              <w:t>新北市石</w:t>
            </w:r>
            <w:proofErr w:type="gramStart"/>
            <w:r w:rsidRPr="002D5FE1">
              <w:t>石</w:t>
            </w:r>
            <w:proofErr w:type="gramEnd"/>
            <w:r w:rsidRPr="002D5FE1">
              <w:t>定區格頭里北宜路</w:t>
            </w:r>
            <w:r w:rsidRPr="002D5FE1">
              <w:t>5</w:t>
            </w:r>
            <w:r w:rsidRPr="002D5FE1">
              <w:t>段</w:t>
            </w:r>
            <w:r w:rsidRPr="002D5FE1">
              <w:t>12</w:t>
            </w:r>
            <w:r w:rsidRPr="002D5FE1">
              <w:t>號</w:t>
            </w:r>
          </w:p>
          <w:p w:rsidR="002D5FE1" w:rsidRPr="002D5FE1" w:rsidRDefault="002D5FE1" w:rsidP="002D5FE1"/>
          <w:p w:rsidR="002D5FE1" w:rsidRDefault="002D5FE1" w:rsidP="002D5FE1"/>
        </w:tc>
      </w:tr>
    </w:tbl>
    <w:p w:rsidR="00B566F6" w:rsidRDefault="002D5FE1">
      <w:r>
        <w:rPr>
          <w:rFonts w:hint="eastAsia"/>
        </w:rPr>
        <w:t>合計</w:t>
      </w:r>
      <w:r>
        <w:rPr>
          <w:rFonts w:hint="eastAsia"/>
        </w:rPr>
        <w:t>:12</w:t>
      </w:r>
      <w:r>
        <w:rPr>
          <w:rFonts w:hint="eastAsia"/>
        </w:rPr>
        <w:t>人</w:t>
      </w:r>
    </w:p>
    <w:p w:rsidR="00E86EE9" w:rsidRDefault="00E86EE9">
      <w:pPr>
        <w:widowControl/>
      </w:pPr>
    </w:p>
    <w:p w:rsidR="00A5192E" w:rsidRDefault="00E86EE9">
      <w:pPr>
        <w:widowControl/>
      </w:pPr>
      <w:r>
        <w:br w:type="page"/>
      </w:r>
    </w:p>
    <w:p w:rsidR="00DA2C8A" w:rsidRPr="00DA2C8A" w:rsidRDefault="00DA2C8A">
      <w:pPr>
        <w:rPr>
          <w:rFonts w:hint="eastAsia"/>
        </w:rPr>
      </w:pPr>
      <w:r>
        <w:rPr>
          <w:rFonts w:hint="eastAsia"/>
        </w:rPr>
        <w:lastRenderedPageBreak/>
        <w:t>行政院農業委員會茶葉改良場</w:t>
      </w:r>
      <w:r>
        <w:rPr>
          <w:rFonts w:hint="eastAsia"/>
        </w:rPr>
        <w:t>109</w:t>
      </w:r>
      <w:r>
        <w:rPr>
          <w:rFonts w:hint="eastAsia"/>
        </w:rPr>
        <w:t>年度</w:t>
      </w:r>
      <w:r w:rsidRPr="001C68E7">
        <w:rPr>
          <w:rFonts w:hint="eastAsia"/>
        </w:rPr>
        <w:t>提供暑期實習名額一覽表</w:t>
      </w:r>
      <w:r>
        <w:rPr>
          <w:rFonts w:hint="eastAsia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</w:rPr>
        <w:t xml:space="preserve"> </w:t>
      </w:r>
      <w:r w:rsidRPr="00E86EE9">
        <w:rPr>
          <w:rFonts w:ascii="標楷體" w:eastAsia="標楷體" w:hAnsi="標楷體" w:hint="eastAsia"/>
          <w:sz w:val="22"/>
        </w:rPr>
        <w:t>班級:二年  班(107學級)</w:t>
      </w:r>
    </w:p>
    <w:p w:rsidR="00E86EE9" w:rsidRPr="00DA2C8A" w:rsidRDefault="00CC53A2" w:rsidP="00DA2C8A">
      <w:pPr>
        <w:rPr>
          <w:rFonts w:ascii="標楷體" w:eastAsia="標楷體" w:hAnsi="標楷體" w:hint="eastAsia"/>
          <w:color w:val="FF0000"/>
          <w:sz w:val="32"/>
        </w:rPr>
      </w:pPr>
      <w:proofErr w:type="gramStart"/>
      <w:r w:rsidRPr="00DA2C8A">
        <w:rPr>
          <w:rFonts w:ascii="標楷體" w:eastAsia="標楷體" w:hAnsi="標楷體" w:hint="eastAsia"/>
          <w:color w:val="FF0000"/>
          <w:sz w:val="32"/>
          <w:highlight w:val="yellow"/>
        </w:rPr>
        <w:t>請班代</w:t>
      </w:r>
      <w:proofErr w:type="gramEnd"/>
      <w:r w:rsidRPr="00DA2C8A">
        <w:rPr>
          <w:rFonts w:ascii="標楷體" w:eastAsia="標楷體" w:hAnsi="標楷體" w:hint="eastAsia"/>
          <w:color w:val="FF0000"/>
          <w:sz w:val="32"/>
          <w:highlight w:val="yellow"/>
        </w:rPr>
        <w:t>統整</w:t>
      </w:r>
      <w:r w:rsidR="00FF5615" w:rsidRPr="00DA2C8A">
        <w:rPr>
          <w:rFonts w:ascii="標楷體" w:eastAsia="標楷體" w:hAnsi="標楷體" w:hint="eastAsia"/>
          <w:color w:val="FF0000"/>
          <w:sz w:val="32"/>
          <w:highlight w:val="yellow"/>
        </w:rPr>
        <w:t>名單</w:t>
      </w:r>
      <w:r w:rsidR="00FF5615" w:rsidRPr="00DA2C8A">
        <w:rPr>
          <w:rFonts w:ascii="標楷體" w:eastAsia="標楷體" w:hAnsi="標楷體" w:hint="eastAsia"/>
          <w:color w:val="FF0000"/>
          <w:sz w:val="32"/>
        </w:rPr>
        <w:t xml:space="preserve">  並於</w:t>
      </w:r>
      <w:r w:rsidRPr="00DA2C8A">
        <w:rPr>
          <w:rFonts w:ascii="標楷體" w:eastAsia="標楷體" w:hAnsi="標楷體" w:hint="eastAsia"/>
          <w:color w:val="0000FF"/>
          <w:sz w:val="32"/>
        </w:rPr>
        <w:t>109年4月13日(星期一)</w:t>
      </w:r>
      <w:proofErr w:type="gramStart"/>
      <w:r w:rsidRPr="00DA2C8A">
        <w:rPr>
          <w:rFonts w:ascii="標楷體" w:eastAsia="標楷體" w:hAnsi="標楷體" w:hint="eastAsia"/>
          <w:color w:val="0000FF"/>
          <w:sz w:val="32"/>
        </w:rPr>
        <w:t>前</w:t>
      </w:r>
      <w:r w:rsidR="00A5192E" w:rsidRPr="00DA2C8A">
        <w:rPr>
          <w:rFonts w:ascii="標楷體" w:eastAsia="標楷體" w:hAnsi="標楷體" w:hint="eastAsia"/>
          <w:color w:val="FF0000"/>
          <w:sz w:val="32"/>
        </w:rPr>
        <w:t>填此申請表</w:t>
      </w:r>
      <w:proofErr w:type="gramEnd"/>
      <w:r w:rsidR="00FF5615" w:rsidRPr="00DA2C8A">
        <w:rPr>
          <w:rFonts w:ascii="標楷體" w:eastAsia="標楷體" w:hAnsi="標楷體" w:hint="eastAsia"/>
          <w:color w:val="FF0000"/>
          <w:sz w:val="32"/>
        </w:rPr>
        <w:t>及個別應繳</w:t>
      </w:r>
      <w:r w:rsidRPr="00DA2C8A">
        <w:rPr>
          <w:rFonts w:ascii="標楷體" w:eastAsia="標楷體" w:hAnsi="標楷體" w:hint="eastAsia"/>
          <w:color w:val="FF0000"/>
          <w:sz w:val="32"/>
        </w:rPr>
        <w:t>資料送至農管辦公室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5954"/>
        <w:gridCol w:w="2126"/>
      </w:tblGrid>
      <w:tr w:rsidR="00A5192E" w:rsidRPr="00E86EE9" w:rsidTr="00A5192E">
        <w:tc>
          <w:tcPr>
            <w:tcW w:w="1696" w:type="dxa"/>
          </w:tcPr>
          <w:p w:rsidR="00A5192E" w:rsidRPr="00E86EE9" w:rsidRDefault="00A5192E" w:rsidP="00A5192E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2" w:type="dxa"/>
          </w:tcPr>
          <w:p w:rsidR="00A5192E" w:rsidRPr="00E86EE9" w:rsidRDefault="00A5192E" w:rsidP="00A5192E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系別</w:t>
            </w:r>
            <w:r w:rsidR="00E86EE9" w:rsidRPr="00E86EE9">
              <w:rPr>
                <w:rFonts w:ascii="標楷體" w:eastAsia="標楷體" w:hAnsi="標楷體" w:hint="eastAsia"/>
              </w:rPr>
              <w:t>/實習期間</w:t>
            </w:r>
          </w:p>
        </w:tc>
        <w:tc>
          <w:tcPr>
            <w:tcW w:w="1843" w:type="dxa"/>
          </w:tcPr>
          <w:p w:rsidR="00A5192E" w:rsidRPr="00E86EE9" w:rsidRDefault="00E86EE9" w:rsidP="00A5192E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應檢附資料</w:t>
            </w:r>
          </w:p>
        </w:tc>
        <w:tc>
          <w:tcPr>
            <w:tcW w:w="5954" w:type="dxa"/>
          </w:tcPr>
          <w:p w:rsidR="00A5192E" w:rsidRPr="00E86EE9" w:rsidRDefault="00A5192E" w:rsidP="00A5192E">
            <w:pPr>
              <w:rPr>
                <w:rFonts w:ascii="標楷體" w:eastAsia="標楷體" w:hAnsi="標楷體"/>
                <w:b/>
                <w:highlight w:val="yellow"/>
              </w:rPr>
            </w:pPr>
            <w:r w:rsidRPr="00E86EE9">
              <w:rPr>
                <w:rFonts w:ascii="標楷體" w:eastAsia="標楷體" w:hAnsi="標楷體" w:hint="eastAsia"/>
                <w:b/>
                <w:highlight w:val="yellow"/>
              </w:rPr>
              <w:t>有意願者名單:(學號/姓名)</w:t>
            </w:r>
          </w:p>
        </w:tc>
        <w:tc>
          <w:tcPr>
            <w:tcW w:w="2126" w:type="dxa"/>
          </w:tcPr>
          <w:p w:rsidR="00A5192E" w:rsidRPr="00E86EE9" w:rsidRDefault="00A5192E" w:rsidP="00A5192E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實習地點</w:t>
            </w:r>
          </w:p>
        </w:tc>
      </w:tr>
      <w:tr w:rsidR="00E86EE9" w:rsidRPr="00E86EE9" w:rsidTr="00A5192E">
        <w:tc>
          <w:tcPr>
            <w:tcW w:w="169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茶作技術課</w:t>
            </w: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農藝系</w:t>
            </w:r>
            <w:r w:rsidRPr="00E86EE9">
              <w:rPr>
                <w:rFonts w:ascii="標楷體" w:eastAsia="標楷體" w:hAnsi="標楷體"/>
              </w:rPr>
              <w:br/>
              <w:t>109年7月</w:t>
            </w:r>
          </w:p>
        </w:tc>
        <w:tc>
          <w:tcPr>
            <w:tcW w:w="1843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/>
                <w:sz w:val="18"/>
              </w:rPr>
              <w:t>推薦信及自傳</w:t>
            </w: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桃園市楊梅區(埔心)中興路324號</w:t>
            </w:r>
          </w:p>
        </w:tc>
      </w:tr>
      <w:tr w:rsidR="00E86EE9" w:rsidRPr="00E86EE9" w:rsidTr="00A5192E">
        <w:tc>
          <w:tcPr>
            <w:tcW w:w="169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植物病理、昆蟲、保護相關科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109年7-8月</w:t>
            </w:r>
          </w:p>
        </w:tc>
        <w:tc>
          <w:tcPr>
            <w:tcW w:w="1843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</w:tr>
      <w:tr w:rsidR="00E86EE9" w:rsidRPr="00E86EE9" w:rsidTr="00A5192E">
        <w:tc>
          <w:tcPr>
            <w:tcW w:w="1696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製茶技術課</w:t>
            </w: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農化、食品、農藝、園藝、生料、化學、生技等農業、化學、食品相關</w:t>
            </w:r>
            <w:r w:rsidRPr="00E86EE9">
              <w:rPr>
                <w:rFonts w:ascii="標楷體" w:eastAsia="標楷體" w:hAnsi="標楷體" w:hint="eastAsia"/>
              </w:rPr>
              <w:t>類</w:t>
            </w:r>
            <w:r w:rsidRPr="00E86EE9">
              <w:rPr>
                <w:rFonts w:ascii="標楷體" w:eastAsia="標楷體" w:hAnsi="標楷體"/>
              </w:rPr>
              <w:t>科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109年7-8月</w:t>
            </w:r>
          </w:p>
        </w:tc>
        <w:tc>
          <w:tcPr>
            <w:tcW w:w="1843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/>
                <w:sz w:val="18"/>
              </w:rPr>
              <w:t>1.大學歷年成績單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/>
                <w:sz w:val="18"/>
              </w:rPr>
              <w:t>2.推薦信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 w:hint="eastAsia"/>
                <w:sz w:val="18"/>
              </w:rPr>
              <w:t>3.</w:t>
            </w:r>
            <w:r w:rsidRPr="00E86EE9">
              <w:rPr>
                <w:rFonts w:ascii="標楷體" w:eastAsia="標楷體" w:hAnsi="標楷體"/>
                <w:sz w:val="18"/>
              </w:rPr>
              <w:t>簡述自傳(基本資料、實習動機、簡述化學分析基礎能力)</w:t>
            </w: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桃園市楊梅區(埔心)中興路324號</w:t>
            </w:r>
          </w:p>
        </w:tc>
      </w:tr>
      <w:tr w:rsidR="00E86EE9" w:rsidRPr="00E86EE9" w:rsidTr="00A5192E">
        <w:tc>
          <w:tcPr>
            <w:tcW w:w="169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魚池分場</w:t>
            </w:r>
          </w:p>
        </w:tc>
        <w:tc>
          <w:tcPr>
            <w:tcW w:w="3402" w:type="dxa"/>
          </w:tcPr>
          <w:p w:rsidR="00E86EE9" w:rsidRPr="00E86EE9" w:rsidRDefault="00E86EE9" w:rsidP="00E86EE9">
            <w:pPr>
              <w:spacing w:before="25"/>
              <w:ind w:firstLine="5"/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農業相關</w:t>
            </w:r>
            <w:r w:rsidRPr="00E86EE9">
              <w:rPr>
                <w:rFonts w:ascii="標楷體" w:eastAsia="標楷體" w:hAnsi="標楷體" w:hint="eastAsia"/>
              </w:rPr>
              <w:t>科系</w:t>
            </w:r>
            <w:r w:rsidRPr="00E86EE9">
              <w:rPr>
                <w:rFonts w:ascii="標楷體" w:eastAsia="標楷體" w:hAnsi="標楷體"/>
              </w:rPr>
              <w:br/>
            </w:r>
            <w:r w:rsidRPr="00E86EE9">
              <w:rPr>
                <w:rFonts w:ascii="標楷體" w:eastAsia="標楷體" w:hAnsi="標楷體" w:hint="eastAsia"/>
              </w:rPr>
              <w:t>109年7月</w:t>
            </w:r>
          </w:p>
        </w:tc>
        <w:tc>
          <w:tcPr>
            <w:tcW w:w="1843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/>
                <w:sz w:val="18"/>
              </w:rPr>
              <w:t>上學期成績單、推薦信函、簡述自傳</w:t>
            </w: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proofErr w:type="gramStart"/>
            <w:r w:rsidRPr="00E86EE9">
              <w:rPr>
                <w:rFonts w:ascii="標楷體" w:eastAsia="標楷體" w:hAnsi="標楷體"/>
              </w:rPr>
              <w:t>南技縣</w:t>
            </w:r>
            <w:proofErr w:type="gramEnd"/>
            <w:r w:rsidRPr="00E86EE9">
              <w:rPr>
                <w:rFonts w:ascii="標楷體" w:eastAsia="標楷體" w:hAnsi="標楷體"/>
              </w:rPr>
              <w:t>、魚池鄉7社村中山路270</w:t>
            </w:r>
            <w:proofErr w:type="gramStart"/>
            <w:r w:rsidRPr="00E86EE9">
              <w:rPr>
                <w:rFonts w:ascii="標楷體" w:eastAsia="標楷體" w:hAnsi="標楷體"/>
              </w:rPr>
              <w:t>巷口號</w:t>
            </w:r>
            <w:proofErr w:type="gramEnd"/>
          </w:p>
        </w:tc>
      </w:tr>
      <w:tr w:rsidR="00E86EE9" w:rsidRPr="00E86EE9" w:rsidTr="00A5192E">
        <w:tc>
          <w:tcPr>
            <w:tcW w:w="169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農業相關</w:t>
            </w:r>
            <w:r w:rsidRPr="00E86EE9">
              <w:rPr>
                <w:rFonts w:ascii="標楷體" w:eastAsia="標楷體" w:hAnsi="標楷體" w:hint="eastAsia"/>
              </w:rPr>
              <w:t>科系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109年8月</w:t>
            </w:r>
          </w:p>
        </w:tc>
        <w:tc>
          <w:tcPr>
            <w:tcW w:w="1843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</w:tr>
      <w:tr w:rsidR="00E86EE9" w:rsidRPr="00E86EE9" w:rsidTr="00A5192E">
        <w:tc>
          <w:tcPr>
            <w:tcW w:w="169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 w:hint="eastAsia"/>
              </w:rPr>
              <w:t>文山分場</w:t>
            </w: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農業相關</w:t>
            </w:r>
            <w:r w:rsidRPr="00E86EE9">
              <w:rPr>
                <w:rFonts w:ascii="標楷體" w:eastAsia="標楷體" w:hAnsi="標楷體" w:hint="eastAsia"/>
              </w:rPr>
              <w:t>科系</w:t>
            </w:r>
            <w:r w:rsidRPr="00E86EE9">
              <w:rPr>
                <w:rFonts w:ascii="標楷體" w:eastAsia="標楷體" w:hAnsi="標楷體"/>
              </w:rPr>
              <w:br/>
            </w:r>
            <w:r w:rsidRPr="00E86EE9">
              <w:rPr>
                <w:rFonts w:ascii="標楷體" w:eastAsia="標楷體" w:hAnsi="標楷體" w:hint="eastAsia"/>
              </w:rPr>
              <w:t>109年7月</w:t>
            </w:r>
          </w:p>
        </w:tc>
        <w:tc>
          <w:tcPr>
            <w:tcW w:w="1843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  <w:r w:rsidRPr="00E86EE9">
              <w:rPr>
                <w:rFonts w:ascii="標楷體" w:eastAsia="標楷體" w:hAnsi="標楷體"/>
                <w:sz w:val="18"/>
              </w:rPr>
              <w:t>上學期成績單、簡述自傳</w:t>
            </w: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新北市石</w:t>
            </w:r>
            <w:proofErr w:type="gramStart"/>
            <w:r w:rsidRPr="00E86EE9">
              <w:rPr>
                <w:rFonts w:ascii="標楷體" w:eastAsia="標楷體" w:hAnsi="標楷體"/>
              </w:rPr>
              <w:t>石</w:t>
            </w:r>
            <w:proofErr w:type="gramEnd"/>
            <w:r w:rsidRPr="00E86EE9">
              <w:rPr>
                <w:rFonts w:ascii="標楷體" w:eastAsia="標楷體" w:hAnsi="標楷體"/>
              </w:rPr>
              <w:t>定區格頭里北宜路5段12號</w:t>
            </w: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</w:tr>
      <w:tr w:rsidR="00E86EE9" w:rsidRPr="00E86EE9" w:rsidTr="00A5192E">
        <w:trPr>
          <w:trHeight w:val="665"/>
        </w:trPr>
        <w:tc>
          <w:tcPr>
            <w:tcW w:w="169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  <w:r w:rsidRPr="00E86EE9">
              <w:rPr>
                <w:rFonts w:ascii="標楷體" w:eastAsia="標楷體" w:hAnsi="標楷體"/>
              </w:rPr>
              <w:t>農業相關</w:t>
            </w:r>
            <w:r w:rsidRPr="00E86EE9">
              <w:rPr>
                <w:rFonts w:ascii="標楷體" w:eastAsia="標楷體" w:hAnsi="標楷體" w:hint="eastAsia"/>
              </w:rPr>
              <w:t>科系</w:t>
            </w:r>
            <w:r w:rsidRPr="00E86EE9">
              <w:rPr>
                <w:rFonts w:ascii="標楷體" w:eastAsia="標楷體" w:hAnsi="標楷體"/>
              </w:rPr>
              <w:br/>
            </w:r>
            <w:r w:rsidRPr="00E86EE9">
              <w:rPr>
                <w:rFonts w:ascii="標楷體" w:eastAsia="標楷體" w:hAnsi="標楷體" w:hint="eastAsia"/>
              </w:rPr>
              <w:t>109年8月</w:t>
            </w:r>
          </w:p>
        </w:tc>
        <w:tc>
          <w:tcPr>
            <w:tcW w:w="1843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954" w:type="dxa"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E86EE9" w:rsidRPr="00E86EE9" w:rsidRDefault="00E86EE9" w:rsidP="00E86EE9">
            <w:pPr>
              <w:rPr>
                <w:rFonts w:ascii="標楷體" w:eastAsia="標楷體" w:hAnsi="標楷體"/>
              </w:rPr>
            </w:pPr>
          </w:p>
        </w:tc>
      </w:tr>
    </w:tbl>
    <w:p w:rsidR="00A5192E" w:rsidRPr="00A5192E" w:rsidRDefault="00A5192E">
      <w:pPr>
        <w:rPr>
          <w:rFonts w:hint="eastAsia"/>
        </w:rPr>
      </w:pPr>
    </w:p>
    <w:sectPr w:rsidR="00A5192E" w:rsidRPr="00A5192E" w:rsidSect="001C68E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E7"/>
    <w:rsid w:val="001C68E7"/>
    <w:rsid w:val="002D5FE1"/>
    <w:rsid w:val="009F388A"/>
    <w:rsid w:val="00A5192E"/>
    <w:rsid w:val="00B566F6"/>
    <w:rsid w:val="00CC53A2"/>
    <w:rsid w:val="00DA2C8A"/>
    <w:rsid w:val="00E86EE9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90AF"/>
  <w15:chartTrackingRefBased/>
  <w15:docId w15:val="{ED06BFEA-96B3-403C-A770-91ED089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2020-03-17T06:40:00Z</dcterms:created>
  <dcterms:modified xsi:type="dcterms:W3CDTF">2020-03-17T08:21:00Z</dcterms:modified>
</cp:coreProperties>
</file>