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189" w:rsidRPr="003F5189" w:rsidRDefault="003F5189" w:rsidP="003F5189">
      <w:pPr>
        <w:spacing w:line="0" w:lineRule="atLeast"/>
        <w:jc w:val="center"/>
        <w:rPr>
          <w:rFonts w:ascii="標楷體" w:eastAsia="標楷體" w:hAnsi="標楷體"/>
          <w:sz w:val="72"/>
        </w:rPr>
      </w:pPr>
      <w:r w:rsidRPr="003F5189">
        <w:rPr>
          <w:rFonts w:ascii="標楷體" w:eastAsia="標楷體" w:hAnsi="標楷體" w:hint="eastAsia"/>
          <w:sz w:val="72"/>
        </w:rPr>
        <w:t>有機農場經營管理與行銷講習班</w:t>
      </w:r>
    </w:p>
    <w:p w:rsidR="003F5189" w:rsidRPr="003F5189" w:rsidRDefault="003F5189" w:rsidP="003F5189">
      <w:pPr>
        <w:spacing w:line="0" w:lineRule="atLeast"/>
        <w:jc w:val="center"/>
        <w:rPr>
          <w:rFonts w:ascii="標楷體" w:eastAsia="標楷體" w:hAnsi="標楷體"/>
          <w:sz w:val="72"/>
        </w:rPr>
      </w:pPr>
      <w:r w:rsidRPr="003F5189">
        <w:rPr>
          <w:rFonts w:ascii="標楷體" w:eastAsia="標楷體" w:hAnsi="標楷體" w:hint="eastAsia"/>
          <w:sz w:val="72"/>
        </w:rPr>
        <w:t>第二場-8月1日(星期二)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3F5189" w:rsidRPr="003F5189" w:rsidTr="00B25089">
        <w:tc>
          <w:tcPr>
            <w:tcW w:w="1742" w:type="dxa"/>
            <w:vAlign w:val="center"/>
          </w:tcPr>
          <w:p w:rsidR="003F5189" w:rsidRPr="003F5189" w:rsidRDefault="003F5189" w:rsidP="003F5189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編號</w:t>
            </w:r>
          </w:p>
        </w:tc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姓名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編號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姓名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編號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姓名</w:t>
            </w:r>
          </w:p>
        </w:tc>
      </w:tr>
      <w:tr w:rsidR="003F5189" w:rsidRPr="003F5189" w:rsidTr="00E85DB7">
        <w:tc>
          <w:tcPr>
            <w:tcW w:w="1742" w:type="dxa"/>
            <w:vAlign w:val="center"/>
          </w:tcPr>
          <w:p w:rsidR="003F5189" w:rsidRPr="003F5189" w:rsidRDefault="003F5189" w:rsidP="003F5189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1</w:t>
            </w:r>
          </w:p>
        </w:tc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楊智凱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32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方敏玲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63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張碧雲</w:t>
            </w:r>
          </w:p>
        </w:tc>
      </w:tr>
      <w:tr w:rsidR="003F5189" w:rsidRPr="003F5189" w:rsidTr="00E85DB7"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2</w:t>
            </w:r>
          </w:p>
        </w:tc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陳</w:t>
            </w:r>
            <w:proofErr w:type="gramStart"/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咨</w:t>
            </w:r>
            <w:proofErr w:type="gramEnd"/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憲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33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蔡明賢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64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黃淙詮</w:t>
            </w:r>
          </w:p>
        </w:tc>
      </w:tr>
      <w:tr w:rsidR="003F5189" w:rsidRPr="003F5189" w:rsidTr="00E85DB7"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3</w:t>
            </w:r>
          </w:p>
        </w:tc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郭芳慈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34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proofErr w:type="gramStart"/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沈子榆</w:t>
            </w:r>
            <w:proofErr w:type="gramEnd"/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65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王雲鳳</w:t>
            </w:r>
          </w:p>
        </w:tc>
      </w:tr>
      <w:tr w:rsidR="003F5189" w:rsidRPr="003F5189" w:rsidTr="00E85DB7"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4</w:t>
            </w:r>
          </w:p>
        </w:tc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proofErr w:type="gramStart"/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李川</w:t>
            </w:r>
            <w:proofErr w:type="gramEnd"/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35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proofErr w:type="gramStart"/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韓宜徵</w:t>
            </w:r>
            <w:proofErr w:type="gramEnd"/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66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簡榮輝</w:t>
            </w:r>
          </w:p>
        </w:tc>
      </w:tr>
      <w:tr w:rsidR="003F5189" w:rsidRPr="003F5189" w:rsidTr="00E85DB7"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5</w:t>
            </w:r>
          </w:p>
        </w:tc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林嘉安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36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張麗雲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67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陳煒</w:t>
            </w:r>
            <w:proofErr w:type="gramStart"/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縈</w:t>
            </w:r>
            <w:proofErr w:type="gramEnd"/>
          </w:p>
        </w:tc>
      </w:tr>
      <w:tr w:rsidR="003F5189" w:rsidRPr="003F5189" w:rsidTr="00E85DB7"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6</w:t>
            </w:r>
          </w:p>
        </w:tc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廖芬鈴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37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王家祥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68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陳美芬</w:t>
            </w:r>
          </w:p>
        </w:tc>
      </w:tr>
      <w:tr w:rsidR="003F5189" w:rsidRPr="003F5189" w:rsidTr="00E85DB7"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7</w:t>
            </w:r>
          </w:p>
        </w:tc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proofErr w:type="gramStart"/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邵御</w:t>
            </w:r>
            <w:proofErr w:type="gramEnd"/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福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38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洪惠敏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69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李思漢</w:t>
            </w:r>
          </w:p>
        </w:tc>
      </w:tr>
      <w:tr w:rsidR="003F5189" w:rsidRPr="003F5189" w:rsidTr="00E85DB7"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8</w:t>
            </w:r>
          </w:p>
        </w:tc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謝振漢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39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紀淑惠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70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廖芷妍</w:t>
            </w:r>
          </w:p>
        </w:tc>
      </w:tr>
      <w:tr w:rsidR="003F5189" w:rsidRPr="003F5189" w:rsidTr="00E85DB7"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9</w:t>
            </w:r>
          </w:p>
        </w:tc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曾麒恩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40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蔡鎮</w:t>
            </w:r>
            <w:proofErr w:type="gramStart"/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嶽</w:t>
            </w:r>
            <w:proofErr w:type="gramEnd"/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71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段建英</w:t>
            </w:r>
          </w:p>
        </w:tc>
      </w:tr>
      <w:tr w:rsidR="003F5189" w:rsidRPr="003F5189" w:rsidTr="00E85DB7"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10</w:t>
            </w:r>
          </w:p>
        </w:tc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吳蕙妤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41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莊月星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72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傅家騰</w:t>
            </w:r>
          </w:p>
        </w:tc>
      </w:tr>
      <w:tr w:rsidR="003F5189" w:rsidRPr="003F5189" w:rsidTr="00E85DB7"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11</w:t>
            </w:r>
          </w:p>
        </w:tc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曾琦</w:t>
            </w:r>
            <w:proofErr w:type="gramStart"/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閔</w:t>
            </w:r>
            <w:proofErr w:type="gramEnd"/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42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鄭明月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73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歐復源</w:t>
            </w:r>
          </w:p>
        </w:tc>
      </w:tr>
      <w:tr w:rsidR="003F5189" w:rsidRPr="003F5189" w:rsidTr="00E85DB7"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12</w:t>
            </w:r>
          </w:p>
        </w:tc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翁玉蓮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43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李旭娥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74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曾文馨</w:t>
            </w:r>
          </w:p>
        </w:tc>
      </w:tr>
      <w:tr w:rsidR="003F5189" w:rsidRPr="003F5189" w:rsidTr="00E85DB7"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13</w:t>
            </w:r>
          </w:p>
        </w:tc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陳啟明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44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廖義宏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75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李奇璉</w:t>
            </w:r>
          </w:p>
        </w:tc>
      </w:tr>
      <w:tr w:rsidR="003F5189" w:rsidRPr="003F5189" w:rsidTr="00E85DB7"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14</w:t>
            </w:r>
          </w:p>
        </w:tc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陳梅桂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45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proofErr w:type="gramStart"/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池志忠</w:t>
            </w:r>
            <w:proofErr w:type="gramEnd"/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76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邱筱雯</w:t>
            </w:r>
          </w:p>
        </w:tc>
      </w:tr>
      <w:tr w:rsidR="003F5189" w:rsidRPr="003F5189" w:rsidTr="00E85DB7"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15</w:t>
            </w:r>
          </w:p>
        </w:tc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蔡金秀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46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莊啓書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77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李瑋晨</w:t>
            </w:r>
          </w:p>
        </w:tc>
      </w:tr>
      <w:tr w:rsidR="003F5189" w:rsidRPr="003F5189" w:rsidTr="00E85DB7"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16</w:t>
            </w:r>
          </w:p>
        </w:tc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蔣慶茂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47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李英綺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78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邱春美</w:t>
            </w:r>
          </w:p>
        </w:tc>
      </w:tr>
      <w:tr w:rsidR="003F5189" w:rsidRPr="003F5189" w:rsidTr="00E85DB7"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17</w:t>
            </w:r>
          </w:p>
        </w:tc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梁崇成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48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林建宏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79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張立仁</w:t>
            </w:r>
          </w:p>
        </w:tc>
      </w:tr>
      <w:tr w:rsidR="003F5189" w:rsidRPr="003F5189" w:rsidTr="00E85DB7"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18</w:t>
            </w:r>
          </w:p>
        </w:tc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吳</w:t>
            </w:r>
            <w:proofErr w:type="gramStart"/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宥</w:t>
            </w:r>
            <w:proofErr w:type="gramEnd"/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增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49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劉育睿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80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林青龍</w:t>
            </w:r>
          </w:p>
        </w:tc>
      </w:tr>
      <w:tr w:rsidR="003F5189" w:rsidRPr="003F5189" w:rsidTr="00E85DB7"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19</w:t>
            </w:r>
          </w:p>
        </w:tc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莊</w:t>
            </w:r>
            <w:proofErr w:type="gramStart"/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于</w:t>
            </w:r>
            <w:proofErr w:type="gramEnd"/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瑩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50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蘇峯珍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81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蔡豐如</w:t>
            </w:r>
          </w:p>
        </w:tc>
      </w:tr>
      <w:tr w:rsidR="003F5189" w:rsidRPr="003F5189" w:rsidTr="00E85DB7"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20</w:t>
            </w:r>
          </w:p>
        </w:tc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莊</w:t>
            </w:r>
            <w:proofErr w:type="gramStart"/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于萱</w:t>
            </w:r>
            <w:proofErr w:type="gramEnd"/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51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侯嘉星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82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許智勳</w:t>
            </w:r>
          </w:p>
        </w:tc>
      </w:tr>
      <w:tr w:rsidR="003F5189" w:rsidRPr="003F5189" w:rsidTr="00E85DB7"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21</w:t>
            </w:r>
          </w:p>
        </w:tc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林宇哲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52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陳美惠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83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陳俊憲</w:t>
            </w:r>
          </w:p>
        </w:tc>
      </w:tr>
      <w:tr w:rsidR="003F5189" w:rsidRPr="003F5189" w:rsidTr="00E85DB7"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22</w:t>
            </w:r>
          </w:p>
        </w:tc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王姿雅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53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程淑玲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84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林俊仁</w:t>
            </w:r>
          </w:p>
        </w:tc>
      </w:tr>
      <w:tr w:rsidR="003F5189" w:rsidRPr="003F5189" w:rsidTr="00E85DB7"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23</w:t>
            </w:r>
          </w:p>
        </w:tc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吳俊豪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54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邵麗華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85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周怡均</w:t>
            </w:r>
          </w:p>
        </w:tc>
      </w:tr>
      <w:tr w:rsidR="003F5189" w:rsidRPr="003F5189" w:rsidTr="00E85DB7"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24</w:t>
            </w:r>
          </w:p>
        </w:tc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黃暖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55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何義勇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86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張雅茹</w:t>
            </w:r>
          </w:p>
        </w:tc>
      </w:tr>
      <w:tr w:rsidR="003F5189" w:rsidRPr="003F5189" w:rsidTr="00E85DB7"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25</w:t>
            </w:r>
          </w:p>
        </w:tc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沈筱珊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56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戴紹安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87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戴昭民</w:t>
            </w:r>
          </w:p>
        </w:tc>
      </w:tr>
      <w:tr w:rsidR="003F5189" w:rsidRPr="003F5189" w:rsidTr="00E85DB7"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26</w:t>
            </w:r>
          </w:p>
        </w:tc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張書銘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57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王輝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88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張盈琪</w:t>
            </w:r>
          </w:p>
        </w:tc>
      </w:tr>
      <w:tr w:rsidR="003F5189" w:rsidRPr="003F5189" w:rsidTr="00E85DB7"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27</w:t>
            </w:r>
          </w:p>
        </w:tc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洪夢花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58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汪欣儀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89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高瓊珠</w:t>
            </w:r>
          </w:p>
        </w:tc>
      </w:tr>
      <w:tr w:rsidR="003F5189" w:rsidRPr="003F5189" w:rsidTr="00E85DB7"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28</w:t>
            </w:r>
          </w:p>
        </w:tc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proofErr w:type="gramStart"/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陳重餘</w:t>
            </w:r>
            <w:proofErr w:type="gramEnd"/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59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胡晉銘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90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陳久仁</w:t>
            </w:r>
          </w:p>
        </w:tc>
      </w:tr>
      <w:tr w:rsidR="003F5189" w:rsidRPr="003F5189" w:rsidTr="00E85DB7"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29</w:t>
            </w:r>
          </w:p>
        </w:tc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張昭烈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60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proofErr w:type="gramStart"/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范綱政</w:t>
            </w:r>
            <w:proofErr w:type="gramEnd"/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91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proofErr w:type="gramStart"/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張程喜</w:t>
            </w:r>
            <w:proofErr w:type="gramEnd"/>
          </w:p>
        </w:tc>
      </w:tr>
      <w:tr w:rsidR="003F5189" w:rsidRPr="003F5189" w:rsidTr="00E85DB7"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30</w:t>
            </w:r>
          </w:p>
        </w:tc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陳慧凌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61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唐月珠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</w:p>
        </w:tc>
      </w:tr>
      <w:tr w:rsidR="003F5189" w:rsidRPr="003F5189" w:rsidTr="00E85DB7"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lastRenderedPageBreak/>
              <w:t>31</w:t>
            </w:r>
          </w:p>
        </w:tc>
        <w:tc>
          <w:tcPr>
            <w:tcW w:w="1742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蔡中偉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62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3F5189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洪鳳茹</w:t>
            </w: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3F5189" w:rsidRPr="003F5189" w:rsidRDefault="003F5189" w:rsidP="003F518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</w:p>
        </w:tc>
      </w:tr>
    </w:tbl>
    <w:p w:rsidR="00DE0E5F" w:rsidRPr="003F5189" w:rsidRDefault="00DE0E5F" w:rsidP="003F5189">
      <w:pPr>
        <w:spacing w:line="0" w:lineRule="atLeast"/>
        <w:jc w:val="center"/>
        <w:rPr>
          <w:rFonts w:ascii="標楷體" w:eastAsia="標楷體" w:hAnsi="標楷體"/>
          <w:sz w:val="72"/>
        </w:rPr>
      </w:pPr>
    </w:p>
    <w:sectPr w:rsidR="00DE0E5F" w:rsidRPr="003F5189" w:rsidSect="003F51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4E"/>
    <w:rsid w:val="0039052E"/>
    <w:rsid w:val="003F5189"/>
    <w:rsid w:val="008C114E"/>
    <w:rsid w:val="00DE0E5F"/>
    <w:rsid w:val="00FA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3C408-F9BC-47A8-B10A-540594D8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387</Characters>
  <Application>Microsoft Office Word</Application>
  <DocSecurity>0</DocSecurity>
  <Lines>193</Lines>
  <Paragraphs>236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2023-07-20T03:05:00Z</dcterms:created>
  <dcterms:modified xsi:type="dcterms:W3CDTF">2023-07-20T03:05:00Z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621cc853bf4c9ee7392e2bd0d1bf9b6c6272287800244d4dd8f6b62dac39673f</vt:lpwstr>
  </property>
</Properties>
</file>