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5A88" w14:textId="77777777" w:rsidR="0020157C" w:rsidRDefault="0020157C" w:rsidP="00D43F89">
      <w:pPr>
        <w:tabs>
          <w:tab w:val="center" w:pos="4153"/>
          <w:tab w:val="right" w:pos="8306"/>
        </w:tabs>
        <w:snapToGrid w:val="0"/>
        <w:jc w:val="both"/>
        <w:rPr>
          <w:rFonts w:ascii="標楷體" w:eastAsia="標楷體" w:hAnsi="標楷體" w:cs="Times New Roman"/>
          <w:b/>
          <w:bCs/>
          <w:szCs w:val="20"/>
        </w:rPr>
      </w:pPr>
    </w:p>
    <w:p w14:paraId="05D092F9" w14:textId="006799F5" w:rsidR="00D43F89" w:rsidRPr="002309FF" w:rsidRDefault="00D43F89" w:rsidP="00D43F89">
      <w:pPr>
        <w:tabs>
          <w:tab w:val="center" w:pos="4153"/>
          <w:tab w:val="right" w:pos="8306"/>
        </w:tabs>
        <w:snapToGrid w:val="0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   【</w:t>
      </w:r>
      <w:r w:rsidR="00A62873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圓滿生機公司徵聘農場管理專員</w:t>
      </w:r>
      <w:r w:rsidR="003B22C3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2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名】</w:t>
      </w:r>
    </w:p>
    <w:p w14:paraId="2DA3210A" w14:textId="7FB9AAD7" w:rsidR="00D43F89" w:rsidRPr="002309FF" w:rsidRDefault="00D43F89" w:rsidP="00D43F89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一</w:t>
      </w:r>
      <w:r w:rsidRPr="002309FF">
        <w:rPr>
          <w:rFonts w:ascii="新細明體" w:eastAsia="新細明體" w:hAnsi="新細明體" w:cs="Times New Roman" w:hint="eastAsia"/>
          <w:b/>
          <w:bCs/>
          <w:sz w:val="32"/>
          <w:szCs w:val="20"/>
        </w:rPr>
        <w:t>、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工作內容</w:t>
      </w:r>
    </w:p>
    <w:p w14:paraId="082B96B3" w14:textId="31FEB935" w:rsidR="00A62873" w:rsidRPr="002309FF" w:rsidRDefault="00A76BF7" w:rsidP="00A62873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1.</w:t>
      </w:r>
      <w:r w:rsidR="00A62873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農場生產管理(整地、除草、施肥、灌溉、採收、倉儲、出貨)</w:t>
      </w:r>
    </w:p>
    <w:p w14:paraId="0B40F3A6" w14:textId="77777777" w:rsidR="00A62873" w:rsidRPr="002309FF" w:rsidRDefault="00A62873" w:rsidP="00A76BF7">
      <w:pPr>
        <w:tabs>
          <w:tab w:val="center" w:pos="4153"/>
          <w:tab w:val="right" w:pos="8306"/>
        </w:tabs>
        <w:snapToGrid w:val="0"/>
        <w:ind w:left="502" w:firstLineChars="204" w:firstLine="653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2.配合驗證單位-農田土壤品質與生態檢測</w:t>
      </w:r>
    </w:p>
    <w:p w14:paraId="55CFD7A2" w14:textId="77777777" w:rsidR="00A62873" w:rsidRPr="002309FF" w:rsidRDefault="00A62873" w:rsidP="00A76BF7">
      <w:pPr>
        <w:tabs>
          <w:tab w:val="center" w:pos="4153"/>
          <w:tab w:val="right" w:pos="8306"/>
        </w:tabs>
        <w:snapToGrid w:val="0"/>
        <w:ind w:left="502" w:firstLineChars="204" w:firstLine="653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3.農場相關資訊資料庫建立</w:t>
      </w:r>
    </w:p>
    <w:p w14:paraId="219041C3" w14:textId="77777777" w:rsidR="00A62873" w:rsidRPr="002309FF" w:rsidRDefault="00A62873" w:rsidP="00A76BF7">
      <w:pPr>
        <w:tabs>
          <w:tab w:val="center" w:pos="4153"/>
          <w:tab w:val="right" w:pos="8306"/>
        </w:tabs>
        <w:snapToGrid w:val="0"/>
        <w:ind w:left="502" w:firstLineChars="204" w:firstLine="653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4.農場生產履歷撰寫</w:t>
      </w:r>
    </w:p>
    <w:p w14:paraId="20DCE448" w14:textId="36379C80" w:rsidR="00064BE7" w:rsidRPr="002309FF" w:rsidRDefault="00A62873" w:rsidP="00A76BF7">
      <w:pPr>
        <w:tabs>
          <w:tab w:val="center" w:pos="4153"/>
          <w:tab w:val="right" w:pos="8306"/>
        </w:tabs>
        <w:snapToGrid w:val="0"/>
        <w:ind w:left="502" w:firstLineChars="204" w:firstLine="653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5.配合並完成主管交辦事項</w:t>
      </w:r>
    </w:p>
    <w:p w14:paraId="7006A29A" w14:textId="2B10F44A" w:rsidR="00D43F89" w:rsidRPr="002309FF" w:rsidRDefault="00D43F89" w:rsidP="00D43F89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二</w:t>
      </w:r>
      <w:r w:rsidRPr="002309FF">
        <w:rPr>
          <w:rFonts w:ascii="新細明體" w:eastAsia="新細明體" w:hAnsi="新細明體" w:cs="Times New Roman" w:hint="eastAsia"/>
          <w:b/>
          <w:bCs/>
          <w:sz w:val="32"/>
          <w:szCs w:val="20"/>
        </w:rPr>
        <w:t>、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學經歷</w:t>
      </w:r>
      <w:r w:rsidR="00F31685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/特質/職技能條件</w:t>
      </w:r>
    </w:p>
    <w:p w14:paraId="256D7A9D" w14:textId="764FFB7A" w:rsidR="00D877F2" w:rsidRPr="002309FF" w:rsidRDefault="00D43F89" w:rsidP="00A62873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</w:t>
      </w:r>
      <w:r w:rsidR="00623426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1.</w:t>
      </w:r>
      <w:r w:rsidR="00A62873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高中職農以上，農業相關科系</w:t>
      </w:r>
      <w:r w:rsidR="00A76BF7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/有農務經驗者</w:t>
      </w:r>
      <w:r w:rsidR="00A62873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尤佳</w:t>
      </w:r>
    </w:p>
    <w:p w14:paraId="6A08FF0A" w14:textId="3EE118F6" w:rsidR="00A76BF7" w:rsidRPr="002309FF" w:rsidRDefault="00623426" w:rsidP="00A76BF7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2.</w:t>
      </w:r>
      <w:r w:rsidR="00A76BF7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心性善良、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身體健康/喜歡農務工作</w:t>
      </w:r>
    </w:p>
    <w:p w14:paraId="6ACC2DC0" w14:textId="4F863B2C" w:rsidR="00A76BF7" w:rsidRPr="002309FF" w:rsidRDefault="00A76BF7" w:rsidP="00A76BF7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3.積極主動誠信負責：有問題，會主動向上回報與溝通</w:t>
      </w:r>
    </w:p>
    <w:p w14:paraId="0772D989" w14:textId="77777777" w:rsidR="00A76BF7" w:rsidRPr="002309FF" w:rsidRDefault="00A76BF7" w:rsidP="00A76BF7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4.配合度高：遇有假日願意配合以農務作業所需為先，再擇日補休</w:t>
      </w:r>
    </w:p>
    <w:p w14:paraId="13C0CB83" w14:textId="5EE703CB" w:rsidR="00F31685" w:rsidRPr="002309FF" w:rsidRDefault="00F31685" w:rsidP="00F31685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</w:t>
      </w:r>
      <w:r w:rsidR="00A76BF7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5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.知能要求:</w:t>
      </w:r>
    </w:p>
    <w:p w14:paraId="664C1902" w14:textId="70A70009" w:rsidR="00F31685" w:rsidRPr="002309FF" w:rsidRDefault="00F31685" w:rsidP="00F31685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  (1)具備水稻/雜糧種植基礎知識</w:t>
      </w:r>
      <w:bookmarkStart w:id="0" w:name="_Hlk11878051"/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(會再安排訓練)</w:t>
      </w:r>
      <w:bookmarkEnd w:id="0"/>
    </w:p>
    <w:p w14:paraId="10685951" w14:textId="113226E4" w:rsidR="00F31685" w:rsidRPr="002309FF" w:rsidRDefault="00F31685" w:rsidP="00F31685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  (2)具備有機/綠保基礎知識(會再安排訓練)</w:t>
      </w:r>
    </w:p>
    <w:p w14:paraId="0E372802" w14:textId="0ED88EFF" w:rsidR="00F31685" w:rsidRPr="002309FF" w:rsidRDefault="00F31685" w:rsidP="00F31685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  (3)具備電腦文</w:t>
      </w:r>
      <w:r w:rsidR="00A76BF7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安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書處理、網路搜尋與雲端硬碟之運用基礎能力</w:t>
      </w:r>
    </w:p>
    <w:p w14:paraId="237E15E6" w14:textId="1BF00053" w:rsidR="00F31685" w:rsidRPr="002309FF" w:rsidRDefault="00F31685" w:rsidP="00F31685">
      <w:pPr>
        <w:tabs>
          <w:tab w:val="center" w:pos="4153"/>
          <w:tab w:val="right" w:pos="8306"/>
        </w:tabs>
        <w:snapToGrid w:val="0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    </w:t>
      </w:r>
      <w:r w:rsidR="00A76BF7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6.技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能要求：</w:t>
      </w:r>
    </w:p>
    <w:p w14:paraId="371AF072" w14:textId="7E4D223E" w:rsidR="00F31685" w:rsidRPr="002309FF" w:rsidRDefault="00F31685" w:rsidP="00F31685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  (1)可獨立作業水稻/雜糧種植基礎</w:t>
      </w:r>
      <w:r w:rsidR="0095704C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事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務</w:t>
      </w:r>
    </w:p>
    <w:p w14:paraId="5402DDA8" w14:textId="77777777" w:rsidR="00F31685" w:rsidRPr="002309FF" w:rsidRDefault="00F31685" w:rsidP="00F31685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  (2)有駕照會開貨車、騎機車</w:t>
      </w:r>
    </w:p>
    <w:p w14:paraId="1F8721BA" w14:textId="69C1A380" w:rsidR="00F31685" w:rsidRPr="002309FF" w:rsidRDefault="00F31685" w:rsidP="00F31685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  (3)會使用電腦與拍照/錄影。</w:t>
      </w:r>
    </w:p>
    <w:p w14:paraId="74059AF8" w14:textId="2D81A246" w:rsidR="00D43F89" w:rsidRPr="002309FF" w:rsidRDefault="00A76BF7" w:rsidP="00A76BF7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三、上班時間/地點</w:t>
      </w:r>
    </w:p>
    <w:p w14:paraId="7FCD9750" w14:textId="2920702F" w:rsidR="00D72C7A" w:rsidRPr="002309FF" w:rsidRDefault="00D43F89" w:rsidP="00623426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1.上班時間：</w:t>
      </w:r>
      <w:r w:rsidR="00623426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依勞基法規定/配合農務作業時程</w:t>
      </w:r>
    </w:p>
    <w:p w14:paraId="0D32CED4" w14:textId="237ED125" w:rsidR="00D43F89" w:rsidRPr="002309FF" w:rsidRDefault="00D43F89" w:rsidP="00D43F89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2.</w:t>
      </w:r>
      <w:r w:rsidR="00A62873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公司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地點</w:t>
      </w:r>
      <w:r w:rsidRPr="002309FF">
        <w:rPr>
          <w:rFonts w:ascii="新細明體" w:eastAsia="新細明體" w:hAnsi="新細明體" w:cs="Times New Roman" w:hint="eastAsia"/>
          <w:b/>
          <w:bCs/>
          <w:sz w:val="32"/>
          <w:szCs w:val="20"/>
        </w:rPr>
        <w:t>：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嘉義</w:t>
      </w:r>
      <w:r w:rsidR="00A62873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縣民雄鄉文隆村</w:t>
      </w:r>
      <w:r w:rsidR="00623426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90-11號</w:t>
      </w:r>
    </w:p>
    <w:p w14:paraId="2EC4422A" w14:textId="77777777" w:rsidR="00623426" w:rsidRPr="002309FF" w:rsidRDefault="00A62873" w:rsidP="00623426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3.</w:t>
      </w:r>
      <w:r w:rsidR="00623426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工作地點：農場(民雄、鹿草、麥寮)田區為主</w:t>
      </w:r>
    </w:p>
    <w:p w14:paraId="6FD36BE2" w14:textId="037F0B3D" w:rsidR="00623426" w:rsidRPr="002309FF" w:rsidRDefault="00623426" w:rsidP="00623426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            公司其他場區為副</w:t>
      </w:r>
    </w:p>
    <w:p w14:paraId="71354ABE" w14:textId="3BDECE2B" w:rsidR="00D43F89" w:rsidRPr="002309FF" w:rsidRDefault="00D43F89" w:rsidP="00623426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四</w:t>
      </w:r>
      <w:r w:rsidRPr="002309FF">
        <w:rPr>
          <w:rFonts w:ascii="新細明體" w:eastAsia="新細明體" w:hAnsi="新細明體" w:cs="Times New Roman" w:hint="eastAsia"/>
          <w:b/>
          <w:bCs/>
          <w:sz w:val="32"/>
          <w:szCs w:val="20"/>
        </w:rPr>
        <w:t>、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福利</w:t>
      </w:r>
    </w:p>
    <w:p w14:paraId="3918A5A6" w14:textId="7F11A0BF" w:rsidR="0095704C" w:rsidRPr="002309FF" w:rsidRDefault="00D43F89" w:rsidP="00623426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</w:t>
      </w:r>
      <w:r w:rsidR="00623426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1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.</w:t>
      </w:r>
      <w:r w:rsidR="0095704C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薪資：(月)新台幣25,000元以上</w:t>
      </w:r>
    </w:p>
    <w:p w14:paraId="0FE38546" w14:textId="3B9E11D7" w:rsidR="00D43F89" w:rsidRPr="002309FF" w:rsidRDefault="0095704C" w:rsidP="00623426">
      <w:pPr>
        <w:tabs>
          <w:tab w:val="center" w:pos="4153"/>
          <w:tab w:val="right" w:pos="8306"/>
        </w:tabs>
        <w:snapToGrid w:val="0"/>
        <w:ind w:left="502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2.</w:t>
      </w:r>
      <w:r w:rsidR="00D43F89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保險:勞/健/團保</w:t>
      </w:r>
    </w:p>
    <w:p w14:paraId="05051656" w14:textId="5AF9E347" w:rsidR="00D43F89" w:rsidRPr="002309FF" w:rsidRDefault="00623426" w:rsidP="00623426">
      <w:pPr>
        <w:tabs>
          <w:tab w:val="center" w:pos="4153"/>
          <w:tab w:val="right" w:pos="8306"/>
        </w:tabs>
        <w:snapToGrid w:val="0"/>
        <w:ind w:leftChars="209" w:left="502" w:firstLineChars="200" w:firstLine="641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3</w:t>
      </w:r>
      <w:r w:rsidR="00D43F89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.</w:t>
      </w:r>
      <w:r w:rsidR="00D43F89" w:rsidRPr="002309FF">
        <w:rPr>
          <w:rFonts w:ascii="標楷體" w:eastAsia="標楷體" w:hAnsi="標楷體" w:cs="Times New Roman" w:hint="eastAsia"/>
          <w:b/>
          <w:sz w:val="32"/>
          <w:szCs w:val="24"/>
        </w:rPr>
        <w:t>上班</w:t>
      </w:r>
      <w:r w:rsidR="00C30A7F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日供</w:t>
      </w:r>
      <w:r w:rsidR="00027C88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午</w:t>
      </w:r>
      <w:r w:rsidR="00D43F89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餐</w:t>
      </w:r>
    </w:p>
    <w:p w14:paraId="5A78B996" w14:textId="39F11AE6" w:rsidR="00D43F89" w:rsidRPr="002309FF" w:rsidRDefault="00D43F89" w:rsidP="00623426">
      <w:pPr>
        <w:tabs>
          <w:tab w:val="center" w:pos="4153"/>
          <w:tab w:val="right" w:pos="8306"/>
        </w:tabs>
        <w:snapToGrid w:val="0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    </w:t>
      </w:r>
      <w:r w:rsidR="00623426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4.一般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職前訓練</w:t>
      </w:r>
    </w:p>
    <w:p w14:paraId="64748FC6" w14:textId="6628077B" w:rsidR="00D43F89" w:rsidRPr="002309FF" w:rsidRDefault="00623426" w:rsidP="00D43F89">
      <w:pPr>
        <w:tabs>
          <w:tab w:val="center" w:pos="4153"/>
          <w:tab w:val="right" w:pos="8306"/>
        </w:tabs>
        <w:snapToGrid w:val="0"/>
        <w:ind w:leftChars="209" w:left="502" w:firstLineChars="200" w:firstLine="641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5.專業</w:t>
      </w:r>
      <w:r w:rsidR="00D43F89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教育訓練</w:t>
      </w:r>
    </w:p>
    <w:p w14:paraId="66BC886D" w14:textId="77777777" w:rsidR="00D43F89" w:rsidRPr="002309FF" w:rsidRDefault="00D43F89" w:rsidP="00D43F89">
      <w:pPr>
        <w:tabs>
          <w:tab w:val="center" w:pos="4153"/>
          <w:tab w:val="right" w:pos="8306"/>
        </w:tabs>
        <w:snapToGrid w:val="0"/>
        <w:ind w:firstLineChars="200" w:firstLine="641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五</w:t>
      </w:r>
      <w:r w:rsidRPr="002309FF">
        <w:rPr>
          <w:rFonts w:ascii="新細明體" w:eastAsia="新細明體" w:hAnsi="新細明體" w:cs="Times New Roman" w:hint="eastAsia"/>
          <w:b/>
          <w:bCs/>
          <w:sz w:val="32"/>
          <w:szCs w:val="20"/>
        </w:rPr>
        <w:t>、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聯絡人 </w:t>
      </w:r>
    </w:p>
    <w:p w14:paraId="69CAB435" w14:textId="09DF0849" w:rsidR="00D43F89" w:rsidRPr="002309FF" w:rsidRDefault="00D43F89" w:rsidP="00D43F89">
      <w:pPr>
        <w:tabs>
          <w:tab w:val="center" w:pos="4153"/>
          <w:tab w:val="right" w:pos="8306"/>
        </w:tabs>
        <w:snapToGrid w:val="0"/>
        <w:ind w:firstLineChars="200" w:firstLine="641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    1.</w:t>
      </w:r>
      <w:r w:rsidR="00623426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黃銀絲</w:t>
      </w: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 xml:space="preserve">小姐  </w:t>
      </w:r>
      <w:bookmarkStart w:id="1" w:name="_GoBack"/>
      <w:bookmarkEnd w:id="1"/>
    </w:p>
    <w:p w14:paraId="207043B3" w14:textId="1F25CC29" w:rsidR="00D43F89" w:rsidRPr="002309FF" w:rsidRDefault="00D43F89" w:rsidP="00D43F89">
      <w:pPr>
        <w:tabs>
          <w:tab w:val="center" w:pos="4153"/>
          <w:tab w:val="right" w:pos="8306"/>
        </w:tabs>
        <w:snapToGrid w:val="0"/>
        <w:ind w:firstLineChars="400" w:firstLine="1281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2.電話</w:t>
      </w:r>
      <w:r w:rsidR="00D72C7A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: 05-</w:t>
      </w:r>
      <w:r w:rsidR="00623426" w:rsidRPr="002309FF">
        <w:rPr>
          <w:rFonts w:ascii="標楷體" w:eastAsia="標楷體" w:hAnsi="標楷體" w:cs="Times New Roman" w:hint="eastAsia"/>
          <w:b/>
          <w:bCs/>
          <w:sz w:val="32"/>
          <w:szCs w:val="20"/>
        </w:rPr>
        <w:t>226-0871</w:t>
      </w:r>
    </w:p>
    <w:p w14:paraId="0DE1F9D4" w14:textId="6C57F73C" w:rsidR="00D43F89" w:rsidRPr="002309FF" w:rsidRDefault="00D43F89" w:rsidP="00D43F89">
      <w:pPr>
        <w:tabs>
          <w:tab w:val="center" w:pos="4153"/>
          <w:tab w:val="right" w:pos="8306"/>
        </w:tabs>
        <w:snapToGrid w:val="0"/>
        <w:ind w:firstLineChars="400" w:firstLine="1281"/>
        <w:jc w:val="both"/>
        <w:rPr>
          <w:rFonts w:ascii="標楷體" w:eastAsia="標楷體" w:hAnsi="標楷體" w:cs="Times New Roman"/>
          <w:b/>
          <w:bCs/>
          <w:sz w:val="32"/>
          <w:szCs w:val="20"/>
        </w:rPr>
      </w:pPr>
    </w:p>
    <w:p w14:paraId="3139FEA7" w14:textId="77777777" w:rsidR="006804DF" w:rsidRPr="00D43F89" w:rsidRDefault="006804DF"/>
    <w:sectPr w:rsidR="006804DF" w:rsidRPr="00D43F89" w:rsidSect="00D8162E">
      <w:pgSz w:w="11906" w:h="16838" w:code="9"/>
      <w:pgMar w:top="238" w:right="720" w:bottom="249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5AA99" w14:textId="77777777" w:rsidR="003C7973" w:rsidRDefault="003C7973" w:rsidP="00D43F89">
      <w:r>
        <w:separator/>
      </w:r>
    </w:p>
  </w:endnote>
  <w:endnote w:type="continuationSeparator" w:id="0">
    <w:p w14:paraId="4034E50F" w14:textId="77777777" w:rsidR="003C7973" w:rsidRDefault="003C7973" w:rsidP="00D4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C428B" w14:textId="77777777" w:rsidR="003C7973" w:rsidRDefault="003C7973" w:rsidP="00D43F89">
      <w:r>
        <w:separator/>
      </w:r>
    </w:p>
  </w:footnote>
  <w:footnote w:type="continuationSeparator" w:id="0">
    <w:p w14:paraId="2CD10CE2" w14:textId="77777777" w:rsidR="003C7973" w:rsidRDefault="003C7973" w:rsidP="00D4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66"/>
    <w:rsid w:val="00027C88"/>
    <w:rsid w:val="00064BE7"/>
    <w:rsid w:val="000E1988"/>
    <w:rsid w:val="0011130B"/>
    <w:rsid w:val="001A0702"/>
    <w:rsid w:val="001D6FC0"/>
    <w:rsid w:val="0020157C"/>
    <w:rsid w:val="002309FF"/>
    <w:rsid w:val="00245A06"/>
    <w:rsid w:val="00384D10"/>
    <w:rsid w:val="003B22C3"/>
    <w:rsid w:val="003C7973"/>
    <w:rsid w:val="003D37AD"/>
    <w:rsid w:val="0041047D"/>
    <w:rsid w:val="00410742"/>
    <w:rsid w:val="0044669E"/>
    <w:rsid w:val="0046471C"/>
    <w:rsid w:val="005C4821"/>
    <w:rsid w:val="00623426"/>
    <w:rsid w:val="006804DF"/>
    <w:rsid w:val="006A49F7"/>
    <w:rsid w:val="00706D56"/>
    <w:rsid w:val="0072749D"/>
    <w:rsid w:val="00812E5E"/>
    <w:rsid w:val="00921A0A"/>
    <w:rsid w:val="0095704C"/>
    <w:rsid w:val="009B1461"/>
    <w:rsid w:val="00A62873"/>
    <w:rsid w:val="00A76BF7"/>
    <w:rsid w:val="00A803A7"/>
    <w:rsid w:val="00AD4251"/>
    <w:rsid w:val="00AF1FA8"/>
    <w:rsid w:val="00B91666"/>
    <w:rsid w:val="00C00943"/>
    <w:rsid w:val="00C30A7F"/>
    <w:rsid w:val="00C5028F"/>
    <w:rsid w:val="00C779CC"/>
    <w:rsid w:val="00CD21AE"/>
    <w:rsid w:val="00D154B1"/>
    <w:rsid w:val="00D43F89"/>
    <w:rsid w:val="00D72C7A"/>
    <w:rsid w:val="00D81853"/>
    <w:rsid w:val="00D877F2"/>
    <w:rsid w:val="00E91890"/>
    <w:rsid w:val="00F31685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DEE6B"/>
  <w15:docId w15:val="{71A682AF-5767-4012-B675-4A3A396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3F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3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3F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0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0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6</cp:revision>
  <cp:lastPrinted>2019-07-16T08:39:00Z</cp:lastPrinted>
  <dcterms:created xsi:type="dcterms:W3CDTF">2019-06-19T14:44:00Z</dcterms:created>
  <dcterms:modified xsi:type="dcterms:W3CDTF">2019-07-16T08:41:00Z</dcterms:modified>
</cp:coreProperties>
</file>