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48"/>
          <w:szCs w:val="44"/>
        </w:rPr>
      </w:pPr>
    </w:p>
    <w:p w:rsidR="00D655BC" w:rsidRPr="00D655BC" w:rsidRDefault="008E3365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有機農產品加工實務班第二</w:t>
      </w:r>
      <w:r w:rsidR="00D655BC"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班-08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31</w:t>
      </w:r>
      <w:r w:rsidR="00D655BC"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 xml:space="preserve"> 正取</w:t>
      </w:r>
    </w:p>
    <w:p w:rsidR="00D655BC" w:rsidRP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48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856"/>
        <w:gridCol w:w="1630"/>
        <w:gridCol w:w="1743"/>
      </w:tblGrid>
      <w:tr w:rsidR="00040199" w:rsidRPr="00D655BC" w:rsidTr="00040199">
        <w:trPr>
          <w:jc w:val="center"/>
        </w:trPr>
        <w:tc>
          <w:tcPr>
            <w:tcW w:w="1742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2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743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856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630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3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陳昱達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17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孫慶璋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33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鄧肱承</w:t>
            </w:r>
            <w:proofErr w:type="gramEnd"/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陳俊憲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18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郭淑娟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34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唐月珠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陳梅桂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19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王淼洲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35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楊台發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黃惠春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20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陳河正正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36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林玉萍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5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顏霈瑜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21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林美珠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37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甘美華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6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顏翊軒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22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邱崇展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38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蔡羽茹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7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李麗如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23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葉淑芳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39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吳忠融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8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陳泳宏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24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徐世傑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40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沈月英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9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林宸緯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25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張清惠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41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 xml:space="preserve">沈月英 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10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黃惠眞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26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段建英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42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陳姿緣</w:t>
            </w:r>
            <w:proofErr w:type="gramEnd"/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11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王耀彬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27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黃琬婷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43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楊世芳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12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范秀蓉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28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林俊仁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44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李義祥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13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張淑觀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29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周怡均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45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洪良和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14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林育信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30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林青龍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46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蔡明憲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15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林健祐</w:t>
            </w:r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31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廖敏純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47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洪春英</w:t>
            </w:r>
          </w:p>
        </w:tc>
      </w:tr>
      <w:tr w:rsidR="008E3365" w:rsidRPr="00D655BC" w:rsidTr="00040199">
        <w:trPr>
          <w:jc w:val="center"/>
        </w:trPr>
        <w:tc>
          <w:tcPr>
            <w:tcW w:w="1742" w:type="dxa"/>
            <w:vAlign w:val="center"/>
          </w:tcPr>
          <w:p w:rsidR="008E3365" w:rsidRPr="00D655BC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16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麥原騰</w:t>
            </w:r>
            <w:proofErr w:type="gramEnd"/>
          </w:p>
        </w:tc>
        <w:tc>
          <w:tcPr>
            <w:tcW w:w="1743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32</w:t>
            </w:r>
          </w:p>
        </w:tc>
        <w:tc>
          <w:tcPr>
            <w:tcW w:w="1856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廖東垣</w:t>
            </w:r>
          </w:p>
        </w:tc>
        <w:tc>
          <w:tcPr>
            <w:tcW w:w="1630" w:type="dxa"/>
            <w:vAlign w:val="center"/>
          </w:tcPr>
          <w:p w:rsidR="008E3365" w:rsidRPr="00D655BC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48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吳秋科</w:t>
            </w:r>
          </w:p>
        </w:tc>
      </w:tr>
    </w:tbl>
    <w:p w:rsidR="00B37B3B" w:rsidRDefault="00B37B3B">
      <w:pPr>
        <w:rPr>
          <w:rFonts w:ascii="標楷體" w:eastAsia="標楷體" w:hAnsi="標楷體" w:cs="Arial"/>
          <w:b/>
          <w:bCs/>
          <w:color w:val="000000"/>
          <w:kern w:val="0"/>
          <w:sz w:val="48"/>
          <w:szCs w:val="44"/>
        </w:rPr>
      </w:pPr>
    </w:p>
    <w:p w:rsidR="00B37B3B" w:rsidRPr="00B37B3B" w:rsidRDefault="00B37B3B" w:rsidP="00B37B3B">
      <w:pPr>
        <w:rPr>
          <w:rFonts w:ascii="標楷體" w:eastAsia="標楷體" w:hAnsi="標楷體" w:cs="Arial"/>
          <w:b/>
          <w:bCs/>
          <w:color w:val="000000"/>
          <w:kern w:val="0"/>
          <w:sz w:val="44"/>
          <w:szCs w:val="44"/>
        </w:rPr>
      </w:pPr>
      <w:r w:rsidRPr="00B37B3B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如有其他問題或臨時無法參與者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，歡迎您來電</w:t>
      </w:r>
    </w:p>
    <w:p w:rsidR="00B37B3B" w:rsidRPr="00B37B3B" w:rsidRDefault="00B37B3B" w:rsidP="00B37B3B">
      <w:pPr>
        <w:rPr>
          <w:rFonts w:ascii="標楷體" w:eastAsia="標楷體" w:hAnsi="標楷體" w:cs="Arial"/>
          <w:b/>
          <w:bCs/>
          <w:color w:val="000000"/>
          <w:kern w:val="0"/>
          <w:sz w:val="44"/>
          <w:szCs w:val="44"/>
        </w:rPr>
      </w:pPr>
      <w:r w:rsidRPr="00B37B3B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聯絡電話：(05)2717385周同學或林同學</w:t>
      </w:r>
    </w:p>
    <w:p w:rsidR="00D655BC" w:rsidRPr="00B37B3B" w:rsidRDefault="00B37B3B" w:rsidP="00B37B3B">
      <w:pPr>
        <w:rPr>
          <w:sz w:val="22"/>
        </w:rPr>
      </w:pPr>
      <w:r w:rsidRPr="00B37B3B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電子信箱：604A601@gmail.com</w:t>
      </w:r>
      <w:r w:rsidR="00D655BC" w:rsidRPr="00B37B3B">
        <w:rPr>
          <w:sz w:val="22"/>
        </w:rPr>
        <w:br w:type="page"/>
      </w:r>
    </w:p>
    <w:p w:rsid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</w:p>
    <w:p w:rsid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  <w:r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有機農產品加工實務班</w:t>
      </w:r>
      <w:r w:rsidR="008E3365" w:rsidRPr="008E336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第二班-0831</w:t>
      </w:r>
      <w:r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 xml:space="preserve"> 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備取</w:t>
      </w:r>
    </w:p>
    <w:p w:rsidR="00D655BC" w:rsidRDefault="00D655BC" w:rsidP="00D655BC">
      <w:pPr>
        <w:widowControl/>
        <w:rPr>
          <w:rFonts w:ascii="標楷體" w:eastAsia="標楷體" w:hAnsi="標楷體" w:cs="Arial"/>
          <w:b/>
          <w:bCs/>
          <w:color w:val="0000CC"/>
          <w:kern w:val="0"/>
          <w:sz w:val="36"/>
          <w:szCs w:val="44"/>
        </w:rPr>
      </w:pPr>
      <w:r w:rsidRPr="00B37B3B">
        <w:rPr>
          <w:rFonts w:ascii="標楷體" w:eastAsia="標楷體" w:hAnsi="標楷體" w:cs="Arial" w:hint="eastAsia"/>
          <w:b/>
          <w:bCs/>
          <w:color w:val="0000CC"/>
          <w:kern w:val="0"/>
          <w:sz w:val="36"/>
          <w:szCs w:val="44"/>
        </w:rPr>
        <w:t>★★★備取學員請留意您信箱</w:t>
      </w:r>
      <w:r w:rsidR="00B37B3B" w:rsidRPr="00B37B3B">
        <w:rPr>
          <w:rFonts w:ascii="標楷體" w:eastAsia="標楷體" w:hAnsi="標楷體" w:cs="Arial" w:hint="eastAsia"/>
          <w:b/>
          <w:bCs/>
          <w:color w:val="0000CC"/>
          <w:kern w:val="0"/>
          <w:sz w:val="36"/>
          <w:szCs w:val="44"/>
        </w:rPr>
        <w:t>，成功備取者會在另行通知您★★★</w:t>
      </w:r>
    </w:p>
    <w:p w:rsidR="00040199" w:rsidRPr="00040199" w:rsidRDefault="00040199" w:rsidP="00D655BC">
      <w:pPr>
        <w:widowControl/>
        <w:rPr>
          <w:rFonts w:ascii="標楷體" w:eastAsia="標楷體" w:hAnsi="標楷體" w:cs="Arial"/>
          <w:b/>
          <w:bCs/>
          <w:color w:val="0000CC"/>
          <w:kern w:val="0"/>
          <w:sz w:val="22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E3365" w:rsidTr="00A009DC">
        <w:tc>
          <w:tcPr>
            <w:tcW w:w="1742" w:type="dxa"/>
            <w:vAlign w:val="center"/>
          </w:tcPr>
          <w:p w:rsidR="008E3365" w:rsidRPr="00040199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2" w:type="dxa"/>
            <w:vAlign w:val="center"/>
          </w:tcPr>
          <w:p w:rsidR="008E3365" w:rsidRPr="00040199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743" w:type="dxa"/>
            <w:vAlign w:val="center"/>
          </w:tcPr>
          <w:p w:rsidR="008E3365" w:rsidRPr="00040199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3" w:type="dxa"/>
            <w:vAlign w:val="center"/>
          </w:tcPr>
          <w:p w:rsidR="008E3365" w:rsidRPr="00040199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743" w:type="dxa"/>
            <w:vAlign w:val="center"/>
          </w:tcPr>
          <w:p w:rsidR="008E3365" w:rsidRPr="00040199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3" w:type="dxa"/>
            <w:vAlign w:val="center"/>
          </w:tcPr>
          <w:p w:rsidR="008E3365" w:rsidRPr="00040199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謝琳</w:t>
            </w: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絪</w:t>
            </w:r>
            <w:proofErr w:type="gramEnd"/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備18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羅居正</w:t>
            </w:r>
            <w:proofErr w:type="gramEnd"/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備35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范剛境</w:t>
            </w:r>
            <w:proofErr w:type="gramEnd"/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洪夢花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備19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王志宏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備36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林宜君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張哲瑋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備20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張筠婕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備37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陳美芬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</w:t>
            </w: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姵</w:t>
            </w:r>
            <w:proofErr w:type="gramEnd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儀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備21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何幸真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備38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許譯文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備5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廖育晟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備22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陳姿伊</w:t>
            </w:r>
            <w:proofErr w:type="gramEnd"/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備39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黃明源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備6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陳美惠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備23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陳郁雯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備40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方清輝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備7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36"/>
                <w:szCs w:val="26"/>
              </w:rPr>
              <w:t>王(大葉)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備24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李娟娟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備41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韋仁</w:t>
            </w: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杰</w:t>
            </w:r>
            <w:proofErr w:type="gramEnd"/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備8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張瑪莉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備25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</w:t>
            </w: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泯</w:t>
            </w:r>
            <w:proofErr w:type="gramEnd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璂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備42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曾柏儒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備9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陳美雲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備26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薛仲宇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備43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蘇佩如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備10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廖芬鈴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備27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陳靜琳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備44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鄭秀櫻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備11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邵御</w:t>
            </w:r>
            <w:proofErr w:type="gramEnd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福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備28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王桂珠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備45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朱</w:t>
            </w: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翃</w:t>
            </w:r>
            <w:proofErr w:type="gramEnd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承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備12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王隆珍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備29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王宗南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備46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陳金進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備13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李大裕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備30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林靜怡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備47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金采</w:t>
            </w:r>
            <w:proofErr w:type="gramStart"/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澐</w:t>
            </w:r>
            <w:proofErr w:type="gramEnd"/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備14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劉文堂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備31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林淑娟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備48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劉家伊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備15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蔡玉鈴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備32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江鎮男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備49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陳立慶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備16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張文瑞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備33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蔡豐如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備50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王敬雅</w:t>
            </w:r>
          </w:p>
        </w:tc>
      </w:tr>
      <w:tr w:rsidR="008E3365" w:rsidRPr="008E3365" w:rsidTr="00605696"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備17</w:t>
            </w:r>
          </w:p>
        </w:tc>
        <w:tc>
          <w:tcPr>
            <w:tcW w:w="1742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盧寬厚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備34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張順原</w:t>
            </w: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8E3365" w:rsidRPr="008E3365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</w:p>
        </w:tc>
      </w:tr>
    </w:tbl>
    <w:p w:rsidR="00D72D96" w:rsidRPr="008E3365" w:rsidRDefault="00D72D96" w:rsidP="008E3365">
      <w:pPr>
        <w:widowControl/>
        <w:spacing w:line="0" w:lineRule="atLeast"/>
        <w:jc w:val="center"/>
        <w:rPr>
          <w:rFonts w:ascii="標楷體" w:eastAsia="標楷體" w:hAnsi="標楷體" w:cs="Arial"/>
          <w:color w:val="000000"/>
          <w:sz w:val="40"/>
          <w:szCs w:val="26"/>
        </w:rPr>
      </w:pPr>
    </w:p>
    <w:p w:rsidR="008E3365" w:rsidRPr="00D655BC" w:rsidRDefault="008E3365">
      <w:bookmarkStart w:id="0" w:name="_GoBack"/>
      <w:bookmarkEnd w:id="0"/>
    </w:p>
    <w:sectPr w:rsidR="008E3365" w:rsidRPr="00D655BC" w:rsidSect="00D655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6"/>
    <w:rsid w:val="00040199"/>
    <w:rsid w:val="0035412B"/>
    <w:rsid w:val="005B37E2"/>
    <w:rsid w:val="008E3365"/>
    <w:rsid w:val="00AC0856"/>
    <w:rsid w:val="00B37B3B"/>
    <w:rsid w:val="00C428FF"/>
    <w:rsid w:val="00D655BC"/>
    <w:rsid w:val="00D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EA7F"/>
  <w15:chartTrackingRefBased/>
  <w15:docId w15:val="{68E43739-51BD-460C-AE14-574CAFA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2023-08-14T00:51:00Z</dcterms:created>
  <dcterms:modified xsi:type="dcterms:W3CDTF">2023-08-14T01:31:00Z</dcterms:modified>
</cp:coreProperties>
</file>