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5" w:rsidRPr="00F47948" w:rsidRDefault="00E52807" w:rsidP="00AF1C67">
      <w:pPr>
        <w:widowControl/>
        <w:jc w:val="right"/>
        <w:rPr>
          <w:rFonts w:ascii="標楷體" w:eastAsia="標楷體" w:hAnsi="標楷體" w:cs="新細明體"/>
          <w:b/>
          <w:bCs/>
          <w:color w:val="FF0000"/>
          <w:kern w:val="0"/>
          <w:sz w:val="48"/>
          <w:szCs w:val="72"/>
        </w:rPr>
      </w:pPr>
      <w:r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農場管理</w:t>
      </w:r>
      <w:r w:rsidR="00942AC0"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進修</w:t>
      </w:r>
      <w:r w:rsidR="00E06EF7"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學士</w:t>
      </w:r>
      <w:r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學位學程</w:t>
      </w:r>
      <w:r w:rsidR="00702324" w:rsidRPr="00373B22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 xml:space="preserve"> 誠徵</w:t>
      </w:r>
      <w:r w:rsidR="00166CCA" w:rsidRPr="00373B22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農場工讀生</w:t>
      </w:r>
      <w:r w:rsidR="00373B22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 xml:space="preserve"> </w:t>
      </w:r>
      <w:r w:rsidR="00373B22" w:rsidRPr="00373B22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公告</w:t>
      </w:r>
      <w:r w:rsidR="00373B22" w:rsidRPr="00373B22">
        <w:rPr>
          <w:rFonts w:ascii="標楷體" w:eastAsia="標楷體" w:hAnsi="標楷體" w:cs="新細明體"/>
          <w:b/>
          <w:bCs/>
          <w:color w:val="000000"/>
          <w:kern w:val="0"/>
          <w:sz w:val="44"/>
          <w:szCs w:val="72"/>
        </w:rPr>
        <w:br/>
      </w:r>
      <w:r w:rsidR="00D14D5D" w:rsidRPr="00F47948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1</w:t>
      </w:r>
      <w:r w:rsidR="00373B22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1</w:t>
      </w:r>
      <w:r w:rsidR="00D93774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2</w:t>
      </w:r>
      <w:r w:rsidR="00166CCA" w:rsidRPr="00F47948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/</w:t>
      </w:r>
      <w:r w:rsidR="00D93774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2</w:t>
      </w:r>
      <w:r w:rsidR="00166CCA" w:rsidRPr="00F47948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/</w:t>
      </w:r>
      <w:r w:rsidR="00D93774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1</w:t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 w:hint="eastAsia"/>
          <w:b/>
          <w:sz w:val="28"/>
          <w:szCs w:val="28"/>
        </w:rPr>
        <w:t>工讀資格：</w:t>
      </w:r>
    </w:p>
    <w:p w:rsidR="00046ACE" w:rsidRPr="00046ACE" w:rsidRDefault="00046ACE" w:rsidP="00046ACE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46ACE">
        <w:rPr>
          <w:rFonts w:ascii="標楷體" w:eastAsia="標楷體" w:hAnsi="標楷體"/>
          <w:sz w:val="28"/>
          <w:szCs w:val="28"/>
        </w:rPr>
        <w:t>(1)</w:t>
      </w:r>
      <w:r w:rsidRPr="00046ACE">
        <w:rPr>
          <w:rFonts w:ascii="標楷體" w:eastAsia="標楷體" w:hAnsi="標楷體" w:hint="eastAsia"/>
          <w:sz w:val="28"/>
          <w:szCs w:val="28"/>
        </w:rPr>
        <w:t>本校進修部大一、大二學生為佳</w:t>
      </w:r>
      <w:r w:rsidRPr="00046ACE">
        <w:rPr>
          <w:rFonts w:ascii="標楷體" w:eastAsia="標楷體" w:hAnsi="標楷體"/>
          <w:sz w:val="28"/>
          <w:szCs w:val="28"/>
        </w:rPr>
        <w:t>(</w:t>
      </w:r>
      <w:r w:rsidRPr="00046ACE">
        <w:rPr>
          <w:rFonts w:ascii="標楷體" w:eastAsia="標楷體" w:hAnsi="標楷體" w:hint="eastAsia"/>
          <w:sz w:val="28"/>
          <w:szCs w:val="28"/>
        </w:rPr>
        <w:t>弱勢學生優先</w:t>
      </w:r>
      <w:r w:rsidRPr="00046ACE">
        <w:rPr>
          <w:rFonts w:ascii="標楷體" w:eastAsia="標楷體" w:hAnsi="標楷體"/>
          <w:sz w:val="28"/>
          <w:szCs w:val="28"/>
        </w:rPr>
        <w:t>)</w:t>
      </w:r>
      <w:r w:rsidRPr="00046ACE">
        <w:rPr>
          <w:rFonts w:ascii="標楷體" w:eastAsia="標楷體" w:hAnsi="標楷體" w:hint="eastAsia"/>
          <w:sz w:val="28"/>
          <w:szCs w:val="28"/>
        </w:rPr>
        <w:t>。</w:t>
      </w:r>
    </w:p>
    <w:p w:rsidR="00046ACE" w:rsidRPr="00046ACE" w:rsidRDefault="00046ACE" w:rsidP="00046ACE">
      <w:pPr>
        <w:pStyle w:val="a3"/>
        <w:spacing w:before="0" w:beforeAutospacing="0" w:after="0" w:afterAutospacing="0" w:line="0" w:lineRule="atLeast"/>
        <w:rPr>
          <w:rFonts w:ascii="標楷體" w:eastAsia="標楷體" w:hAnsi="標楷體" w:cstheme="minorBidi"/>
          <w:kern w:val="2"/>
          <w:sz w:val="28"/>
          <w:szCs w:val="28"/>
        </w:rPr>
      </w:pPr>
      <w:r w:rsidRPr="00046ACE">
        <w:rPr>
          <w:rFonts w:ascii="標楷體" w:eastAsia="標楷體" w:hAnsi="標楷體" w:cstheme="minorBidi"/>
          <w:kern w:val="2"/>
          <w:sz w:val="28"/>
          <w:szCs w:val="28"/>
        </w:rPr>
        <w:t>(2)會操作農機具(如中耕機、割草機、搬運車等)優先。</w:t>
      </w:r>
    </w:p>
    <w:p w:rsidR="00046ACE" w:rsidRPr="00046ACE" w:rsidRDefault="00046ACE" w:rsidP="00046ACE">
      <w:pPr>
        <w:pStyle w:val="a3"/>
        <w:spacing w:before="0" w:beforeAutospacing="0" w:after="0" w:afterAutospacing="0" w:line="0" w:lineRule="atLeast"/>
        <w:rPr>
          <w:rFonts w:ascii="標楷體" w:eastAsia="標楷體" w:hAnsi="標楷體" w:cstheme="minorBidi"/>
          <w:kern w:val="2"/>
          <w:sz w:val="28"/>
          <w:szCs w:val="28"/>
        </w:rPr>
      </w:pPr>
      <w:r w:rsidRPr="00046ACE">
        <w:rPr>
          <w:rFonts w:ascii="標楷體" w:eastAsia="標楷體" w:hAnsi="標楷體" w:cstheme="minorBidi"/>
          <w:kern w:val="2"/>
          <w:sz w:val="28"/>
          <w:szCs w:val="28"/>
        </w:rPr>
        <w:t>(3)有基礎修理水管技能。</w:t>
      </w:r>
    </w:p>
    <w:p w:rsidR="00046ACE" w:rsidRPr="00046ACE" w:rsidRDefault="00046ACE" w:rsidP="00046ACE">
      <w:pPr>
        <w:pStyle w:val="a3"/>
        <w:spacing w:before="0" w:beforeAutospacing="0" w:after="0" w:afterAutospacing="0" w:line="0" w:lineRule="atLeast"/>
        <w:rPr>
          <w:rFonts w:ascii="標楷體" w:eastAsia="標楷體" w:hAnsi="標楷體" w:cstheme="minorBidi"/>
          <w:kern w:val="2"/>
          <w:sz w:val="28"/>
          <w:szCs w:val="28"/>
        </w:rPr>
      </w:pPr>
      <w:r w:rsidRPr="00046ACE">
        <w:rPr>
          <w:rFonts w:ascii="標楷體" w:eastAsia="標楷體" w:hAnsi="標楷體" w:cstheme="minorBidi"/>
          <w:kern w:val="2"/>
          <w:sz w:val="28"/>
          <w:szCs w:val="28"/>
        </w:rPr>
        <w:t>(4)有機車或汽車駕照、會開搬運車為佳。</w:t>
      </w:r>
    </w:p>
    <w:p w:rsidR="00702324" w:rsidRPr="00046ACE" w:rsidRDefault="00046ACE" w:rsidP="00046ACE">
      <w:pPr>
        <w:pStyle w:val="a3"/>
        <w:spacing w:before="0" w:beforeAutospacing="0" w:after="0" w:afterAutospacing="0" w:line="0" w:lineRule="atLeast"/>
        <w:rPr>
          <w:rFonts w:ascii="標楷體" w:eastAsia="標楷體" w:hAnsi="標楷體" w:cstheme="minorBidi"/>
          <w:kern w:val="2"/>
          <w:sz w:val="28"/>
          <w:szCs w:val="28"/>
        </w:rPr>
      </w:pPr>
      <w:r w:rsidRPr="00046ACE">
        <w:rPr>
          <w:rFonts w:ascii="標楷體" w:eastAsia="標楷體" w:hAnsi="標楷體" w:cstheme="minorBidi"/>
          <w:kern w:val="2"/>
          <w:sz w:val="28"/>
          <w:szCs w:val="28"/>
        </w:rPr>
        <w:t>(5)工作態度負責認真、應對禮儀佳、吃苦耐勞、配合度高。</w:t>
      </w:r>
    </w:p>
    <w:p w:rsidR="00046ACE" w:rsidRDefault="00046ACE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BD770C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/>
          <w:b/>
          <w:sz w:val="28"/>
          <w:szCs w:val="28"/>
        </w:rPr>
        <w:t xml:space="preserve">工讀內容： </w:t>
      </w:r>
      <w:r w:rsidR="00E52807" w:rsidRPr="00084C7C">
        <w:rPr>
          <w:rFonts w:ascii="標楷體" w:eastAsia="標楷體" w:hAnsi="標楷體"/>
          <w:sz w:val="28"/>
          <w:szCs w:val="28"/>
        </w:rPr>
        <w:br/>
        <w:t>(1)</w:t>
      </w:r>
      <w:r w:rsidR="00520E84">
        <w:rPr>
          <w:rFonts w:ascii="標楷體" w:eastAsia="標楷體" w:hAnsi="標楷體" w:hint="eastAsia"/>
          <w:sz w:val="28"/>
          <w:szCs w:val="28"/>
        </w:rPr>
        <w:t>農場環境整理</w:t>
      </w:r>
      <w:r w:rsidR="00AF1C67">
        <w:rPr>
          <w:rFonts w:ascii="標楷體" w:eastAsia="標楷體" w:hAnsi="標楷體" w:hint="eastAsia"/>
          <w:sz w:val="28"/>
          <w:szCs w:val="28"/>
        </w:rPr>
        <w:t>(如:農場除草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農地巡視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農具整潔</w:t>
      </w:r>
      <w:r w:rsidR="0010651B" w:rsidRPr="00084C7C">
        <w:rPr>
          <w:rFonts w:ascii="標楷體" w:eastAsia="標楷體" w:hAnsi="標楷體" w:hint="eastAsia"/>
          <w:sz w:val="28"/>
          <w:szCs w:val="28"/>
        </w:rPr>
        <w:t>、</w:t>
      </w:r>
      <w:r w:rsidR="00E72CFE">
        <w:rPr>
          <w:rFonts w:ascii="標楷體" w:eastAsia="標楷體" w:hAnsi="標楷體" w:hint="eastAsia"/>
          <w:sz w:val="28"/>
          <w:szCs w:val="28"/>
        </w:rPr>
        <w:t>貨櫃屋</w:t>
      </w:r>
      <w:r w:rsidR="0010651B">
        <w:rPr>
          <w:rFonts w:ascii="標楷體" w:eastAsia="標楷體" w:hAnsi="標楷體" w:hint="eastAsia"/>
          <w:sz w:val="28"/>
          <w:szCs w:val="28"/>
        </w:rPr>
        <w:t>整潔</w:t>
      </w:r>
      <w:r w:rsidR="00AF1C67">
        <w:rPr>
          <w:rFonts w:ascii="標楷體" w:eastAsia="標楷體" w:hAnsi="標楷體" w:hint="eastAsia"/>
          <w:sz w:val="28"/>
          <w:szCs w:val="28"/>
        </w:rPr>
        <w:t>)</w:t>
      </w:r>
      <w:r w:rsidR="00E5280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E52807" w:rsidRPr="00AF1C67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520E84">
        <w:rPr>
          <w:rFonts w:ascii="標楷體" w:eastAsia="標楷體" w:hAnsi="標楷體" w:hint="eastAsia"/>
          <w:sz w:val="28"/>
          <w:szCs w:val="28"/>
        </w:rPr>
        <w:t>2</w:t>
      </w:r>
      <w:r w:rsidRPr="00084C7C">
        <w:rPr>
          <w:rFonts w:ascii="標楷體" w:eastAsia="標楷體" w:hAnsi="標楷體" w:hint="eastAsia"/>
          <w:sz w:val="28"/>
          <w:szCs w:val="28"/>
        </w:rPr>
        <w:t>)農機具維護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="00AF1C67">
        <w:rPr>
          <w:rFonts w:ascii="標楷體" w:eastAsia="標楷體" w:hAnsi="標楷體" w:hint="eastAsia"/>
          <w:sz w:val="28"/>
          <w:szCs w:val="28"/>
        </w:rPr>
        <w:t>(如:中耕機維護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割草機維護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曳引機及搬運車使用)</w:t>
      </w:r>
      <w:r w:rsidR="00AF1C6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9C3B78" w:rsidRDefault="00E52807" w:rsidP="009C3B78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520E84">
        <w:rPr>
          <w:rFonts w:ascii="標楷體" w:eastAsia="標楷體" w:hAnsi="標楷體" w:hint="eastAsia"/>
          <w:sz w:val="28"/>
          <w:szCs w:val="28"/>
        </w:rPr>
        <w:t>3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="00EB3AF0">
        <w:rPr>
          <w:rFonts w:ascii="標楷體" w:eastAsia="標楷體" w:hAnsi="標楷體" w:hint="eastAsia"/>
          <w:sz w:val="28"/>
          <w:szCs w:val="28"/>
        </w:rPr>
        <w:t>其他</w:t>
      </w:r>
      <w:r w:rsidRPr="00084C7C">
        <w:rPr>
          <w:rFonts w:ascii="標楷體" w:eastAsia="標楷體" w:hAnsi="標楷體"/>
          <w:sz w:val="28"/>
          <w:szCs w:val="28"/>
        </w:rPr>
        <w:t>臨時交辦事項。</w:t>
      </w:r>
    </w:p>
    <w:p w:rsidR="0010651B" w:rsidRPr="009C3B78" w:rsidRDefault="009C3B78" w:rsidP="009C3B78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Pr="009C3B78">
        <w:rPr>
          <w:rFonts w:ascii="標楷體" w:eastAsia="標楷體" w:hAnsi="標楷體" w:hint="eastAsia"/>
          <w:sz w:val="28"/>
          <w:szCs w:val="28"/>
        </w:rPr>
        <w:t>維護農場</w:t>
      </w:r>
      <w:r w:rsidR="00F47948">
        <w:rPr>
          <w:rFonts w:ascii="標楷體" w:eastAsia="標楷體" w:hAnsi="標楷體" w:hint="eastAsia"/>
          <w:sz w:val="28"/>
          <w:szCs w:val="28"/>
        </w:rPr>
        <w:t>及</w:t>
      </w:r>
      <w:r w:rsidRPr="009C3B78">
        <w:rPr>
          <w:rFonts w:ascii="標楷體" w:eastAsia="標楷體" w:hAnsi="標楷體" w:hint="eastAsia"/>
          <w:sz w:val="28"/>
          <w:szCs w:val="28"/>
        </w:rPr>
        <w:t>排水設備。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02324" w:rsidRPr="00250ED9" w:rsidRDefault="00EE06F0" w:rsidP="007732D4">
      <w:pPr>
        <w:widowControl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誠徵人數</w:t>
      </w:r>
      <w:r w:rsidR="0036050D">
        <w:rPr>
          <w:rFonts w:ascii="標楷體" w:eastAsia="標楷體" w:hAnsi="標楷體" w:hint="eastAsia"/>
          <w:b/>
          <w:sz w:val="32"/>
          <w:szCs w:val="28"/>
          <w:highlight w:val="yellow"/>
        </w:rPr>
        <w:t>:</w:t>
      </w:r>
      <w:r w:rsidR="00A60E4E">
        <w:rPr>
          <w:rFonts w:ascii="標楷體" w:eastAsia="標楷體" w:hAnsi="標楷體" w:hint="eastAsia"/>
          <w:b/>
          <w:sz w:val="32"/>
          <w:szCs w:val="28"/>
          <w:highlight w:val="yellow"/>
        </w:rPr>
        <w:t>2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名</w:t>
      </w:r>
      <w:r w:rsidR="007732D4">
        <w:rPr>
          <w:rFonts w:ascii="標楷體" w:eastAsia="標楷體" w:hAnsi="標楷體"/>
          <w:b/>
          <w:sz w:val="28"/>
          <w:szCs w:val="28"/>
        </w:rPr>
        <w:br/>
      </w:r>
    </w:p>
    <w:p w:rsidR="00D93774" w:rsidRPr="004D23E3" w:rsidRDefault="00D93774" w:rsidP="00D9377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Pr="004D23E3">
        <w:rPr>
          <w:rFonts w:ascii="Times New Roman" w:eastAsia="標楷體" w:hAnsi="Times New Roman" w:cs="Times New Roman"/>
          <w:b/>
          <w:sz w:val="28"/>
          <w:szCs w:val="28"/>
        </w:rPr>
        <w:t>工讀時間：</w:t>
      </w:r>
      <w:r w:rsidRPr="00E5532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E55326">
        <w:rPr>
          <w:rFonts w:ascii="Times New Roman" w:eastAsia="標楷體" w:hAnsi="Times New Roman" w:cs="Times New Roman" w:hint="eastAsia"/>
          <w:b/>
          <w:sz w:val="28"/>
          <w:szCs w:val="28"/>
        </w:rPr>
        <w:t>採排班制</w:t>
      </w:r>
      <w:r w:rsidRPr="00E5532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D93774" w:rsidRPr="004D23E3" w:rsidRDefault="00D93774" w:rsidP="00D9377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週一至週五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2289F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sz w:val="28"/>
          <w:szCs w:val="28"/>
        </w:rPr>
        <w:t>班</w:t>
      </w:r>
      <w:r w:rsidRPr="0082289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82289F">
        <w:rPr>
          <w:rFonts w:ascii="Times New Roman" w:eastAsia="標楷體" w:hAnsi="Times New Roman" w:cs="Times New Roman" w:hint="eastAsia"/>
          <w:sz w:val="28"/>
          <w:szCs w:val="28"/>
        </w:rPr>
        <w:t>時至</w:t>
      </w:r>
      <w:r w:rsidRPr="0082289F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82289F">
        <w:rPr>
          <w:rFonts w:ascii="Times New Roman" w:eastAsia="標楷體" w:hAnsi="Times New Roman" w:cs="Times New Roman" w:hint="eastAsia"/>
          <w:sz w:val="28"/>
          <w:szCs w:val="28"/>
        </w:rPr>
        <w:t>時，下午</w:t>
      </w:r>
      <w:r>
        <w:rPr>
          <w:rFonts w:ascii="Times New Roman" w:eastAsia="標楷體" w:hAnsi="Times New Roman" w:cs="Times New Roman" w:hint="eastAsia"/>
          <w:sz w:val="28"/>
          <w:szCs w:val="28"/>
        </w:rPr>
        <w:t>班</w:t>
      </w:r>
      <w:r w:rsidRPr="0082289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2289F">
        <w:rPr>
          <w:rFonts w:ascii="Times New Roman" w:eastAsia="標楷體" w:hAnsi="Times New Roman" w:cs="Times New Roman" w:hint="eastAsia"/>
          <w:sz w:val="28"/>
          <w:szCs w:val="28"/>
        </w:rPr>
        <w:t>時至</w:t>
      </w:r>
      <w:r w:rsidRPr="0082289F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時。</w:t>
      </w:r>
    </w:p>
    <w:p w:rsidR="00EE06F0" w:rsidRPr="00084C7C" w:rsidRDefault="00EE06F0" w:rsidP="00D93774">
      <w:pPr>
        <w:widowControl/>
        <w:spacing w:line="0" w:lineRule="atLeast"/>
        <w:ind w:left="360" w:hanging="360"/>
        <w:rPr>
          <w:rFonts w:ascii="標楷體" w:eastAsia="標楷體" w:hAnsi="標楷體"/>
          <w:sz w:val="28"/>
          <w:szCs w:val="28"/>
        </w:rPr>
      </w:pPr>
    </w:p>
    <w:p w:rsidR="00E52807" w:rsidRPr="006E5D25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667540" w:rsidRPr="00084C7C">
        <w:rPr>
          <w:rFonts w:ascii="標楷體" w:eastAsia="標楷體" w:hAnsi="標楷體" w:hint="eastAsia"/>
          <w:sz w:val="28"/>
          <w:szCs w:val="28"/>
        </w:rPr>
        <w:t>工讀待遇</w:t>
      </w:r>
      <w:r w:rsidRPr="00084C7C">
        <w:rPr>
          <w:rFonts w:ascii="標楷體" w:eastAsia="標楷體" w:hAnsi="標楷體" w:hint="eastAsia"/>
          <w:sz w:val="28"/>
          <w:szCs w:val="28"/>
        </w:rPr>
        <w:t>：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時薪</w:t>
      </w:r>
      <w:r w:rsidR="00373B22">
        <w:rPr>
          <w:rFonts w:ascii="標楷體" w:eastAsia="標楷體" w:hAnsi="標楷體" w:hint="eastAsia"/>
          <w:sz w:val="28"/>
          <w:szCs w:val="28"/>
        </w:rPr>
        <w:t>1</w:t>
      </w:r>
      <w:r w:rsidR="00D93774">
        <w:rPr>
          <w:rFonts w:ascii="標楷體" w:eastAsia="標楷體" w:hAnsi="標楷體" w:hint="eastAsia"/>
          <w:sz w:val="28"/>
          <w:szCs w:val="28"/>
        </w:rPr>
        <w:t>7</w:t>
      </w:r>
      <w:r w:rsidR="00373B22">
        <w:rPr>
          <w:rFonts w:ascii="標楷體" w:eastAsia="標楷體" w:hAnsi="標楷體" w:hint="eastAsia"/>
          <w:sz w:val="28"/>
          <w:szCs w:val="28"/>
        </w:rPr>
        <w:t>6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元</w:t>
      </w:r>
      <w:r w:rsidR="00667540" w:rsidRPr="00084C7C">
        <w:rPr>
          <w:rFonts w:ascii="標楷體" w:eastAsia="標楷體" w:hAnsi="標楷體"/>
          <w:sz w:val="28"/>
          <w:szCs w:val="28"/>
        </w:rPr>
        <w:t>(時薪依勞基法規定辦理</w:t>
      </w:r>
      <w:r w:rsidR="00356810">
        <w:rPr>
          <w:rFonts w:ascii="標楷體" w:eastAsia="標楷體" w:hAnsi="標楷體" w:hint="eastAsia"/>
          <w:sz w:val="28"/>
          <w:szCs w:val="28"/>
        </w:rPr>
        <w:t>/</w:t>
      </w:r>
      <w:r w:rsidR="00506307">
        <w:rPr>
          <w:rFonts w:ascii="標楷體" w:eastAsia="標楷體" w:hAnsi="標楷體" w:hint="eastAsia"/>
          <w:sz w:val="28"/>
          <w:szCs w:val="28"/>
        </w:rPr>
        <w:t>每月上限</w:t>
      </w:r>
      <w:r w:rsidR="00F47948">
        <w:rPr>
          <w:rFonts w:ascii="標楷體" w:eastAsia="標楷體" w:hAnsi="標楷體" w:hint="eastAsia"/>
          <w:sz w:val="28"/>
          <w:szCs w:val="28"/>
        </w:rPr>
        <w:t>80</w:t>
      </w:r>
      <w:r w:rsidR="00356810">
        <w:rPr>
          <w:rFonts w:ascii="標楷體" w:eastAsia="標楷體" w:hAnsi="標楷體" w:hint="eastAsia"/>
          <w:sz w:val="28"/>
          <w:szCs w:val="28"/>
        </w:rPr>
        <w:t>小時</w:t>
      </w:r>
      <w:r w:rsidR="00667540" w:rsidRPr="00084C7C">
        <w:rPr>
          <w:rFonts w:ascii="標楷體" w:eastAsia="標楷體" w:hAnsi="標楷體"/>
          <w:sz w:val="28"/>
          <w:szCs w:val="28"/>
        </w:rPr>
        <w:t>。</w:t>
      </w:r>
      <w:r w:rsidR="0036050D">
        <w:rPr>
          <w:rFonts w:ascii="標楷體" w:eastAsia="標楷體" w:hAnsi="標楷體" w:hint="eastAsia"/>
          <w:sz w:val="28"/>
          <w:szCs w:val="28"/>
        </w:rPr>
        <w:t>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6E5D25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6E5D25" w:rsidRPr="006E5D25">
        <w:rPr>
          <w:rFonts w:ascii="標楷體" w:eastAsia="標楷體" w:hAnsi="標楷體" w:hint="eastAsia"/>
          <w:sz w:val="28"/>
          <w:szCs w:val="28"/>
        </w:rPr>
        <w:t>工作地點：蘭潭校區農場管理進修學士學位學程</w:t>
      </w:r>
      <w:r w:rsidR="00771718">
        <w:rPr>
          <w:rFonts w:ascii="標楷體" w:eastAsia="標楷體" w:hAnsi="標楷體" w:hint="eastAsia"/>
          <w:sz w:val="28"/>
          <w:szCs w:val="28"/>
        </w:rPr>
        <w:t>農場</w:t>
      </w:r>
      <w:r w:rsidR="00421B06" w:rsidRPr="00084C7C">
        <w:rPr>
          <w:rFonts w:ascii="標楷體" w:eastAsia="標楷體" w:hAnsi="標楷體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084C7C" w:rsidRPr="00084C7C" w:rsidRDefault="00DA66E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甄選程序：</w:t>
      </w:r>
    </w:p>
    <w:p w:rsidR="00084C7C" w:rsidRPr="00084C7C" w:rsidRDefault="00373B22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(1)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意者請</w:t>
      </w:r>
      <w:r w:rsidR="00D93774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11</w:t>
      </w:r>
      <w:r w:rsidR="00D93774"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2</w:t>
      </w:r>
      <w:r w:rsidR="00D93774"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年</w:t>
      </w:r>
      <w:r w:rsidR="00D93774"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2</w:t>
      </w:r>
      <w:r w:rsidR="00D93774"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月</w:t>
      </w:r>
      <w:r w:rsidR="00D93774"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13</w:t>
      </w:r>
      <w:r w:rsidR="00D93774"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日</w:t>
      </w:r>
      <w:r w:rsidR="00D93774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前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填具履歷表</w:t>
      </w: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附件一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Pr="004D23E3">
        <w:rPr>
          <w:rFonts w:ascii="Times New Roman" w:eastAsia="標楷體" w:hAnsi="Times New Roman" w:cs="Times New Roman" w:hint="eastAsia"/>
          <w:b/>
          <w:sz w:val="28"/>
          <w:szCs w:val="28"/>
        </w:rPr>
        <w:t>以及當學期課表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寄至信箱</w:t>
      </w:r>
      <w:r w:rsidRPr="004D23E3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hyperlink r:id="rId7" w:history="1">
        <w:r w:rsidRPr="004D23E3">
          <w:rPr>
            <w:rFonts w:ascii="Times New Roman" w:eastAsia="標楷體" w:hAnsi="Times New Roman" w:cs="Times New Roman"/>
            <w:b/>
            <w:sz w:val="28"/>
            <w:szCs w:val="28"/>
            <w:highlight w:val="yellow"/>
          </w:rPr>
          <w:t>fm@mail.ncyu.edu.tw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(※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應徵電子郵件標題請載明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-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應徵農</w:t>
      </w:r>
      <w:r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場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工讀生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 xml:space="preserve">) </w:t>
      </w:r>
      <w:r w:rsidRPr="004D23E3">
        <w:rPr>
          <w:rFonts w:ascii="Times New Roman" w:eastAsia="標楷體" w:hAnsi="Times New Roman" w:cs="Times New Roman"/>
          <w:color w:val="C00000"/>
          <w:sz w:val="28"/>
          <w:szCs w:val="28"/>
        </w:rPr>
        <w:br/>
      </w:r>
      <w:r w:rsidR="00084C7C" w:rsidRPr="00084C7C">
        <w:rPr>
          <w:rFonts w:ascii="標楷體" w:eastAsia="標楷體" w:hAnsi="標楷體" w:hint="eastAsia"/>
          <w:sz w:val="28"/>
          <w:szCs w:val="28"/>
        </w:rPr>
        <w:t>(2)資料審查：本學程書面資料審查後，依需求擇數人參加面試；審查合格者，以電子郵件或電話通知面試。</w:t>
      </w:r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(3)面試審核：到場參加者，請攜帶學生證，以便驗證，驗畢後歸還。</w:t>
      </w:r>
    </w:p>
    <w:p w:rsid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(4)甄選合格：面試合格者將以電話及電子郵件通知，未錄取者不另行通知。</w:t>
      </w:r>
    </w:p>
    <w:p w:rsidR="00373B22" w:rsidRPr="006E5D25" w:rsidRDefault="00373B22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F5391" w:rsidRDefault="00DA66E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聯絡電話：</w:t>
      </w:r>
      <w:r w:rsidR="00325E94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05-271</w:t>
      </w:r>
      <w:r w:rsidR="006E5D25" w:rsidRPr="006E5D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7402</w:t>
      </w:r>
      <w:r w:rsidR="00373B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楊</w:t>
      </w:r>
      <w:r w:rsidR="00084C7C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小姐</w:t>
      </w:r>
      <w:r w:rsidR="00360A5C"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D93774" w:rsidRDefault="00D93774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D7155" w:rsidRPr="007732D4" w:rsidRDefault="00373B22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備註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: 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工作試用期限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個月，試用期滿後視工作實際狀況決定是否繼續聘用。</w:t>
      </w:r>
    </w:p>
    <w:p w:rsidR="00771718" w:rsidRDefault="00771718" w:rsidP="00D46A83">
      <w:pPr>
        <w:widowControl/>
        <w:spacing w:before="100" w:beforeAutospacing="1"/>
        <w:ind w:left="-284" w:right="-340"/>
        <w:jc w:val="center"/>
        <w:rPr>
          <w:rFonts w:ascii="標楷體" w:eastAsia="標楷體" w:hAnsi="標楷體" w:cs="新細明體"/>
          <w:b/>
          <w:bCs/>
          <w:kern w:val="0"/>
          <w:sz w:val="32"/>
          <w:szCs w:val="36"/>
        </w:rPr>
      </w:pPr>
    </w:p>
    <w:p w:rsidR="00046ACE" w:rsidRDefault="00046ACE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6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6"/>
        </w:rPr>
        <w:br w:type="page"/>
      </w:r>
    </w:p>
    <w:p w:rsidR="00D46A83" w:rsidRPr="00942AC0" w:rsidRDefault="00D46A83" w:rsidP="00D46A83">
      <w:pPr>
        <w:widowControl/>
        <w:spacing w:before="100" w:beforeAutospacing="1"/>
        <w:ind w:left="-284" w:right="-340"/>
        <w:jc w:val="center"/>
        <w:rPr>
          <w:rFonts w:ascii="新細明體" w:eastAsia="新細明體" w:hAnsi="新細明體" w:cs="新細明體"/>
          <w:kern w:val="0"/>
          <w:sz w:val="12"/>
          <w:szCs w:val="24"/>
        </w:rPr>
      </w:pPr>
      <w:bookmarkStart w:id="0" w:name="_GoBack"/>
      <w:bookmarkEnd w:id="0"/>
      <w:r w:rsidRPr="00942AC0">
        <w:rPr>
          <w:rFonts w:ascii="標楷體" w:eastAsia="標楷體" w:hAnsi="標楷體" w:cs="新細明體"/>
          <w:b/>
          <w:bCs/>
          <w:kern w:val="0"/>
          <w:sz w:val="32"/>
          <w:szCs w:val="36"/>
        </w:rPr>
        <w:lastRenderedPageBreak/>
        <w:t>國立嘉義大學</w:t>
      </w:r>
      <w:r w:rsidR="00C61FF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農場管理</w:t>
      </w:r>
      <w:r w:rsidR="00942AC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進修學士</w:t>
      </w:r>
      <w:r w:rsidR="00C61FF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學位學程 誠徵工讀生 履歷表</w:t>
      </w:r>
      <w:r w:rsidR="00331E9B" w:rsidRPr="00942AC0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附件一</w:t>
      </w: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950"/>
        <w:gridCol w:w="289"/>
        <w:gridCol w:w="669"/>
        <w:gridCol w:w="1734"/>
        <w:gridCol w:w="1049"/>
        <w:gridCol w:w="1986"/>
      </w:tblGrid>
      <w:tr w:rsidR="00D46A83" w:rsidRPr="00D46A83" w:rsidTr="00535FC4">
        <w:trPr>
          <w:trHeight w:val="117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工作時間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5AA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="00D93774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="007315AA">
              <w:rPr>
                <w:rFonts w:ascii="標楷體" w:eastAsia="標楷體" w:hAnsi="標楷體" w:cs="新細明體" w:hint="eastAsia"/>
                <w:kern w:val="0"/>
                <w:szCs w:val="24"/>
              </w:rPr>
              <w:t>8-12</w:t>
            </w:r>
          </w:p>
          <w:p w:rsidR="00B03D03" w:rsidRPr="00F301BB" w:rsidRDefault="007315AA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="00D93774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13-17</w:t>
            </w:r>
          </w:p>
          <w:p w:rsidR="00D46A83" w:rsidRPr="00D46A83" w:rsidRDefault="007315AA" w:rsidP="00D46A8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複選/</w:t>
            </w:r>
            <w:r w:rsidR="00D46A83" w:rsidRPr="00D46A83">
              <w:rPr>
                <w:rFonts w:ascii="標楷體" w:eastAsia="標楷體" w:hAnsi="標楷體" w:cs="新細明體"/>
                <w:kern w:val="0"/>
                <w:szCs w:val="24"/>
              </w:rPr>
              <w:t>排班制</w:t>
            </w:r>
          </w:p>
        </w:tc>
        <w:tc>
          <w:tcPr>
            <w:tcW w:w="3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薪資</w:t>
            </w:r>
            <w:r w:rsidRPr="00D46A83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時薪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依勞基法規定辦理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0F2CD0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請插入個人</w:t>
            </w:r>
            <w:r w:rsidR="000F2CD0">
              <w:rPr>
                <w:rFonts w:ascii="標楷體" w:eastAsia="標楷體" w:hAnsi="標楷體" w:cs="新細明體" w:hint="eastAsia"/>
                <w:kern w:val="0"/>
                <w:szCs w:val="24"/>
              </w:rPr>
              <w:t>正面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照片</w:t>
            </w:r>
          </w:p>
        </w:tc>
      </w:tr>
      <w:tr w:rsidR="00D46A83" w:rsidRPr="00D46A83" w:rsidTr="00535FC4">
        <w:trPr>
          <w:trHeight w:val="54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學號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46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系所及年級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5B37D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男□女</w:t>
            </w: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93774" w:rsidRPr="00D46A83" w:rsidTr="00535FC4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電話號碼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Default="00D93774" w:rsidP="00D93774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手機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  <w:p w:rsidR="00D93774" w:rsidRPr="004D23E3" w:rsidRDefault="00D93774" w:rsidP="00D93774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緊急連絡人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電子信箱</w:t>
            </w:r>
          </w:p>
        </w:tc>
        <w:tc>
          <w:tcPr>
            <w:tcW w:w="47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93774" w:rsidRPr="00D46A83" w:rsidTr="00535FC4">
        <w:trPr>
          <w:trHeight w:val="181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申請條件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3774" w:rsidRDefault="00D93774" w:rsidP="00D93774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符合條件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請自行勾選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)</w:t>
            </w:r>
          </w:p>
          <w:p w:rsidR="00D93774" w:rsidRPr="006F700F" w:rsidRDefault="00D93774" w:rsidP="00D93774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本校在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: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日間學制 /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進修學制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D93774" w:rsidRDefault="00D93774" w:rsidP="00D93774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熟悉中英文輸入、文書處理軟體(如word、excel、power point等)。</w:t>
            </w:r>
          </w:p>
          <w:p w:rsidR="00D93774" w:rsidRDefault="00D93774" w:rsidP="00D93774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6E5D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有機車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車駕照：＿＿＿＿＿駕照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D93774" w:rsidRPr="00D46A83" w:rsidRDefault="00D93774" w:rsidP="00D93774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會操作</w:t>
            </w:r>
            <w:r w:rsidRPr="007717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＿＿  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＿＿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農機具(如中耕機、割草機等)。</w:t>
            </w:r>
          </w:p>
          <w:p w:rsidR="00D93774" w:rsidRDefault="00D93774" w:rsidP="00D93774">
            <w:pPr>
              <w:widowControl/>
              <w:spacing w:before="100" w:beforeAutospacing="1"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2841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有基礎修理水管技能。</w:t>
            </w:r>
          </w:p>
          <w:p w:rsidR="00D93774" w:rsidRPr="00D46A83" w:rsidRDefault="00D93774" w:rsidP="00D93774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其他:</w:t>
            </w:r>
          </w:p>
        </w:tc>
      </w:tr>
      <w:tr w:rsidR="00D93774" w:rsidRPr="00D46A83" w:rsidTr="00535FC4">
        <w:trPr>
          <w:trHeight w:val="66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專長或證照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(證照請檢附影本)</w:t>
            </w:r>
          </w:p>
        </w:tc>
      </w:tr>
      <w:tr w:rsidR="00D93774" w:rsidRPr="00D46A83" w:rsidTr="00535FC4">
        <w:trPr>
          <w:tblCellSpacing w:w="0" w:type="dxa"/>
        </w:trPr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工作經歷</w:t>
            </w: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任職公司及職務名稱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工作起訖年月日</w:t>
            </w: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工作執掌內容</w:t>
            </w:r>
          </w:p>
        </w:tc>
      </w:tr>
      <w:tr w:rsidR="00D93774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93774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93774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93774" w:rsidRPr="00D46A83" w:rsidTr="00535FC4">
        <w:trPr>
          <w:trHeight w:val="3522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簡要</w:t>
            </w:r>
          </w:p>
          <w:p w:rsidR="00D93774" w:rsidRPr="00D46A83" w:rsidRDefault="00D93774" w:rsidP="00D9377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自述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3774" w:rsidRPr="00D46A83" w:rsidRDefault="00D93774" w:rsidP="00D9377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300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字以內，如家庭背景、優缺點、興趣、生涯規劃等)</w:t>
            </w:r>
          </w:p>
        </w:tc>
      </w:tr>
    </w:tbl>
    <w:p w:rsidR="00373B22" w:rsidRPr="00E346C9" w:rsidRDefault="00373B22" w:rsidP="00373B22">
      <w:pPr>
        <w:rPr>
          <w:rFonts w:ascii="Times New Roman" w:eastAsia="標楷體" w:hAnsi="Times New Roman" w:cs="Times New Roman"/>
          <w:b/>
          <w:szCs w:val="28"/>
        </w:rPr>
      </w:pPr>
      <w:r w:rsidRPr="00E346C9">
        <w:rPr>
          <w:rFonts w:ascii="Times New Roman" w:eastAsia="標楷體" w:hAnsi="Times New Roman" w:cs="Times New Roman"/>
          <w:b/>
          <w:szCs w:val="28"/>
        </w:rPr>
        <w:t>※</w:t>
      </w:r>
      <w:r w:rsidRPr="00E346C9">
        <w:rPr>
          <w:rFonts w:ascii="Times New Roman" w:eastAsia="標楷體" w:hAnsi="Times New Roman" w:cs="Times New Roman" w:hint="eastAsia"/>
          <w:b/>
          <w:szCs w:val="28"/>
        </w:rPr>
        <w:t>請檢附當學期課表</w:t>
      </w:r>
      <w:r>
        <w:rPr>
          <w:rFonts w:ascii="Times New Roman" w:eastAsia="標楷體" w:hAnsi="Times New Roman" w:cs="Times New Roman" w:hint="eastAsia"/>
          <w:b/>
          <w:szCs w:val="28"/>
        </w:rPr>
        <w:t>，將此履歷表</w:t>
      </w:r>
      <w:r w:rsidRPr="00E346C9">
        <w:rPr>
          <w:rFonts w:ascii="Times New Roman" w:eastAsia="標楷體" w:hAnsi="Times New Roman" w:cs="Times New Roman"/>
          <w:b/>
          <w:szCs w:val="28"/>
        </w:rPr>
        <w:t>寄至信箱</w:t>
      </w:r>
      <w:r w:rsidRPr="00E346C9">
        <w:rPr>
          <w:rFonts w:ascii="Times New Roman" w:eastAsia="標楷體" w:hAnsi="Times New Roman" w:cs="Times New Roman"/>
          <w:b/>
          <w:szCs w:val="28"/>
        </w:rPr>
        <w:t xml:space="preserve">: </w:t>
      </w:r>
      <w:hyperlink r:id="rId8" w:history="1">
        <w:r w:rsidRPr="00E346C9">
          <w:rPr>
            <w:rFonts w:ascii="Times New Roman" w:eastAsia="標楷體" w:hAnsi="Times New Roman" w:cs="Times New Roman"/>
            <w:b/>
            <w:szCs w:val="28"/>
          </w:rPr>
          <w:t>fm@mail.ncyu.edu.tw</w:t>
        </w:r>
      </w:hyperlink>
    </w:p>
    <w:p w:rsidR="00C81245" w:rsidRPr="00373B22" w:rsidRDefault="00C81245">
      <w:pPr>
        <w:rPr>
          <w:rFonts w:ascii="標楷體" w:eastAsia="標楷體" w:hAnsi="標楷體"/>
          <w:sz w:val="28"/>
          <w:szCs w:val="28"/>
        </w:rPr>
      </w:pPr>
    </w:p>
    <w:sectPr w:rsidR="00C81245" w:rsidRPr="00373B22" w:rsidSect="006E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E8" w:rsidRDefault="00EB22E8" w:rsidP="00F45790">
      <w:r>
        <w:separator/>
      </w:r>
    </w:p>
  </w:endnote>
  <w:endnote w:type="continuationSeparator" w:id="0">
    <w:p w:rsidR="00EB22E8" w:rsidRDefault="00EB22E8" w:rsidP="00F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E8" w:rsidRDefault="00EB22E8" w:rsidP="00F45790">
      <w:r>
        <w:separator/>
      </w:r>
    </w:p>
  </w:footnote>
  <w:footnote w:type="continuationSeparator" w:id="0">
    <w:p w:rsidR="00EB22E8" w:rsidRDefault="00EB22E8" w:rsidP="00F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40E"/>
    <w:multiLevelType w:val="hybridMultilevel"/>
    <w:tmpl w:val="4AC0FA4C"/>
    <w:lvl w:ilvl="0" w:tplc="7F58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52902F1A"/>
    <w:multiLevelType w:val="hybridMultilevel"/>
    <w:tmpl w:val="6650AAA8"/>
    <w:lvl w:ilvl="0" w:tplc="4C2213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BB412D"/>
    <w:multiLevelType w:val="hybridMultilevel"/>
    <w:tmpl w:val="A4C49A3E"/>
    <w:lvl w:ilvl="0" w:tplc="8EC46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5"/>
    <w:rsid w:val="00046ACE"/>
    <w:rsid w:val="00084C7C"/>
    <w:rsid w:val="000909B4"/>
    <w:rsid w:val="000960DF"/>
    <w:rsid w:val="000F2CD0"/>
    <w:rsid w:val="00105856"/>
    <w:rsid w:val="0010651B"/>
    <w:rsid w:val="0013529E"/>
    <w:rsid w:val="0014552A"/>
    <w:rsid w:val="00151473"/>
    <w:rsid w:val="00160F90"/>
    <w:rsid w:val="00166CCA"/>
    <w:rsid w:val="00177F5E"/>
    <w:rsid w:val="001A5AE8"/>
    <w:rsid w:val="001C4E87"/>
    <w:rsid w:val="001F5391"/>
    <w:rsid w:val="001F5C73"/>
    <w:rsid w:val="0021042B"/>
    <w:rsid w:val="002163A6"/>
    <w:rsid w:val="00220171"/>
    <w:rsid w:val="002314EC"/>
    <w:rsid w:val="002424C4"/>
    <w:rsid w:val="00250ED9"/>
    <w:rsid w:val="0028412E"/>
    <w:rsid w:val="00296FE7"/>
    <w:rsid w:val="00325E94"/>
    <w:rsid w:val="00331E9B"/>
    <w:rsid w:val="00352EAF"/>
    <w:rsid w:val="00356810"/>
    <w:rsid w:val="0036050D"/>
    <w:rsid w:val="00360A5C"/>
    <w:rsid w:val="00362AF7"/>
    <w:rsid w:val="00373B22"/>
    <w:rsid w:val="003C35C0"/>
    <w:rsid w:val="003E52A6"/>
    <w:rsid w:val="00421B06"/>
    <w:rsid w:val="00425AE2"/>
    <w:rsid w:val="004516F1"/>
    <w:rsid w:val="00473380"/>
    <w:rsid w:val="00476488"/>
    <w:rsid w:val="004C4BFE"/>
    <w:rsid w:val="004C6416"/>
    <w:rsid w:val="00503866"/>
    <w:rsid w:val="00506307"/>
    <w:rsid w:val="00512CF5"/>
    <w:rsid w:val="00520E84"/>
    <w:rsid w:val="00535FC4"/>
    <w:rsid w:val="00541CBD"/>
    <w:rsid w:val="00546D71"/>
    <w:rsid w:val="005473EA"/>
    <w:rsid w:val="00584759"/>
    <w:rsid w:val="005A53CE"/>
    <w:rsid w:val="005A62B9"/>
    <w:rsid w:val="005B37DB"/>
    <w:rsid w:val="005D1335"/>
    <w:rsid w:val="005F6A2E"/>
    <w:rsid w:val="00643E4D"/>
    <w:rsid w:val="00650C3E"/>
    <w:rsid w:val="00667540"/>
    <w:rsid w:val="006B18EA"/>
    <w:rsid w:val="006D600C"/>
    <w:rsid w:val="006E5D25"/>
    <w:rsid w:val="006F700F"/>
    <w:rsid w:val="00702324"/>
    <w:rsid w:val="007315AA"/>
    <w:rsid w:val="007406B4"/>
    <w:rsid w:val="00771718"/>
    <w:rsid w:val="007732D4"/>
    <w:rsid w:val="00780116"/>
    <w:rsid w:val="007F6F0D"/>
    <w:rsid w:val="008358DB"/>
    <w:rsid w:val="0085607A"/>
    <w:rsid w:val="00897953"/>
    <w:rsid w:val="008C6A86"/>
    <w:rsid w:val="008E5F40"/>
    <w:rsid w:val="008F4324"/>
    <w:rsid w:val="008F4FEF"/>
    <w:rsid w:val="00926DC7"/>
    <w:rsid w:val="00942AC0"/>
    <w:rsid w:val="00985576"/>
    <w:rsid w:val="009A58C4"/>
    <w:rsid w:val="009C3B78"/>
    <w:rsid w:val="009C3FAD"/>
    <w:rsid w:val="009C620E"/>
    <w:rsid w:val="00A07118"/>
    <w:rsid w:val="00A108E1"/>
    <w:rsid w:val="00A10F98"/>
    <w:rsid w:val="00A2118C"/>
    <w:rsid w:val="00A60E4E"/>
    <w:rsid w:val="00A84C92"/>
    <w:rsid w:val="00AA1960"/>
    <w:rsid w:val="00AD7164"/>
    <w:rsid w:val="00AF1C67"/>
    <w:rsid w:val="00B03D03"/>
    <w:rsid w:val="00B47DC6"/>
    <w:rsid w:val="00B54328"/>
    <w:rsid w:val="00B95DDC"/>
    <w:rsid w:val="00B96DD7"/>
    <w:rsid w:val="00BA62D0"/>
    <w:rsid w:val="00BD770C"/>
    <w:rsid w:val="00BE3C81"/>
    <w:rsid w:val="00C418ED"/>
    <w:rsid w:val="00C51421"/>
    <w:rsid w:val="00C61FF0"/>
    <w:rsid w:val="00C81245"/>
    <w:rsid w:val="00C90545"/>
    <w:rsid w:val="00CA40C4"/>
    <w:rsid w:val="00CB703C"/>
    <w:rsid w:val="00CB73E2"/>
    <w:rsid w:val="00CE7842"/>
    <w:rsid w:val="00D14D5D"/>
    <w:rsid w:val="00D2053D"/>
    <w:rsid w:val="00D21836"/>
    <w:rsid w:val="00D46A83"/>
    <w:rsid w:val="00D5203F"/>
    <w:rsid w:val="00D60379"/>
    <w:rsid w:val="00D61F1D"/>
    <w:rsid w:val="00D65720"/>
    <w:rsid w:val="00D93774"/>
    <w:rsid w:val="00DA38DF"/>
    <w:rsid w:val="00DA66E7"/>
    <w:rsid w:val="00E06EF7"/>
    <w:rsid w:val="00E37230"/>
    <w:rsid w:val="00E52807"/>
    <w:rsid w:val="00E72CFE"/>
    <w:rsid w:val="00EB22E8"/>
    <w:rsid w:val="00EB3AF0"/>
    <w:rsid w:val="00EC7129"/>
    <w:rsid w:val="00EE06F0"/>
    <w:rsid w:val="00EF58CA"/>
    <w:rsid w:val="00F0177C"/>
    <w:rsid w:val="00F301BB"/>
    <w:rsid w:val="00F324EA"/>
    <w:rsid w:val="00F43C60"/>
    <w:rsid w:val="00F45790"/>
    <w:rsid w:val="00F47948"/>
    <w:rsid w:val="00F718D2"/>
    <w:rsid w:val="00F71D9F"/>
    <w:rsid w:val="00FA01C6"/>
    <w:rsid w:val="00FD71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4DDA9"/>
  <w15:chartTrackingRefBased/>
  <w15:docId w15:val="{1558C166-0B37-47C8-825B-0D8DC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5D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A8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@mail.ncy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User_admin</cp:lastModifiedBy>
  <cp:revision>9</cp:revision>
  <cp:lastPrinted>2020-06-08T06:23:00Z</cp:lastPrinted>
  <dcterms:created xsi:type="dcterms:W3CDTF">2021-10-12T07:40:00Z</dcterms:created>
  <dcterms:modified xsi:type="dcterms:W3CDTF">2023-02-01T12:02:00Z</dcterms:modified>
</cp:coreProperties>
</file>