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5752"/>
      </w:tblGrid>
      <w:tr w:rsidR="00F45A59" w:rsidRPr="00F45A59" w:rsidTr="00606537">
        <w:trPr>
          <w:trHeight w:val="3247"/>
          <w:jc w:val="center"/>
        </w:trPr>
        <w:tc>
          <w:tcPr>
            <w:tcW w:w="5752" w:type="dxa"/>
            <w:vAlign w:val="center"/>
          </w:tcPr>
          <w:p w:rsidR="00F45A59" w:rsidRPr="00F45A59" w:rsidRDefault="00F45A59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45A59">
              <w:rPr>
                <w:rFonts w:ascii="Times New Roman" w:eastAsia="標楷體" w:hAnsi="Times New Roman" w:cs="Times New Roman"/>
                <w:b/>
                <w:noProof/>
                <w:sz w:val="28"/>
              </w:rPr>
              <w:drawing>
                <wp:inline distT="0" distB="0" distL="0" distR="0" wp14:anchorId="32B88177" wp14:editId="6B4B8E2A">
                  <wp:extent cx="3390900" cy="1907456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33939_1000193300085255_1060016494_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082" cy="190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vAlign w:val="center"/>
          </w:tcPr>
          <w:p w:rsidR="00F45A59" w:rsidRPr="00F45A59" w:rsidRDefault="00F45A59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45A59">
              <w:rPr>
                <w:rFonts w:ascii="Times New Roman" w:eastAsia="標楷體" w:hAnsi="Times New Roman" w:cs="Times New Roman"/>
                <w:b/>
                <w:noProof/>
                <w:sz w:val="28"/>
              </w:rPr>
              <w:drawing>
                <wp:inline distT="0" distB="0" distL="0" distR="0" wp14:anchorId="4C99DC97" wp14:editId="45B06618">
                  <wp:extent cx="3482817" cy="1962150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07333_999342710170314_3913885110051111161_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942" cy="196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A59" w:rsidRPr="00F45A59" w:rsidTr="00606537">
        <w:trPr>
          <w:trHeight w:val="415"/>
          <w:jc w:val="center"/>
        </w:trPr>
        <w:tc>
          <w:tcPr>
            <w:tcW w:w="5752" w:type="dxa"/>
            <w:vAlign w:val="center"/>
          </w:tcPr>
          <w:p w:rsidR="00F45A59" w:rsidRPr="00F45A59" w:rsidRDefault="00F45A59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105.11.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="00606537">
              <w:rPr>
                <w:rFonts w:ascii="Times New Roman" w:eastAsia="標楷體" w:hAnsi="Times New Roman" w:cs="Times New Roman" w:hint="eastAsia"/>
                <w:b/>
                <w:sz w:val="28"/>
              </w:rPr>
              <w:t>7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新社花海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一心蘭園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花卉中心參訪</w:t>
            </w:r>
          </w:p>
        </w:tc>
        <w:tc>
          <w:tcPr>
            <w:tcW w:w="5752" w:type="dxa"/>
            <w:vAlign w:val="center"/>
          </w:tcPr>
          <w:p w:rsidR="00F45A59" w:rsidRPr="00F45A59" w:rsidRDefault="00F45A59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105.11.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="00606537">
              <w:rPr>
                <w:rFonts w:ascii="Times New Roman" w:eastAsia="標楷體" w:hAnsi="Times New Roman" w:cs="Times New Roman" w:hint="eastAsia"/>
                <w:b/>
                <w:sz w:val="28"/>
              </w:rPr>
              <w:t>7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新社花海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一心蘭園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花卉中心參訪</w:t>
            </w:r>
          </w:p>
        </w:tc>
      </w:tr>
      <w:tr w:rsidR="00F45A59" w:rsidRPr="00F45A59" w:rsidTr="00606537">
        <w:trPr>
          <w:trHeight w:val="7366"/>
          <w:jc w:val="center"/>
        </w:trPr>
        <w:tc>
          <w:tcPr>
            <w:tcW w:w="5752" w:type="dxa"/>
            <w:vAlign w:val="center"/>
          </w:tcPr>
          <w:p w:rsidR="00F45A59" w:rsidRPr="00F45A59" w:rsidRDefault="00F45A59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 w:val="28"/>
              </w:rPr>
              <w:drawing>
                <wp:inline distT="0" distB="0" distL="0" distR="0" wp14:anchorId="039C20A0" wp14:editId="179C5BFD">
                  <wp:extent cx="2571750" cy="4572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56466_999342666836985_733456648135583783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vAlign w:val="center"/>
          </w:tcPr>
          <w:p w:rsidR="00F45A59" w:rsidRPr="00F45A59" w:rsidRDefault="00F45A59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 w:val="28"/>
              </w:rPr>
              <w:drawing>
                <wp:inline distT="0" distB="0" distL="0" distR="0" wp14:anchorId="6481C5C9" wp14:editId="618D97CB">
                  <wp:extent cx="2600325" cy="461557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94410_999342686836983_6910235497376342263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617" cy="461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A59" w:rsidRPr="00F45A59" w:rsidTr="00606537">
        <w:trPr>
          <w:trHeight w:val="126"/>
          <w:jc w:val="center"/>
        </w:trPr>
        <w:tc>
          <w:tcPr>
            <w:tcW w:w="5752" w:type="dxa"/>
            <w:vAlign w:val="center"/>
          </w:tcPr>
          <w:p w:rsidR="00F45A59" w:rsidRPr="00F45A59" w:rsidRDefault="00606537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105.11.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7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新社花海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一心蘭園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花卉中心參訪</w:t>
            </w:r>
          </w:p>
        </w:tc>
        <w:tc>
          <w:tcPr>
            <w:tcW w:w="5752" w:type="dxa"/>
            <w:vAlign w:val="center"/>
          </w:tcPr>
          <w:p w:rsidR="00F45A59" w:rsidRPr="00F45A59" w:rsidRDefault="00606537" w:rsidP="00F45A5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105.11.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7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新社花海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一心蘭園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F45A59">
              <w:rPr>
                <w:rFonts w:ascii="Times New Roman" w:eastAsia="標楷體" w:hAnsi="Times New Roman" w:cs="Times New Roman"/>
                <w:b/>
                <w:sz w:val="28"/>
              </w:rPr>
              <w:t>花卉中心參訪</w:t>
            </w:r>
          </w:p>
        </w:tc>
      </w:tr>
    </w:tbl>
    <w:p w:rsidR="00606537" w:rsidRDefault="00606537">
      <w:bookmarkStart w:id="0" w:name="_GoBack"/>
      <w:bookmarkEnd w:id="0"/>
    </w:p>
    <w:sectPr w:rsidR="00606537" w:rsidSect="00606537">
      <w:pgSz w:w="11906" w:h="16838"/>
      <w:pgMar w:top="709" w:right="282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59"/>
    <w:rsid w:val="00606537"/>
    <w:rsid w:val="00CB6588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5A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5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2017-04-19T00:49:00Z</dcterms:created>
  <dcterms:modified xsi:type="dcterms:W3CDTF">2017-04-19T01:01:00Z</dcterms:modified>
</cp:coreProperties>
</file>