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E076C" w14:textId="77777777" w:rsidR="00CE5948" w:rsidRPr="00CE5948" w:rsidRDefault="00CE5948" w:rsidP="00CE5948">
      <w:pPr>
        <w:spacing w:beforeLines="50" w:before="180" w:afterLines="50" w:after="180" w:line="3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r w:rsidRPr="00CE5948">
        <w:rPr>
          <w:rFonts w:ascii="標楷體" w:eastAsia="標楷體" w:hAnsi="標楷體" w:hint="eastAsia"/>
          <w:b/>
          <w:bCs/>
          <w:sz w:val="40"/>
          <w:szCs w:val="40"/>
        </w:rPr>
        <w:t>嘉義大學管理學院EMBA校友會獎助學金申請書</w:t>
      </w:r>
      <w:bookmarkEnd w:id="0"/>
    </w:p>
    <w:p w14:paraId="1D3F73DB" w14:textId="77777777" w:rsidR="00CE5948" w:rsidRPr="00CE5948" w:rsidRDefault="00CE5948" w:rsidP="00CE5948">
      <w:pPr>
        <w:spacing w:line="380" w:lineRule="exact"/>
        <w:ind w:right="780"/>
        <w:jc w:val="right"/>
        <w:rPr>
          <w:rFonts w:ascii="標楷體" w:eastAsia="標楷體" w:hAnsi="標楷體"/>
          <w:sz w:val="26"/>
          <w:szCs w:val="26"/>
        </w:rPr>
      </w:pPr>
      <w:r w:rsidRPr="00CE5948">
        <w:rPr>
          <w:rFonts w:ascii="標楷體" w:eastAsia="標楷體" w:hAnsi="標楷體" w:hint="eastAsia"/>
          <w:sz w:val="26"/>
          <w:szCs w:val="26"/>
        </w:rPr>
        <w:t>填表日期：    年    月    日</w:t>
      </w:r>
    </w:p>
    <w:tbl>
      <w:tblPr>
        <w:tblW w:w="9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20"/>
        <w:gridCol w:w="720"/>
        <w:gridCol w:w="232"/>
        <w:gridCol w:w="308"/>
        <w:gridCol w:w="1260"/>
        <w:gridCol w:w="1980"/>
        <w:gridCol w:w="2700"/>
      </w:tblGrid>
      <w:tr w:rsidR="00CE5948" w:rsidRPr="00CE5948" w14:paraId="4D4B24EC" w14:textId="77777777" w:rsidTr="00CB00EF">
        <w:trPr>
          <w:cantSplit/>
          <w:trHeight w:val="675"/>
        </w:trPr>
        <w:tc>
          <w:tcPr>
            <w:tcW w:w="1288" w:type="dxa"/>
            <w:vMerge w:val="restart"/>
            <w:vAlign w:val="center"/>
          </w:tcPr>
          <w:p w14:paraId="264C6630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5BF8F9CE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99440C7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系（所）名稱</w:t>
            </w:r>
          </w:p>
        </w:tc>
        <w:tc>
          <w:tcPr>
            <w:tcW w:w="1980" w:type="dxa"/>
            <w:vAlign w:val="center"/>
          </w:tcPr>
          <w:p w14:paraId="4786168B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7E1B9CE5" w14:textId="77777777" w:rsidR="00CE5948" w:rsidRPr="00CE5948" w:rsidRDefault="00CE5948" w:rsidP="00CE594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貼2吋照片</w:t>
            </w:r>
          </w:p>
          <w:p w14:paraId="045F0B8F" w14:textId="77777777" w:rsidR="00CE5948" w:rsidRPr="00CE5948" w:rsidRDefault="00CE5948" w:rsidP="00CE5948">
            <w:pPr>
              <w:snapToGrid w:val="0"/>
              <w:spacing w:line="400" w:lineRule="atLeast"/>
              <w:ind w:leftChars="105" w:left="252" w:rightChars="115" w:right="27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948" w:rsidRPr="00CE5948" w14:paraId="4FFFCC4F" w14:textId="77777777" w:rsidTr="00CB00EF">
        <w:trPr>
          <w:cantSplit/>
          <w:trHeight w:val="675"/>
        </w:trPr>
        <w:tc>
          <w:tcPr>
            <w:tcW w:w="1288" w:type="dxa"/>
            <w:vMerge/>
            <w:vAlign w:val="center"/>
          </w:tcPr>
          <w:p w14:paraId="56D43F82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27954CE6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5B3D1E6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班  級</w:t>
            </w:r>
          </w:p>
        </w:tc>
        <w:tc>
          <w:tcPr>
            <w:tcW w:w="1980" w:type="dxa"/>
            <w:vAlign w:val="center"/>
          </w:tcPr>
          <w:p w14:paraId="7E881CD3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14:paraId="46C6B44D" w14:textId="77777777" w:rsidR="00CE5948" w:rsidRPr="00CE5948" w:rsidRDefault="00CE5948" w:rsidP="00CE594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948" w:rsidRPr="00CE5948" w14:paraId="361674B2" w14:textId="77777777" w:rsidTr="00CB00EF">
        <w:trPr>
          <w:cantSplit/>
          <w:trHeight w:val="863"/>
        </w:trPr>
        <w:tc>
          <w:tcPr>
            <w:tcW w:w="1288" w:type="dxa"/>
            <w:vAlign w:val="center"/>
          </w:tcPr>
          <w:p w14:paraId="234DC07A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性  別</w:t>
            </w:r>
          </w:p>
        </w:tc>
        <w:tc>
          <w:tcPr>
            <w:tcW w:w="1440" w:type="dxa"/>
            <w:gridSpan w:val="2"/>
            <w:vAlign w:val="center"/>
          </w:tcPr>
          <w:p w14:paraId="78DDD09F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t>男</w:t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800" w:type="dxa"/>
            <w:gridSpan w:val="3"/>
            <w:vAlign w:val="center"/>
          </w:tcPr>
          <w:p w14:paraId="70996ED3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生  日</w:t>
            </w:r>
          </w:p>
        </w:tc>
        <w:tc>
          <w:tcPr>
            <w:tcW w:w="1980" w:type="dxa"/>
            <w:vAlign w:val="center"/>
          </w:tcPr>
          <w:p w14:paraId="493D99A6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2700" w:type="dxa"/>
            <w:vMerge/>
            <w:vAlign w:val="center"/>
          </w:tcPr>
          <w:p w14:paraId="5B3C5F07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948" w:rsidRPr="00CE5948" w14:paraId="0910B409" w14:textId="77777777" w:rsidTr="00CB00EF">
        <w:trPr>
          <w:cantSplit/>
          <w:trHeight w:val="880"/>
        </w:trPr>
        <w:tc>
          <w:tcPr>
            <w:tcW w:w="1288" w:type="dxa"/>
            <w:vAlign w:val="center"/>
          </w:tcPr>
          <w:p w14:paraId="1687B2C0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學  號</w:t>
            </w:r>
          </w:p>
        </w:tc>
        <w:tc>
          <w:tcPr>
            <w:tcW w:w="1440" w:type="dxa"/>
            <w:gridSpan w:val="2"/>
            <w:vAlign w:val="center"/>
          </w:tcPr>
          <w:p w14:paraId="6EE11A4F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CBB2922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980" w:type="dxa"/>
            <w:vAlign w:val="center"/>
          </w:tcPr>
          <w:p w14:paraId="4325CE80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14:paraId="1C6FD37A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948" w:rsidRPr="00CE5948" w14:paraId="77D89858" w14:textId="77777777" w:rsidTr="00CB00EF">
        <w:trPr>
          <w:cantSplit/>
          <w:trHeight w:val="871"/>
        </w:trPr>
        <w:tc>
          <w:tcPr>
            <w:tcW w:w="1288" w:type="dxa"/>
            <w:vMerge w:val="restart"/>
            <w:vAlign w:val="center"/>
          </w:tcPr>
          <w:p w14:paraId="60D76009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地  址</w:t>
            </w:r>
          </w:p>
        </w:tc>
        <w:tc>
          <w:tcPr>
            <w:tcW w:w="1440" w:type="dxa"/>
            <w:gridSpan w:val="2"/>
            <w:vAlign w:val="center"/>
          </w:tcPr>
          <w:p w14:paraId="418C1DE6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3780" w:type="dxa"/>
            <w:gridSpan w:val="4"/>
            <w:vAlign w:val="center"/>
          </w:tcPr>
          <w:p w14:paraId="3763D839" w14:textId="77777777" w:rsidR="00CE5948" w:rsidRPr="00CE5948" w:rsidRDefault="00CE5948" w:rsidP="00CE59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0C6ACA1E" w14:textId="77777777" w:rsidR="00CE5948" w:rsidRPr="00CE5948" w:rsidRDefault="00CE5948" w:rsidP="00CE59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</w:tr>
      <w:tr w:rsidR="00CE5948" w:rsidRPr="00CE5948" w14:paraId="7054252C" w14:textId="77777777" w:rsidTr="00CB00EF">
        <w:trPr>
          <w:cantSplit/>
          <w:trHeight w:val="694"/>
        </w:trPr>
        <w:tc>
          <w:tcPr>
            <w:tcW w:w="1288" w:type="dxa"/>
            <w:vMerge/>
            <w:vAlign w:val="center"/>
          </w:tcPr>
          <w:p w14:paraId="4B5951B1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C9FD888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3780" w:type="dxa"/>
            <w:gridSpan w:val="4"/>
            <w:vAlign w:val="center"/>
          </w:tcPr>
          <w:p w14:paraId="5B429C17" w14:textId="77777777" w:rsidR="00CE5948" w:rsidRPr="00CE5948" w:rsidRDefault="00CE5948" w:rsidP="00CE59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256B1186" w14:textId="77777777" w:rsidR="00CE5948" w:rsidRPr="00CE5948" w:rsidRDefault="00CE5948" w:rsidP="00CE5948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  <w:p w14:paraId="178BFC20" w14:textId="77777777" w:rsidR="00CE5948" w:rsidRPr="00CE5948" w:rsidRDefault="00CE5948" w:rsidP="00CE5948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行動：</w:t>
            </w:r>
          </w:p>
        </w:tc>
      </w:tr>
      <w:tr w:rsidR="00CE5948" w:rsidRPr="00CE5948" w14:paraId="515DB397" w14:textId="77777777" w:rsidTr="00CB00EF">
        <w:trPr>
          <w:cantSplit/>
          <w:trHeight w:val="1368"/>
        </w:trPr>
        <w:tc>
          <w:tcPr>
            <w:tcW w:w="1288" w:type="dxa"/>
            <w:vAlign w:val="center"/>
          </w:tcPr>
          <w:p w14:paraId="6723091C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7920" w:type="dxa"/>
            <w:gridSpan w:val="7"/>
            <w:vAlign w:val="center"/>
          </w:tcPr>
          <w:p w14:paraId="46216863" w14:textId="77777777" w:rsidR="00CE5948" w:rsidRPr="00CE5948" w:rsidRDefault="00CE5948" w:rsidP="00CE5948">
            <w:pPr>
              <w:numPr>
                <w:ilvl w:val="0"/>
                <w:numId w:val="7"/>
              </w:numPr>
              <w:snapToGrid w:val="0"/>
              <w:spacing w:beforeLines="25" w:before="90" w:afterLines="25" w:after="90"/>
              <w:ind w:left="357" w:hanging="3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上學期學業平均成績：</w:t>
            </w:r>
            <w:r w:rsidRPr="00CE594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t>分；排名全班前</w:t>
            </w:r>
            <w:r w:rsidRPr="00CE594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t>％。</w:t>
            </w:r>
          </w:p>
          <w:p w14:paraId="0AAE896A" w14:textId="77777777" w:rsidR="00CE5948" w:rsidRPr="00CE5948" w:rsidRDefault="00CE5948" w:rsidP="00CE5948">
            <w:pPr>
              <w:numPr>
                <w:ilvl w:val="0"/>
                <w:numId w:val="7"/>
              </w:numPr>
              <w:snapToGrid w:val="0"/>
              <w:spacing w:beforeLines="25" w:before="90" w:afterLines="25" w:after="90"/>
              <w:ind w:left="357" w:hanging="3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上學期操行成績：</w:t>
            </w:r>
            <w:r w:rsidRPr="00CE594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t>分。</w:t>
            </w:r>
          </w:p>
          <w:p w14:paraId="64DA6D1D" w14:textId="77777777" w:rsidR="00CE5948" w:rsidRPr="00CE5948" w:rsidRDefault="00CE5948" w:rsidP="00CE5948">
            <w:pPr>
              <w:numPr>
                <w:ilvl w:val="0"/>
                <w:numId w:val="7"/>
              </w:numPr>
              <w:snapToGrid w:val="0"/>
              <w:spacing w:beforeLines="25" w:before="90" w:afterLines="25" w:after="90"/>
              <w:ind w:left="357" w:hanging="3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本學</w:t>
            </w:r>
            <w:r w:rsidRPr="00CE594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t>是否領取其他公費或獎助學金：</w:t>
            </w:r>
          </w:p>
          <w:p w14:paraId="2A98E7EC" w14:textId="77777777" w:rsidR="00CE5948" w:rsidRPr="00CE5948" w:rsidRDefault="00CE5948" w:rsidP="00CE5948">
            <w:pPr>
              <w:snapToGrid w:val="0"/>
              <w:spacing w:beforeLines="25" w:before="90" w:afterLines="25" w:after="90"/>
              <w:ind w:leftChars="140" w:left="336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t xml:space="preserve"> 有（提供單位：</w:t>
            </w:r>
            <w:r w:rsidRPr="00CE594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t>，金額：</w:t>
            </w:r>
            <w:r w:rsidRPr="00CE594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元</w:t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t>）。</w:t>
            </w:r>
          </w:p>
          <w:p w14:paraId="47062246" w14:textId="77777777" w:rsidR="00CE5948" w:rsidRPr="00CE5948" w:rsidRDefault="00CE5948" w:rsidP="00CE5948">
            <w:pPr>
              <w:snapToGrid w:val="0"/>
              <w:spacing w:beforeLines="25" w:before="90" w:afterLines="25" w:after="90"/>
              <w:ind w:leftChars="140" w:left="336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t xml:space="preserve"> 無。</w:t>
            </w:r>
          </w:p>
        </w:tc>
      </w:tr>
      <w:tr w:rsidR="00CE5948" w:rsidRPr="00CE5948" w14:paraId="36B9F3AF" w14:textId="77777777" w:rsidTr="00CB00EF">
        <w:trPr>
          <w:cantSplit/>
        </w:trPr>
        <w:tc>
          <w:tcPr>
            <w:tcW w:w="2960" w:type="dxa"/>
            <w:gridSpan w:val="4"/>
            <w:vAlign w:val="center"/>
          </w:tcPr>
          <w:p w14:paraId="12BF91BB" w14:textId="77777777" w:rsidR="00CE5948" w:rsidRPr="00CE5948" w:rsidRDefault="00CE5948" w:rsidP="00CE594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檢附申請文件（請勾選並依序排列）</w:t>
            </w:r>
          </w:p>
        </w:tc>
        <w:tc>
          <w:tcPr>
            <w:tcW w:w="6248" w:type="dxa"/>
            <w:gridSpan w:val="4"/>
            <w:vAlign w:val="center"/>
          </w:tcPr>
          <w:p w14:paraId="5A467FA9" w14:textId="77777777" w:rsidR="00CE5948" w:rsidRPr="00CE5948" w:rsidRDefault="00CE5948" w:rsidP="00CE5948">
            <w:pPr>
              <w:snapToGrid w:val="0"/>
              <w:ind w:leftChars="54" w:left="130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t xml:space="preserve"> 自傳。</w:t>
            </w:r>
          </w:p>
          <w:p w14:paraId="5D9C503B" w14:textId="77777777" w:rsidR="00CE5948" w:rsidRPr="00CE5948" w:rsidRDefault="00CE5948" w:rsidP="00CE5948">
            <w:pPr>
              <w:snapToGrid w:val="0"/>
              <w:ind w:leftChars="54" w:left="539" w:hangingChars="146" w:hanging="4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t xml:space="preserve"> 導師推薦書。</w:t>
            </w:r>
          </w:p>
          <w:p w14:paraId="50BEDF78" w14:textId="77777777" w:rsidR="00CE5948" w:rsidRPr="00CE5948" w:rsidRDefault="00CE5948" w:rsidP="00CE5948">
            <w:pPr>
              <w:snapToGrid w:val="0"/>
              <w:ind w:leftChars="53" w:left="525" w:hangingChars="142" w:hanging="3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t xml:space="preserve"> 上一學期成績單（需附全班排名證明）。</w:t>
            </w:r>
          </w:p>
          <w:p w14:paraId="458FD7FC" w14:textId="77777777" w:rsidR="00CE5948" w:rsidRPr="00CE5948" w:rsidRDefault="00CE5948" w:rsidP="00CE5948">
            <w:pPr>
              <w:snapToGrid w:val="0"/>
              <w:ind w:leftChars="54" w:left="130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t xml:space="preserve"> 戶口名簿影本。</w:t>
            </w:r>
          </w:p>
          <w:p w14:paraId="3A5DACC6" w14:textId="77777777" w:rsidR="00CE5948" w:rsidRPr="00CE5948" w:rsidRDefault="00CE5948" w:rsidP="00CE5948">
            <w:pPr>
              <w:snapToGrid w:val="0"/>
              <w:ind w:leftChars="54" w:left="514" w:hangingChars="137" w:hanging="3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t xml:space="preserve"> 清寒證明、鄉鎮市公所核發之低收入戶證明或國稅局免稅證明</w:t>
            </w:r>
            <w:r w:rsidRPr="00CE5948">
              <w:rPr>
                <w:rFonts w:ascii="標楷體" w:eastAsia="標楷體" w:hAnsi="標楷體"/>
                <w:b/>
                <w:sz w:val="28"/>
                <w:szCs w:val="28"/>
              </w:rPr>
              <w:t>（無者免附）</w:t>
            </w:r>
            <w:r w:rsidRPr="00CE594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CE5948" w:rsidRPr="00CE5948" w14:paraId="7E854653" w14:textId="77777777" w:rsidTr="00CB00EF">
        <w:trPr>
          <w:cantSplit/>
          <w:trHeight w:val="509"/>
        </w:trPr>
        <w:tc>
          <w:tcPr>
            <w:tcW w:w="2008" w:type="dxa"/>
            <w:gridSpan w:val="2"/>
            <w:shd w:val="clear" w:color="auto" w:fill="auto"/>
            <w:vAlign w:val="center"/>
          </w:tcPr>
          <w:p w14:paraId="16C64C8E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7200" w:type="dxa"/>
            <w:gridSpan w:val="6"/>
            <w:vAlign w:val="center"/>
          </w:tcPr>
          <w:p w14:paraId="50739E1B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 w:hint="eastAsia"/>
                <w:bCs/>
                <w:sz w:val="28"/>
                <w:szCs w:val="28"/>
              </w:rPr>
              <w:t>EMBA校友會審查小組</w:t>
            </w:r>
          </w:p>
        </w:tc>
      </w:tr>
      <w:tr w:rsidR="00CE5948" w:rsidRPr="00CE5948" w14:paraId="7C0189E9" w14:textId="77777777" w:rsidTr="00CB00EF">
        <w:trPr>
          <w:cantSplit/>
          <w:trHeight w:val="1309"/>
        </w:trPr>
        <w:tc>
          <w:tcPr>
            <w:tcW w:w="2008" w:type="dxa"/>
            <w:gridSpan w:val="2"/>
            <w:shd w:val="clear" w:color="auto" w:fill="auto"/>
            <w:vAlign w:val="center"/>
          </w:tcPr>
          <w:p w14:paraId="59E7DA28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EA9220D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948">
              <w:rPr>
                <w:rFonts w:ascii="標楷體" w:eastAsia="標楷體" w:hAnsi="標楷體"/>
                <w:sz w:val="28"/>
                <w:szCs w:val="28"/>
              </w:rPr>
              <w:t>審核結果</w:t>
            </w:r>
          </w:p>
        </w:tc>
        <w:tc>
          <w:tcPr>
            <w:tcW w:w="5940" w:type="dxa"/>
            <w:gridSpan w:val="3"/>
            <w:vAlign w:val="center"/>
          </w:tcPr>
          <w:p w14:paraId="298C0751" w14:textId="77777777" w:rsidR="00CE5948" w:rsidRPr="00CE5948" w:rsidRDefault="00CE5948" w:rsidP="00CE5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14A787" w14:textId="77777777" w:rsidR="00CE5948" w:rsidRPr="00CE5948" w:rsidRDefault="00CE5948" w:rsidP="00CE5948">
      <w:pPr>
        <w:spacing w:line="460" w:lineRule="exact"/>
        <w:jc w:val="both"/>
        <w:rPr>
          <w:rFonts w:ascii="標楷體" w:eastAsia="標楷體" w:hAnsi="標楷體"/>
        </w:rPr>
      </w:pPr>
      <w:r w:rsidRPr="00CE5948">
        <w:rPr>
          <w:rFonts w:ascii="標楷體" w:eastAsia="標楷體" w:hAnsi="標楷體" w:hint="eastAsia"/>
          <w:b/>
        </w:rPr>
        <w:t>註：所附資料如有不實，已核撥獎助學金將予收回，申請人並須自負相關法律責任。</w:t>
      </w:r>
    </w:p>
    <w:p w14:paraId="2F8DBE26" w14:textId="6A95D069" w:rsidR="00CE5948" w:rsidRPr="00B87752" w:rsidRDefault="00CE5948" w:rsidP="003562AC">
      <w:pPr>
        <w:rPr>
          <w:rFonts w:ascii="標楷體" w:eastAsia="標楷體" w:hAnsi="標楷體"/>
        </w:rPr>
      </w:pPr>
    </w:p>
    <w:sectPr w:rsidR="00CE5948" w:rsidRPr="00B87752" w:rsidSect="000B50C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524CD" w14:textId="77777777" w:rsidR="001E1BE4" w:rsidRDefault="001E1BE4" w:rsidP="00D80A2F">
      <w:r>
        <w:separator/>
      </w:r>
    </w:p>
  </w:endnote>
  <w:endnote w:type="continuationSeparator" w:id="0">
    <w:p w14:paraId="43C908E8" w14:textId="77777777" w:rsidR="001E1BE4" w:rsidRDefault="001E1BE4" w:rsidP="00D8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896EA" w14:textId="77777777" w:rsidR="001E1BE4" w:rsidRDefault="001E1BE4" w:rsidP="00D80A2F">
      <w:r>
        <w:separator/>
      </w:r>
    </w:p>
  </w:footnote>
  <w:footnote w:type="continuationSeparator" w:id="0">
    <w:p w14:paraId="63827892" w14:textId="77777777" w:rsidR="001E1BE4" w:rsidRDefault="001E1BE4" w:rsidP="00D8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ADF"/>
    <w:multiLevelType w:val="hybridMultilevel"/>
    <w:tmpl w:val="552C0E28"/>
    <w:lvl w:ilvl="0" w:tplc="C21A0CD6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E3F3719"/>
    <w:multiLevelType w:val="hybridMultilevel"/>
    <w:tmpl w:val="A01013FE"/>
    <w:lvl w:ilvl="0" w:tplc="BEB4A1C6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C21A0CD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704125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3C7E0C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A8686D"/>
    <w:multiLevelType w:val="hybridMultilevel"/>
    <w:tmpl w:val="674C46BC"/>
    <w:lvl w:ilvl="0" w:tplc="C3400A5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3" w15:restartNumberingAfterBreak="0">
    <w:nsid w:val="6CFF5023"/>
    <w:multiLevelType w:val="hybridMultilevel"/>
    <w:tmpl w:val="A32EA5FA"/>
    <w:lvl w:ilvl="0" w:tplc="4FCCDEFA">
      <w:start w:val="1"/>
      <w:numFmt w:val="taiwaneseCountingThousand"/>
      <w:lvlText w:val="%1、"/>
      <w:lvlJc w:val="left"/>
      <w:pPr>
        <w:tabs>
          <w:tab w:val="num" w:pos="935"/>
        </w:tabs>
        <w:ind w:left="935" w:hanging="6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4" w15:restartNumberingAfterBreak="0">
    <w:nsid w:val="6E2964A9"/>
    <w:multiLevelType w:val="hybridMultilevel"/>
    <w:tmpl w:val="3820AB3C"/>
    <w:lvl w:ilvl="0" w:tplc="8480AE54">
      <w:start w:val="1"/>
      <w:numFmt w:val="taiwaneseCountingThousand"/>
      <w:lvlText w:val="%1、"/>
      <w:lvlJc w:val="left"/>
      <w:pPr>
        <w:ind w:left="1588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5" w15:restartNumberingAfterBreak="0">
    <w:nsid w:val="782878E1"/>
    <w:multiLevelType w:val="hybridMultilevel"/>
    <w:tmpl w:val="DCA2E47A"/>
    <w:lvl w:ilvl="0" w:tplc="62387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C46679"/>
    <w:multiLevelType w:val="hybridMultilevel"/>
    <w:tmpl w:val="83FE0812"/>
    <w:lvl w:ilvl="0" w:tplc="3586E86E">
      <w:start w:val="1"/>
      <w:numFmt w:val="taiwaneseCountingThousand"/>
      <w:lvlText w:val="（%1）"/>
      <w:lvlJc w:val="left"/>
      <w:pPr>
        <w:tabs>
          <w:tab w:val="num" w:pos="2047"/>
        </w:tabs>
        <w:ind w:left="204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7"/>
        </w:tabs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7"/>
        </w:tabs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7"/>
        </w:tabs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7"/>
        </w:tabs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7"/>
        </w:tabs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7"/>
        </w:tabs>
        <w:ind w:left="5287" w:hanging="480"/>
      </w:pPr>
    </w:lvl>
  </w:abstractNum>
  <w:abstractNum w:abstractNumId="7" w15:restartNumberingAfterBreak="0">
    <w:nsid w:val="7DE164AE"/>
    <w:multiLevelType w:val="hybridMultilevel"/>
    <w:tmpl w:val="E1EEE160"/>
    <w:lvl w:ilvl="0" w:tplc="DFF8CC6C">
      <w:start w:val="4"/>
      <w:numFmt w:val="bullet"/>
      <w:lvlText w:val="◎"/>
      <w:lvlJc w:val="left"/>
      <w:pPr>
        <w:tabs>
          <w:tab w:val="num" w:pos="2600"/>
        </w:tabs>
        <w:ind w:left="2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0"/>
        </w:tabs>
        <w:ind w:left="6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0"/>
        </w:tabs>
        <w:ind w:left="6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F3"/>
    <w:rsid w:val="00020E7F"/>
    <w:rsid w:val="000369CA"/>
    <w:rsid w:val="000505AC"/>
    <w:rsid w:val="00066A62"/>
    <w:rsid w:val="00066CF3"/>
    <w:rsid w:val="000671BE"/>
    <w:rsid w:val="00067FE7"/>
    <w:rsid w:val="00076295"/>
    <w:rsid w:val="00082B41"/>
    <w:rsid w:val="000859B2"/>
    <w:rsid w:val="000B50CD"/>
    <w:rsid w:val="000C412B"/>
    <w:rsid w:val="0011218D"/>
    <w:rsid w:val="001138CD"/>
    <w:rsid w:val="00142339"/>
    <w:rsid w:val="001469A9"/>
    <w:rsid w:val="00154E93"/>
    <w:rsid w:val="0015673A"/>
    <w:rsid w:val="001661DC"/>
    <w:rsid w:val="00181E0B"/>
    <w:rsid w:val="001A19A8"/>
    <w:rsid w:val="001C6A24"/>
    <w:rsid w:val="001D4AFC"/>
    <w:rsid w:val="001E1BE4"/>
    <w:rsid w:val="001F09FF"/>
    <w:rsid w:val="001F13DB"/>
    <w:rsid w:val="002075F5"/>
    <w:rsid w:val="00213756"/>
    <w:rsid w:val="00240953"/>
    <w:rsid w:val="002570EB"/>
    <w:rsid w:val="002B6400"/>
    <w:rsid w:val="002C19CE"/>
    <w:rsid w:val="002E3DC4"/>
    <w:rsid w:val="002E68CC"/>
    <w:rsid w:val="00316979"/>
    <w:rsid w:val="003210DC"/>
    <w:rsid w:val="00324A29"/>
    <w:rsid w:val="00326E5C"/>
    <w:rsid w:val="00331ECA"/>
    <w:rsid w:val="003562AC"/>
    <w:rsid w:val="003621BA"/>
    <w:rsid w:val="00366340"/>
    <w:rsid w:val="003B2DF0"/>
    <w:rsid w:val="003D5CB3"/>
    <w:rsid w:val="003E6726"/>
    <w:rsid w:val="003F2925"/>
    <w:rsid w:val="00412EAD"/>
    <w:rsid w:val="00415750"/>
    <w:rsid w:val="00466B02"/>
    <w:rsid w:val="00481DCE"/>
    <w:rsid w:val="00486113"/>
    <w:rsid w:val="004A1DAD"/>
    <w:rsid w:val="004B2271"/>
    <w:rsid w:val="004B38E3"/>
    <w:rsid w:val="004D1C24"/>
    <w:rsid w:val="004D45FF"/>
    <w:rsid w:val="004D5054"/>
    <w:rsid w:val="004E5FD7"/>
    <w:rsid w:val="004E7A83"/>
    <w:rsid w:val="004F7DA8"/>
    <w:rsid w:val="00500793"/>
    <w:rsid w:val="0051037E"/>
    <w:rsid w:val="00524653"/>
    <w:rsid w:val="00527596"/>
    <w:rsid w:val="00535B6E"/>
    <w:rsid w:val="00551814"/>
    <w:rsid w:val="00551E00"/>
    <w:rsid w:val="00571C3C"/>
    <w:rsid w:val="005A0B30"/>
    <w:rsid w:val="005B3850"/>
    <w:rsid w:val="00646F12"/>
    <w:rsid w:val="0065177C"/>
    <w:rsid w:val="0068234E"/>
    <w:rsid w:val="006A5188"/>
    <w:rsid w:val="006D5C3D"/>
    <w:rsid w:val="00724E81"/>
    <w:rsid w:val="007345BA"/>
    <w:rsid w:val="007676B8"/>
    <w:rsid w:val="00773074"/>
    <w:rsid w:val="00777BF7"/>
    <w:rsid w:val="00793D48"/>
    <w:rsid w:val="007A026E"/>
    <w:rsid w:val="007D16B7"/>
    <w:rsid w:val="007E1F21"/>
    <w:rsid w:val="007E6F84"/>
    <w:rsid w:val="00801FDC"/>
    <w:rsid w:val="008214EB"/>
    <w:rsid w:val="00836422"/>
    <w:rsid w:val="008514FC"/>
    <w:rsid w:val="00864E4C"/>
    <w:rsid w:val="008658D7"/>
    <w:rsid w:val="008A6495"/>
    <w:rsid w:val="008A6542"/>
    <w:rsid w:val="008B4EDB"/>
    <w:rsid w:val="008C50FE"/>
    <w:rsid w:val="008D7157"/>
    <w:rsid w:val="008F530F"/>
    <w:rsid w:val="00946831"/>
    <w:rsid w:val="00952376"/>
    <w:rsid w:val="009566C6"/>
    <w:rsid w:val="00996A21"/>
    <w:rsid w:val="009A4C1F"/>
    <w:rsid w:val="009A6BEB"/>
    <w:rsid w:val="009B0586"/>
    <w:rsid w:val="009D2FFA"/>
    <w:rsid w:val="00A05146"/>
    <w:rsid w:val="00A239D6"/>
    <w:rsid w:val="00A47110"/>
    <w:rsid w:val="00A711CC"/>
    <w:rsid w:val="00A82F66"/>
    <w:rsid w:val="00AC2B91"/>
    <w:rsid w:val="00AE128F"/>
    <w:rsid w:val="00B006FE"/>
    <w:rsid w:val="00B16440"/>
    <w:rsid w:val="00B16523"/>
    <w:rsid w:val="00B425D2"/>
    <w:rsid w:val="00B53F98"/>
    <w:rsid w:val="00B74993"/>
    <w:rsid w:val="00B87752"/>
    <w:rsid w:val="00B9365E"/>
    <w:rsid w:val="00BF6F82"/>
    <w:rsid w:val="00C37EED"/>
    <w:rsid w:val="00C50424"/>
    <w:rsid w:val="00C53F92"/>
    <w:rsid w:val="00C63A59"/>
    <w:rsid w:val="00C63E34"/>
    <w:rsid w:val="00C77558"/>
    <w:rsid w:val="00C90B5D"/>
    <w:rsid w:val="00CA25CB"/>
    <w:rsid w:val="00CA778B"/>
    <w:rsid w:val="00CB04E1"/>
    <w:rsid w:val="00CB69C7"/>
    <w:rsid w:val="00CC5AF1"/>
    <w:rsid w:val="00CD5B2F"/>
    <w:rsid w:val="00CE5948"/>
    <w:rsid w:val="00CF4EB1"/>
    <w:rsid w:val="00D2242C"/>
    <w:rsid w:val="00D35F5A"/>
    <w:rsid w:val="00D70801"/>
    <w:rsid w:val="00D80A2F"/>
    <w:rsid w:val="00DA0322"/>
    <w:rsid w:val="00DA58E2"/>
    <w:rsid w:val="00DD5E0F"/>
    <w:rsid w:val="00E061FC"/>
    <w:rsid w:val="00E86208"/>
    <w:rsid w:val="00E90C73"/>
    <w:rsid w:val="00EA7F06"/>
    <w:rsid w:val="00EB214C"/>
    <w:rsid w:val="00ED1205"/>
    <w:rsid w:val="00EF20E8"/>
    <w:rsid w:val="00F27476"/>
    <w:rsid w:val="00F3140E"/>
    <w:rsid w:val="00F477E1"/>
    <w:rsid w:val="00F73297"/>
    <w:rsid w:val="00FB515E"/>
    <w:rsid w:val="00FC510D"/>
    <w:rsid w:val="00FC6E92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30F79"/>
  <w15:docId w15:val="{A2A0E268-F338-452C-8B39-A7C37520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92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80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0A2F"/>
    <w:rPr>
      <w:kern w:val="2"/>
    </w:rPr>
  </w:style>
  <w:style w:type="paragraph" w:styleId="a6">
    <w:name w:val="footer"/>
    <w:basedOn w:val="a"/>
    <w:link w:val="a7"/>
    <w:rsid w:val="00D80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0A2F"/>
    <w:rPr>
      <w:kern w:val="2"/>
    </w:rPr>
  </w:style>
  <w:style w:type="paragraph" w:styleId="a8">
    <w:name w:val="Block Text"/>
    <w:basedOn w:val="a"/>
    <w:rsid w:val="00B87752"/>
    <w:pPr>
      <w:spacing w:line="600" w:lineRule="exact"/>
      <w:ind w:left="1079" w:rightChars="-153" w:right="-367" w:hangingChars="385" w:hanging="1079"/>
    </w:pPr>
    <w:rPr>
      <w:rFonts w:eastAsia="標楷體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bb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嘉義縣加油站商業同業公會  函</dc:title>
  <dc:subject/>
  <dc:creator>aa</dc:creator>
  <cp:keywords/>
  <dc:description/>
  <cp:lastModifiedBy>User</cp:lastModifiedBy>
  <cp:revision>2</cp:revision>
  <cp:lastPrinted>2019-09-26T07:34:00Z</cp:lastPrinted>
  <dcterms:created xsi:type="dcterms:W3CDTF">2022-02-25T08:29:00Z</dcterms:created>
  <dcterms:modified xsi:type="dcterms:W3CDTF">2022-02-25T08:29:00Z</dcterms:modified>
</cp:coreProperties>
</file>