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2" w:type="dxa"/>
        <w:tblInd w:w="15" w:type="dxa"/>
        <w:tblCellMar>
          <w:left w:w="28" w:type="dxa"/>
          <w:right w:w="28" w:type="dxa"/>
        </w:tblCellMar>
        <w:tblLook w:val="04A0"/>
      </w:tblPr>
      <w:tblGrid>
        <w:gridCol w:w="4124"/>
        <w:gridCol w:w="3334"/>
        <w:gridCol w:w="2474"/>
      </w:tblGrid>
      <w:tr w:rsidR="0028603D" w:rsidRPr="0045599E" w:rsidTr="00F7613D">
        <w:trPr>
          <w:trHeight w:val="330"/>
        </w:trPr>
        <w:tc>
          <w:tcPr>
            <w:tcW w:w="9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03D" w:rsidRPr="000D15A2" w:rsidRDefault="0028603D" w:rsidP="0045599E">
            <w:pPr>
              <w:widowControl/>
              <w:ind w:firstLineChars="200" w:firstLine="48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國立嘉義大學</w:t>
            </w:r>
            <w:r w:rsidR="0045599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民雄</w:t>
            </w: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45599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舍</w:t>
            </w: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</w:t>
            </w:r>
            <w:r w:rsidR="0045599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學年度第</w:t>
            </w:r>
            <w:proofErr w:type="gramEnd"/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學期住宿申請表</w:t>
            </w:r>
          </w:p>
        </w:tc>
      </w:tr>
      <w:tr w:rsidR="0028603D" w:rsidRPr="000D15A2" w:rsidTr="00F7613D">
        <w:trPr>
          <w:gridAfter w:val="1"/>
          <w:wAfter w:w="2474" w:type="dxa"/>
          <w:trHeight w:val="34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03D" w:rsidRPr="00730215" w:rsidRDefault="0045599E" w:rsidP="00400444">
            <w:pPr>
              <w:widowControl/>
              <w:ind w:firstLineChars="900" w:firstLine="21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大學部 </w:t>
            </w:r>
            <w:r w:rsidR="00400444" w:rsidRPr="00A46569">
              <w:rPr>
                <w:rFonts w:ascii="標楷體" w:eastAsia="標楷體" w:hAnsi="標楷體" w:hint="eastAsia"/>
              </w:rPr>
              <w:t>□</w:t>
            </w:r>
            <w:r w:rsidR="00400444">
              <w:rPr>
                <w:rFonts w:ascii="標楷體" w:eastAsia="標楷體" w:hAnsi="標楷體" w:hint="eastAsia"/>
              </w:rPr>
              <w:t>男</w:t>
            </w:r>
            <w:r w:rsidR="00400444" w:rsidRPr="00A46569">
              <w:rPr>
                <w:rFonts w:ascii="標楷體" w:eastAsia="標楷體" w:hAnsi="標楷體" w:hint="eastAsia"/>
              </w:rPr>
              <w:t>□</w:t>
            </w:r>
            <w:r w:rsidR="00F7613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334" w:type="dxa"/>
            <w:vAlign w:val="center"/>
          </w:tcPr>
          <w:p w:rsidR="0028603D" w:rsidRPr="000D15A2" w:rsidRDefault="0028603D" w:rsidP="0045599E">
            <w:pPr>
              <w:widowControl/>
              <w:ind w:rightChars="-192" w:right="-461" w:firstLineChars="900" w:firstLine="2162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申請日期：</w:t>
            </w:r>
            <w:r w:rsidR="0045599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</w:t>
            </w:r>
          </w:p>
        </w:tc>
      </w:tr>
    </w:tbl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567"/>
        <w:gridCol w:w="709"/>
        <w:gridCol w:w="397"/>
        <w:gridCol w:w="1655"/>
        <w:gridCol w:w="925"/>
        <w:gridCol w:w="709"/>
        <w:gridCol w:w="709"/>
        <w:gridCol w:w="97"/>
        <w:gridCol w:w="2880"/>
        <w:gridCol w:w="2551"/>
      </w:tblGrid>
      <w:tr w:rsidR="0028603D" w:rsidRPr="000D15A2" w:rsidTr="00FB6FEB">
        <w:trPr>
          <w:trHeight w:val="539"/>
        </w:trPr>
        <w:tc>
          <w:tcPr>
            <w:tcW w:w="1276" w:type="dxa"/>
            <w:gridSpan w:val="2"/>
            <w:vAlign w:val="center"/>
          </w:tcPr>
          <w:p w:rsidR="0028603D" w:rsidRPr="000D15A2" w:rsidRDefault="0028603D" w:rsidP="00CA0A6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2977" w:type="dxa"/>
            <w:gridSpan w:val="3"/>
            <w:vAlign w:val="center"/>
          </w:tcPr>
          <w:p w:rsidR="0028603D" w:rsidRPr="000D15A2" w:rsidRDefault="0028603D" w:rsidP="0028603D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603D" w:rsidRPr="000D15A2" w:rsidRDefault="0028603D" w:rsidP="0028603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身份證字號</w:t>
            </w:r>
          </w:p>
        </w:tc>
        <w:tc>
          <w:tcPr>
            <w:tcW w:w="2977" w:type="dxa"/>
            <w:gridSpan w:val="2"/>
          </w:tcPr>
          <w:p w:rsidR="0028603D" w:rsidRPr="000D15A2" w:rsidRDefault="0028603D" w:rsidP="00051708">
            <w:pPr>
              <w:rPr>
                <w:b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B6FEB" w:rsidRDefault="00FB6FEB" w:rsidP="00FB6FEB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</w:t>
            </w:r>
            <w:proofErr w:type="gramStart"/>
            <w:r>
              <w:rPr>
                <w:rFonts w:ascii="標楷體" w:eastAsia="標楷體" w:hint="eastAsia"/>
              </w:rPr>
              <w:t>一</w:t>
            </w:r>
            <w:proofErr w:type="gramEnd"/>
            <w:r>
              <w:rPr>
                <w:rFonts w:ascii="標楷體" w:eastAsia="標楷體" w:hint="eastAsia"/>
              </w:rPr>
              <w:t>吋）</w:t>
            </w:r>
          </w:p>
          <w:p w:rsidR="0028603D" w:rsidRPr="000D15A2" w:rsidRDefault="00FB6FEB" w:rsidP="00FB6FEB">
            <w:pPr>
              <w:ind w:leftChars="47" w:left="113" w:right="113"/>
              <w:jc w:val="center"/>
              <w:rPr>
                <w:b/>
              </w:rPr>
            </w:pPr>
            <w:r>
              <w:rPr>
                <w:rFonts w:ascii="標楷體" w:eastAsia="標楷體" w:hint="eastAsia"/>
              </w:rPr>
              <w:t>浮貼照片乙張</w:t>
            </w:r>
          </w:p>
        </w:tc>
      </w:tr>
      <w:tr w:rsidR="0028603D" w:rsidRPr="000D15A2" w:rsidTr="003731EA">
        <w:trPr>
          <w:trHeight w:val="575"/>
        </w:trPr>
        <w:tc>
          <w:tcPr>
            <w:tcW w:w="1276" w:type="dxa"/>
            <w:gridSpan w:val="2"/>
            <w:vAlign w:val="center"/>
          </w:tcPr>
          <w:p w:rsidR="0028603D" w:rsidRPr="000D15A2" w:rsidRDefault="0028603D" w:rsidP="00CA0A6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977" w:type="dxa"/>
            <w:gridSpan w:val="3"/>
            <w:vAlign w:val="center"/>
          </w:tcPr>
          <w:p w:rsidR="0028603D" w:rsidRPr="000D15A2" w:rsidRDefault="0028603D" w:rsidP="0028603D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603D" w:rsidRPr="000D15A2" w:rsidRDefault="0028603D" w:rsidP="0028603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2977" w:type="dxa"/>
            <w:gridSpan w:val="2"/>
          </w:tcPr>
          <w:p w:rsidR="0028603D" w:rsidRPr="000D15A2" w:rsidRDefault="0028603D" w:rsidP="00051708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28603D" w:rsidRPr="000D15A2" w:rsidRDefault="0028603D" w:rsidP="00051708">
            <w:pPr>
              <w:rPr>
                <w:b/>
              </w:rPr>
            </w:pPr>
          </w:p>
        </w:tc>
      </w:tr>
      <w:tr w:rsidR="0028603D" w:rsidRPr="000D15A2" w:rsidTr="003731EA">
        <w:trPr>
          <w:trHeight w:val="540"/>
        </w:trPr>
        <w:tc>
          <w:tcPr>
            <w:tcW w:w="1276" w:type="dxa"/>
            <w:gridSpan w:val="2"/>
            <w:vAlign w:val="center"/>
          </w:tcPr>
          <w:p w:rsidR="0028603D" w:rsidRPr="000D15A2" w:rsidRDefault="0028603D" w:rsidP="00CA0A6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977" w:type="dxa"/>
            <w:gridSpan w:val="3"/>
            <w:vAlign w:val="center"/>
          </w:tcPr>
          <w:p w:rsidR="0028603D" w:rsidRPr="000D15A2" w:rsidRDefault="0028603D" w:rsidP="0028603D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603D" w:rsidRPr="000D15A2" w:rsidRDefault="0028603D" w:rsidP="0028603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2977" w:type="dxa"/>
            <w:gridSpan w:val="2"/>
          </w:tcPr>
          <w:p w:rsidR="0028603D" w:rsidRPr="000D15A2" w:rsidRDefault="0028603D" w:rsidP="00051708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28603D" w:rsidRPr="000D15A2" w:rsidRDefault="0028603D" w:rsidP="00051708">
            <w:pPr>
              <w:rPr>
                <w:b/>
              </w:rPr>
            </w:pPr>
          </w:p>
        </w:tc>
      </w:tr>
      <w:tr w:rsidR="0028603D" w:rsidRPr="000D15A2" w:rsidTr="003731EA">
        <w:trPr>
          <w:trHeight w:val="556"/>
        </w:trPr>
        <w:tc>
          <w:tcPr>
            <w:tcW w:w="1276" w:type="dxa"/>
            <w:gridSpan w:val="2"/>
            <w:vAlign w:val="center"/>
          </w:tcPr>
          <w:p w:rsidR="0028603D" w:rsidRPr="000D15A2" w:rsidRDefault="0028603D" w:rsidP="00CA0A6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床位</w:t>
            </w:r>
          </w:p>
        </w:tc>
        <w:tc>
          <w:tcPr>
            <w:tcW w:w="2977" w:type="dxa"/>
            <w:gridSpan w:val="3"/>
            <w:vAlign w:val="center"/>
          </w:tcPr>
          <w:p w:rsidR="0028603D" w:rsidRPr="000D15A2" w:rsidRDefault="0028603D" w:rsidP="0028603D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603D" w:rsidRPr="000D15A2" w:rsidRDefault="0028603D" w:rsidP="0028603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2977" w:type="dxa"/>
            <w:gridSpan w:val="2"/>
          </w:tcPr>
          <w:p w:rsidR="0028603D" w:rsidRPr="000D15A2" w:rsidRDefault="0028603D" w:rsidP="00051708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28603D" w:rsidRPr="000D15A2" w:rsidRDefault="0028603D" w:rsidP="00051708">
            <w:pPr>
              <w:rPr>
                <w:b/>
              </w:rPr>
            </w:pPr>
          </w:p>
        </w:tc>
      </w:tr>
      <w:tr w:rsidR="0045599E" w:rsidRPr="000D15A2" w:rsidTr="0045599E">
        <w:trPr>
          <w:trHeight w:val="570"/>
        </w:trPr>
        <w:tc>
          <w:tcPr>
            <w:tcW w:w="567" w:type="dxa"/>
            <w:vMerge w:val="restart"/>
            <w:vAlign w:val="center"/>
          </w:tcPr>
          <w:p w:rsidR="0045599E" w:rsidRPr="000D15A2" w:rsidRDefault="0045599E" w:rsidP="0028603D">
            <w:pPr>
              <w:jc w:val="both"/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家</w:t>
            </w:r>
          </w:p>
          <w:p w:rsidR="0045599E" w:rsidRPr="000D15A2" w:rsidRDefault="0045599E" w:rsidP="0028603D">
            <w:pPr>
              <w:jc w:val="both"/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長</w:t>
            </w:r>
          </w:p>
        </w:tc>
        <w:tc>
          <w:tcPr>
            <w:tcW w:w="709" w:type="dxa"/>
          </w:tcPr>
          <w:p w:rsidR="0045599E" w:rsidRPr="000D15A2" w:rsidRDefault="0045599E" w:rsidP="00051708">
            <w:pPr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稱謂</w:t>
            </w:r>
          </w:p>
        </w:tc>
        <w:tc>
          <w:tcPr>
            <w:tcW w:w="2052" w:type="dxa"/>
            <w:gridSpan w:val="2"/>
            <w:vAlign w:val="center"/>
          </w:tcPr>
          <w:p w:rsidR="0045599E" w:rsidRPr="000D15A2" w:rsidRDefault="0045599E" w:rsidP="00636436">
            <w:pPr>
              <w:jc w:val="center"/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634" w:type="dxa"/>
            <w:gridSpan w:val="2"/>
            <w:vAlign w:val="center"/>
          </w:tcPr>
          <w:p w:rsidR="0045599E" w:rsidRPr="000D15A2" w:rsidRDefault="0045599E" w:rsidP="00636436">
            <w:pPr>
              <w:jc w:val="center"/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職業</w:t>
            </w:r>
          </w:p>
        </w:tc>
        <w:tc>
          <w:tcPr>
            <w:tcW w:w="3686" w:type="dxa"/>
            <w:gridSpan w:val="3"/>
            <w:vAlign w:val="center"/>
          </w:tcPr>
          <w:p w:rsidR="0045599E" w:rsidRPr="000D15A2" w:rsidRDefault="0045599E" w:rsidP="00636436">
            <w:pPr>
              <w:jc w:val="center"/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2551" w:type="dxa"/>
            <w:vAlign w:val="center"/>
          </w:tcPr>
          <w:p w:rsidR="0045599E" w:rsidRPr="000D15A2" w:rsidRDefault="0045599E" w:rsidP="00636436">
            <w:pPr>
              <w:jc w:val="center"/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電話</w:t>
            </w:r>
          </w:p>
        </w:tc>
      </w:tr>
      <w:tr w:rsidR="0045599E" w:rsidRPr="000D15A2" w:rsidTr="0045599E">
        <w:trPr>
          <w:trHeight w:val="550"/>
        </w:trPr>
        <w:tc>
          <w:tcPr>
            <w:tcW w:w="567" w:type="dxa"/>
            <w:vMerge/>
          </w:tcPr>
          <w:p w:rsidR="0045599E" w:rsidRPr="000D15A2" w:rsidRDefault="0045599E" w:rsidP="00051708">
            <w:pPr>
              <w:rPr>
                <w:b/>
              </w:rPr>
            </w:pPr>
          </w:p>
        </w:tc>
        <w:tc>
          <w:tcPr>
            <w:tcW w:w="709" w:type="dxa"/>
          </w:tcPr>
          <w:p w:rsidR="0045599E" w:rsidRPr="000D15A2" w:rsidRDefault="0045599E" w:rsidP="0045599E">
            <w:pPr>
              <w:jc w:val="both"/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父</w:t>
            </w:r>
          </w:p>
        </w:tc>
        <w:tc>
          <w:tcPr>
            <w:tcW w:w="2052" w:type="dxa"/>
            <w:gridSpan w:val="2"/>
          </w:tcPr>
          <w:p w:rsidR="0045599E" w:rsidRPr="000D15A2" w:rsidRDefault="0045599E" w:rsidP="00051708">
            <w:pPr>
              <w:rPr>
                <w:b/>
              </w:rPr>
            </w:pPr>
          </w:p>
        </w:tc>
        <w:tc>
          <w:tcPr>
            <w:tcW w:w="1634" w:type="dxa"/>
            <w:gridSpan w:val="2"/>
          </w:tcPr>
          <w:p w:rsidR="0045599E" w:rsidRPr="000D15A2" w:rsidRDefault="0045599E" w:rsidP="00051708">
            <w:pPr>
              <w:rPr>
                <w:b/>
              </w:rPr>
            </w:pPr>
          </w:p>
        </w:tc>
        <w:tc>
          <w:tcPr>
            <w:tcW w:w="3686" w:type="dxa"/>
            <w:gridSpan w:val="3"/>
          </w:tcPr>
          <w:p w:rsidR="0045599E" w:rsidRPr="000D15A2" w:rsidRDefault="0045599E" w:rsidP="00051708">
            <w:pPr>
              <w:rPr>
                <w:b/>
              </w:rPr>
            </w:pPr>
          </w:p>
        </w:tc>
        <w:tc>
          <w:tcPr>
            <w:tcW w:w="2551" w:type="dxa"/>
          </w:tcPr>
          <w:p w:rsidR="0045599E" w:rsidRPr="000D15A2" w:rsidRDefault="0045599E" w:rsidP="00051708">
            <w:pPr>
              <w:rPr>
                <w:b/>
              </w:rPr>
            </w:pPr>
          </w:p>
        </w:tc>
      </w:tr>
      <w:tr w:rsidR="0045599E" w:rsidRPr="000D15A2" w:rsidTr="0045599E">
        <w:trPr>
          <w:trHeight w:val="558"/>
        </w:trPr>
        <w:tc>
          <w:tcPr>
            <w:tcW w:w="567" w:type="dxa"/>
            <w:vMerge/>
          </w:tcPr>
          <w:p w:rsidR="0045599E" w:rsidRPr="000D15A2" w:rsidRDefault="0045599E" w:rsidP="00051708">
            <w:pPr>
              <w:rPr>
                <w:b/>
              </w:rPr>
            </w:pPr>
          </w:p>
        </w:tc>
        <w:tc>
          <w:tcPr>
            <w:tcW w:w="709" w:type="dxa"/>
          </w:tcPr>
          <w:p w:rsidR="0045599E" w:rsidRPr="000D15A2" w:rsidRDefault="0045599E" w:rsidP="0045599E">
            <w:pPr>
              <w:jc w:val="both"/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母</w:t>
            </w:r>
          </w:p>
        </w:tc>
        <w:tc>
          <w:tcPr>
            <w:tcW w:w="2052" w:type="dxa"/>
            <w:gridSpan w:val="2"/>
          </w:tcPr>
          <w:p w:rsidR="0045599E" w:rsidRPr="000D15A2" w:rsidRDefault="0045599E" w:rsidP="00051708">
            <w:pPr>
              <w:rPr>
                <w:b/>
              </w:rPr>
            </w:pPr>
          </w:p>
        </w:tc>
        <w:tc>
          <w:tcPr>
            <w:tcW w:w="1634" w:type="dxa"/>
            <w:gridSpan w:val="2"/>
          </w:tcPr>
          <w:p w:rsidR="0045599E" w:rsidRPr="000D15A2" w:rsidRDefault="0045599E" w:rsidP="00051708">
            <w:pPr>
              <w:rPr>
                <w:b/>
              </w:rPr>
            </w:pPr>
          </w:p>
        </w:tc>
        <w:tc>
          <w:tcPr>
            <w:tcW w:w="3686" w:type="dxa"/>
            <w:gridSpan w:val="3"/>
          </w:tcPr>
          <w:p w:rsidR="0045599E" w:rsidRPr="000D15A2" w:rsidRDefault="0045599E" w:rsidP="00051708">
            <w:pPr>
              <w:rPr>
                <w:b/>
              </w:rPr>
            </w:pPr>
          </w:p>
        </w:tc>
        <w:tc>
          <w:tcPr>
            <w:tcW w:w="2551" w:type="dxa"/>
          </w:tcPr>
          <w:p w:rsidR="0045599E" w:rsidRPr="000D15A2" w:rsidRDefault="0045599E" w:rsidP="00051708">
            <w:pPr>
              <w:rPr>
                <w:b/>
              </w:rPr>
            </w:pPr>
          </w:p>
        </w:tc>
      </w:tr>
      <w:tr w:rsidR="0028603D" w:rsidRPr="000D15A2" w:rsidTr="003731EA">
        <w:tc>
          <w:tcPr>
            <w:tcW w:w="11199" w:type="dxa"/>
            <w:gridSpan w:val="10"/>
          </w:tcPr>
          <w:p w:rsidR="0028603D" w:rsidRPr="000D15A2" w:rsidRDefault="0028603D" w:rsidP="0005170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15A2">
              <w:rPr>
                <w:rFonts w:ascii="標楷體" w:eastAsia="標楷體" w:hAnsi="標楷體" w:hint="eastAsia"/>
                <w:b/>
                <w:sz w:val="20"/>
                <w:szCs w:val="20"/>
              </w:rPr>
              <w:t>身分證影印本黏貼處</w:t>
            </w:r>
          </w:p>
        </w:tc>
      </w:tr>
      <w:tr w:rsidR="00A13AEA" w:rsidRPr="000D15A2" w:rsidTr="003731EA">
        <w:trPr>
          <w:trHeight w:val="2599"/>
        </w:trPr>
        <w:tc>
          <w:tcPr>
            <w:tcW w:w="5768" w:type="dxa"/>
            <w:gridSpan w:val="8"/>
          </w:tcPr>
          <w:p w:rsidR="00A13AEA" w:rsidRPr="000D15A2" w:rsidRDefault="00A13AEA" w:rsidP="00051708">
            <w:pPr>
              <w:rPr>
                <w:rFonts w:ascii="標楷體" w:eastAsia="標楷體" w:hAnsi="標楷體"/>
                <w:b/>
              </w:rPr>
            </w:pPr>
          </w:p>
          <w:p w:rsidR="00A13AEA" w:rsidRPr="000D15A2" w:rsidRDefault="00A13AEA" w:rsidP="00051708">
            <w:pPr>
              <w:rPr>
                <w:rFonts w:ascii="標楷體" w:eastAsia="標楷體" w:hAnsi="標楷體"/>
                <w:b/>
              </w:rPr>
            </w:pPr>
          </w:p>
          <w:p w:rsidR="002E3FB7" w:rsidRPr="000D15A2" w:rsidRDefault="002E3FB7" w:rsidP="00051708">
            <w:pPr>
              <w:rPr>
                <w:rFonts w:ascii="標楷體" w:eastAsia="標楷體" w:hAnsi="標楷體"/>
                <w:b/>
              </w:rPr>
            </w:pPr>
          </w:p>
          <w:p w:rsidR="00A13AEA" w:rsidRPr="000D15A2" w:rsidRDefault="00A13AEA" w:rsidP="00051708">
            <w:pPr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正面</w:t>
            </w:r>
          </w:p>
        </w:tc>
        <w:tc>
          <w:tcPr>
            <w:tcW w:w="5431" w:type="dxa"/>
            <w:gridSpan w:val="2"/>
          </w:tcPr>
          <w:p w:rsidR="00A13AEA" w:rsidRPr="000D15A2" w:rsidRDefault="00A13AEA" w:rsidP="00051708">
            <w:pPr>
              <w:rPr>
                <w:rFonts w:ascii="標楷體" w:eastAsia="標楷體" w:hAnsi="標楷體"/>
                <w:b/>
              </w:rPr>
            </w:pPr>
          </w:p>
          <w:p w:rsidR="00A13AEA" w:rsidRPr="000D15A2" w:rsidRDefault="00A13AEA" w:rsidP="00051708">
            <w:pPr>
              <w:rPr>
                <w:rFonts w:ascii="標楷體" w:eastAsia="標楷體" w:hAnsi="標楷體"/>
                <w:b/>
              </w:rPr>
            </w:pPr>
          </w:p>
          <w:p w:rsidR="002E3FB7" w:rsidRPr="000D15A2" w:rsidRDefault="002E3FB7" w:rsidP="00051708">
            <w:pPr>
              <w:rPr>
                <w:rFonts w:ascii="標楷體" w:eastAsia="標楷體" w:hAnsi="標楷體"/>
                <w:b/>
              </w:rPr>
            </w:pPr>
          </w:p>
          <w:p w:rsidR="00A13AEA" w:rsidRPr="000D15A2" w:rsidRDefault="00A13AEA" w:rsidP="00051708">
            <w:pPr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背面</w:t>
            </w:r>
          </w:p>
        </w:tc>
      </w:tr>
      <w:tr w:rsidR="0028603D" w:rsidRPr="000D15A2" w:rsidTr="003731EA">
        <w:trPr>
          <w:trHeight w:val="3383"/>
        </w:trPr>
        <w:tc>
          <w:tcPr>
            <w:tcW w:w="11199" w:type="dxa"/>
            <w:gridSpan w:val="10"/>
          </w:tcPr>
          <w:p w:rsidR="00A13AEA" w:rsidRPr="000D15A2" w:rsidRDefault="00A13AEA" w:rsidP="00051708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  <w:p w:rsidR="00A13AEA" w:rsidRPr="000D15A2" w:rsidRDefault="00A13AEA" w:rsidP="00051708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  <w:p w:rsidR="00A13AEA" w:rsidRPr="000D15A2" w:rsidRDefault="00A13AEA" w:rsidP="00051708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  <w:p w:rsidR="00A13AEA" w:rsidRPr="000D15A2" w:rsidRDefault="00A13AEA" w:rsidP="00051708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  <w:p w:rsidR="0028603D" w:rsidRPr="000D15A2" w:rsidRDefault="00A13AEA" w:rsidP="0005170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住宿生</w:t>
            </w:r>
            <w:r w:rsidRPr="004559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u w:val="thick"/>
              </w:rPr>
              <w:t>本人郵局存簿</w:t>
            </w: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影印本正面黏貼處</w:t>
            </w:r>
          </w:p>
        </w:tc>
      </w:tr>
      <w:tr w:rsidR="00A13AEA" w:rsidRPr="000D15A2" w:rsidTr="003731EA">
        <w:trPr>
          <w:trHeight w:val="997"/>
        </w:trPr>
        <w:tc>
          <w:tcPr>
            <w:tcW w:w="11199" w:type="dxa"/>
            <w:gridSpan w:val="10"/>
          </w:tcPr>
          <w:p w:rsidR="00A13AEA" w:rsidRPr="000D15A2" w:rsidRDefault="00A13AEA" w:rsidP="00051708">
            <w:pP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身份證字號：</w:t>
            </w:r>
          </w:p>
          <w:p w:rsidR="00A13AEA" w:rsidRPr="000D15A2" w:rsidRDefault="00A13AEA" w:rsidP="00051708">
            <w:pP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郵局</w:t>
            </w:r>
            <w:proofErr w:type="gramStart"/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局</w:t>
            </w:r>
            <w:proofErr w:type="gramEnd"/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號帳號：</w:t>
            </w:r>
          </w:p>
          <w:p w:rsidR="00A13AEA" w:rsidRPr="000D15A2" w:rsidRDefault="00A13AEA" w:rsidP="0005170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15A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本欄為保證金退款依據，填寫錯誤無法退費自行負責.</w:t>
            </w:r>
          </w:p>
        </w:tc>
      </w:tr>
      <w:tr w:rsidR="00A13AEA" w:rsidRPr="000D15A2" w:rsidTr="003731EA">
        <w:trPr>
          <w:trHeight w:val="1455"/>
        </w:trPr>
        <w:tc>
          <w:tcPr>
            <w:tcW w:w="1673" w:type="dxa"/>
            <w:gridSpan w:val="3"/>
          </w:tcPr>
          <w:p w:rsidR="00A13AEA" w:rsidRPr="000D15A2" w:rsidRDefault="00A13AEA" w:rsidP="00051708">
            <w:pPr>
              <w:rPr>
                <w:b/>
              </w:rPr>
            </w:pPr>
          </w:p>
          <w:p w:rsidR="00A13AEA" w:rsidRPr="000D15A2" w:rsidRDefault="00A13AEA" w:rsidP="00051708">
            <w:pPr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簽</w:t>
            </w:r>
          </w:p>
          <w:p w:rsidR="00A13AEA" w:rsidRPr="000D15A2" w:rsidRDefault="00A13AEA" w:rsidP="00051708">
            <w:pPr>
              <w:rPr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>署</w:t>
            </w:r>
          </w:p>
        </w:tc>
        <w:tc>
          <w:tcPr>
            <w:tcW w:w="9526" w:type="dxa"/>
            <w:gridSpan w:val="7"/>
          </w:tcPr>
          <w:p w:rsidR="00A13AEA" w:rsidRPr="00E002DF" w:rsidRDefault="00A13AEA" w:rsidP="00051708">
            <w:pPr>
              <w:rPr>
                <w:rFonts w:ascii="標楷體" w:eastAsia="標楷體" w:hAnsi="標楷體"/>
                <w:b/>
                <w:sz w:val="22"/>
              </w:rPr>
            </w:pPr>
            <w:r w:rsidRPr="000D15A2">
              <w:rPr>
                <w:rFonts w:hint="eastAsia"/>
                <w:b/>
              </w:rPr>
              <w:t xml:space="preserve"> </w:t>
            </w:r>
            <w:r w:rsidR="002E3FB7" w:rsidRPr="000D15A2">
              <w:rPr>
                <w:rFonts w:hint="eastAsia"/>
                <w:b/>
              </w:rPr>
              <w:t xml:space="preserve"> </w:t>
            </w:r>
            <w:r w:rsidRPr="00E002DF">
              <w:rPr>
                <w:rFonts w:ascii="標楷體" w:eastAsia="標楷體" w:hAnsi="標楷體" w:hint="eastAsia"/>
                <w:b/>
                <w:sz w:val="22"/>
              </w:rPr>
              <w:t>本人於住宿申請時已詳閱「學生宿舍管理規則」與「宿舍住宿公約」，並於住宿期間恪遵相關規定，做一個有公德心的居民，若因違反規定而觸法或衍生意外時，除自行負責外，願無</w:t>
            </w:r>
            <w:r w:rsidR="00243664" w:rsidRPr="00E002DF">
              <w:rPr>
                <w:rFonts w:ascii="標楷體" w:eastAsia="標楷體" w:hAnsi="標楷體" w:hint="eastAsia"/>
                <w:b/>
                <w:sz w:val="22"/>
              </w:rPr>
              <w:t>異</w:t>
            </w:r>
            <w:r w:rsidRPr="00E002DF">
              <w:rPr>
                <w:rFonts w:ascii="標楷體" w:eastAsia="標楷體" w:hAnsi="標楷體" w:hint="eastAsia"/>
                <w:b/>
                <w:sz w:val="22"/>
              </w:rPr>
              <w:t>議接受法規上之處分。</w:t>
            </w:r>
          </w:p>
          <w:p w:rsidR="00A13AEA" w:rsidRPr="000D15A2" w:rsidRDefault="00A13AEA" w:rsidP="00051708">
            <w:pPr>
              <w:rPr>
                <w:rFonts w:ascii="標楷體" w:eastAsia="標楷體" w:hAnsi="標楷體"/>
                <w:b/>
              </w:rPr>
            </w:pPr>
            <w:r w:rsidRPr="000D15A2">
              <w:rPr>
                <w:rFonts w:ascii="標楷體" w:eastAsia="標楷體" w:hAnsi="標楷體" w:hint="eastAsia"/>
                <w:b/>
              </w:rPr>
              <w:t xml:space="preserve">   </w:t>
            </w:r>
            <w:r w:rsidR="00E002DF">
              <w:rPr>
                <w:rFonts w:ascii="標楷體" w:eastAsia="標楷體" w:hAnsi="標楷體" w:hint="eastAsia"/>
                <w:b/>
              </w:rPr>
              <w:sym w:font="Wingdings 2" w:char="F097"/>
            </w:r>
            <w:r w:rsidRPr="000D15A2">
              <w:rPr>
                <w:rFonts w:ascii="標楷體" w:eastAsia="標楷體" w:hAnsi="標楷體" w:hint="eastAsia"/>
                <w:b/>
              </w:rPr>
              <w:t>申請人簽名：</w:t>
            </w:r>
          </w:p>
        </w:tc>
      </w:tr>
    </w:tbl>
    <w:p w:rsidR="0028603D" w:rsidRDefault="00536796" w:rsidP="00536796">
      <w:pPr>
        <w:ind w:rightChars="-555" w:right="-1332" w:firstLineChars="3450" w:firstLine="8280"/>
      </w:pPr>
      <w:r>
        <w:t>V</w:t>
      </w:r>
      <w:r>
        <w:rPr>
          <w:rFonts w:hint="eastAsia"/>
        </w:rPr>
        <w:t>1040320</w:t>
      </w:r>
    </w:p>
    <w:sectPr w:rsidR="0028603D" w:rsidSect="003259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CCC" w:rsidRDefault="00B82CCC" w:rsidP="00D34107">
      <w:r>
        <w:separator/>
      </w:r>
    </w:p>
  </w:endnote>
  <w:endnote w:type="continuationSeparator" w:id="0">
    <w:p w:rsidR="00B82CCC" w:rsidRDefault="00B82CCC" w:rsidP="00D34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CCC" w:rsidRDefault="00B82CCC" w:rsidP="00D34107">
      <w:r>
        <w:separator/>
      </w:r>
    </w:p>
  </w:footnote>
  <w:footnote w:type="continuationSeparator" w:id="0">
    <w:p w:rsidR="00B82CCC" w:rsidRDefault="00B82CCC" w:rsidP="00D34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03D"/>
    <w:rsid w:val="000D15A2"/>
    <w:rsid w:val="00243664"/>
    <w:rsid w:val="0028603D"/>
    <w:rsid w:val="002E3FB7"/>
    <w:rsid w:val="00325998"/>
    <w:rsid w:val="003731EA"/>
    <w:rsid w:val="00400444"/>
    <w:rsid w:val="00427352"/>
    <w:rsid w:val="0045599E"/>
    <w:rsid w:val="00515F8E"/>
    <w:rsid w:val="00536796"/>
    <w:rsid w:val="00636436"/>
    <w:rsid w:val="008B2A21"/>
    <w:rsid w:val="009F6149"/>
    <w:rsid w:val="00A0084C"/>
    <w:rsid w:val="00A13AEA"/>
    <w:rsid w:val="00A244CC"/>
    <w:rsid w:val="00A97F13"/>
    <w:rsid w:val="00B82CCC"/>
    <w:rsid w:val="00B86153"/>
    <w:rsid w:val="00CA0A63"/>
    <w:rsid w:val="00D34107"/>
    <w:rsid w:val="00DF7544"/>
    <w:rsid w:val="00E002DF"/>
    <w:rsid w:val="00F7613D"/>
    <w:rsid w:val="00FB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4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410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4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41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3C058-85CC-40DC-B16E-A2D60676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2015-03-19T02:36:00Z</cp:lastPrinted>
  <dcterms:created xsi:type="dcterms:W3CDTF">2015-03-20T09:41:00Z</dcterms:created>
  <dcterms:modified xsi:type="dcterms:W3CDTF">2015-03-24T07:03:00Z</dcterms:modified>
</cp:coreProperties>
</file>