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FF" w:rsidRPr="00856CE8" w:rsidRDefault="005A17FF" w:rsidP="005A17F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56CE8">
        <w:rPr>
          <w:rFonts w:ascii="標楷體" w:eastAsia="標楷體" w:hAnsi="標楷體" w:hint="eastAsia"/>
          <w:b/>
          <w:sz w:val="32"/>
          <w:szCs w:val="32"/>
        </w:rPr>
        <w:t>學生事務處</w:t>
      </w:r>
      <w:proofErr w:type="gramStart"/>
      <w:r w:rsidRPr="00643142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665FC7">
        <w:rPr>
          <w:rFonts w:ascii="Times New Roman" w:eastAsia="標楷體" w:hAnsi="Times New Roman" w:cs="Times New Roman" w:hint="eastAsia"/>
          <w:b/>
          <w:sz w:val="32"/>
          <w:szCs w:val="32"/>
        </w:rPr>
        <w:t>4</w:t>
      </w:r>
      <w:proofErr w:type="gramEnd"/>
      <w:r w:rsidRPr="00856CE8">
        <w:rPr>
          <w:rFonts w:ascii="標楷體" w:eastAsia="標楷體" w:hAnsi="標楷體" w:hint="eastAsia"/>
          <w:b/>
          <w:sz w:val="32"/>
          <w:szCs w:val="32"/>
        </w:rPr>
        <w:t>年度活動成果表</w:t>
      </w:r>
    </w:p>
    <w:tbl>
      <w:tblPr>
        <w:tblStyle w:val="a3"/>
        <w:tblW w:w="4979" w:type="pct"/>
        <w:tblLook w:val="04A0" w:firstRow="1" w:lastRow="0" w:firstColumn="1" w:lastColumn="0" w:noHBand="0" w:noVBand="1"/>
      </w:tblPr>
      <w:tblGrid>
        <w:gridCol w:w="1586"/>
        <w:gridCol w:w="4596"/>
        <w:gridCol w:w="4455"/>
      </w:tblGrid>
      <w:tr w:rsidR="005A17FF" w:rsidRPr="00856CE8" w:rsidTr="003B37D1">
        <w:trPr>
          <w:trHeight w:val="114"/>
        </w:trPr>
        <w:tc>
          <w:tcPr>
            <w:tcW w:w="746" w:type="pct"/>
          </w:tcPr>
          <w:p w:rsidR="005A17FF" w:rsidRPr="00856CE8" w:rsidRDefault="005A17FF" w:rsidP="00EF3DC4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CE8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4254" w:type="pct"/>
            <w:gridSpan w:val="2"/>
          </w:tcPr>
          <w:p w:rsidR="005A17FF" w:rsidRPr="00856CE8" w:rsidRDefault="005A17FF" w:rsidP="008D7C1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嘉義大學蘭潭宿舍</w:t>
            </w:r>
          </w:p>
        </w:tc>
      </w:tr>
      <w:tr w:rsidR="005A17FF" w:rsidRPr="00856CE8" w:rsidTr="003B37D1">
        <w:trPr>
          <w:trHeight w:val="109"/>
        </w:trPr>
        <w:tc>
          <w:tcPr>
            <w:tcW w:w="746" w:type="pct"/>
          </w:tcPr>
          <w:p w:rsidR="005A17FF" w:rsidRPr="00856CE8" w:rsidRDefault="005A17FF" w:rsidP="00EF3DC4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CE8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4254" w:type="pct"/>
            <w:gridSpan w:val="2"/>
          </w:tcPr>
          <w:p w:rsidR="005A17FF" w:rsidRPr="008D7C10" w:rsidRDefault="00DC60F7" w:rsidP="00A36F0E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逃生演練</w:t>
            </w:r>
          </w:p>
        </w:tc>
      </w:tr>
      <w:tr w:rsidR="00F8230C" w:rsidRPr="00856CE8" w:rsidTr="003B37D1">
        <w:trPr>
          <w:trHeight w:val="109"/>
        </w:trPr>
        <w:tc>
          <w:tcPr>
            <w:tcW w:w="746" w:type="pct"/>
          </w:tcPr>
          <w:p w:rsidR="00F8230C" w:rsidRPr="00856CE8" w:rsidRDefault="00F8230C" w:rsidP="00EF3DC4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230C">
              <w:rPr>
                <w:rFonts w:ascii="標楷體" w:eastAsia="標楷體" w:hAnsi="標楷體" w:hint="eastAsia"/>
                <w:b/>
                <w:sz w:val="28"/>
                <w:szCs w:val="28"/>
              </w:rPr>
              <w:t>活動目標</w:t>
            </w:r>
          </w:p>
        </w:tc>
        <w:tc>
          <w:tcPr>
            <w:tcW w:w="4254" w:type="pct"/>
            <w:gridSpan w:val="2"/>
          </w:tcPr>
          <w:p w:rsidR="00F8230C" w:rsidRPr="008D7C10" w:rsidRDefault="00AA3943" w:rsidP="00893E04">
            <w:pPr>
              <w:rPr>
                <w:rFonts w:ascii="Times New Roman" w:eastAsia="標楷體" w:hAnsi="Times New Roman"/>
                <w:b/>
                <w:kern w:val="0"/>
                <w:sz w:val="28"/>
                <w:szCs w:val="28"/>
              </w:rPr>
            </w:pPr>
            <w:r w:rsidRPr="00AA3943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增進</w:t>
            </w:r>
            <w:r w:rsidR="00DC60F7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住宿生緊急逃生之熟練度</w:t>
            </w:r>
          </w:p>
        </w:tc>
      </w:tr>
      <w:tr w:rsidR="005A17FF" w:rsidRPr="00856CE8" w:rsidTr="003B37D1">
        <w:trPr>
          <w:trHeight w:val="108"/>
        </w:trPr>
        <w:tc>
          <w:tcPr>
            <w:tcW w:w="746" w:type="pct"/>
          </w:tcPr>
          <w:p w:rsidR="005A17FF" w:rsidRPr="00856CE8" w:rsidRDefault="005A17FF" w:rsidP="00EF3DC4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CE8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254" w:type="pct"/>
            <w:gridSpan w:val="2"/>
          </w:tcPr>
          <w:p w:rsidR="00776DCB" w:rsidRPr="001E259C" w:rsidRDefault="001F0E86" w:rsidP="00101E1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F0E86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2015年</w:t>
            </w:r>
            <w:r w:rsidR="00776DC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9月6日</w:t>
            </w:r>
            <w:r w:rsidR="00101E1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 xml:space="preserve"> 晚間 22：00</w:t>
            </w:r>
          </w:p>
        </w:tc>
      </w:tr>
      <w:tr w:rsidR="005A17FF" w:rsidRPr="00856CE8" w:rsidTr="003B37D1">
        <w:trPr>
          <w:trHeight w:val="101"/>
        </w:trPr>
        <w:tc>
          <w:tcPr>
            <w:tcW w:w="746" w:type="pct"/>
          </w:tcPr>
          <w:p w:rsidR="005A17FF" w:rsidRPr="00856CE8" w:rsidRDefault="005A17FF" w:rsidP="00EF3DC4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CE8">
              <w:rPr>
                <w:rFonts w:ascii="標楷體" w:eastAsia="標楷體" w:hAnsi="標楷體" w:hint="eastAsia"/>
                <w:b/>
                <w:sz w:val="28"/>
                <w:szCs w:val="28"/>
              </w:rPr>
              <w:t>對象/人數</w:t>
            </w:r>
          </w:p>
        </w:tc>
        <w:tc>
          <w:tcPr>
            <w:tcW w:w="4254" w:type="pct"/>
            <w:gridSpan w:val="2"/>
          </w:tcPr>
          <w:p w:rsidR="005A17FF" w:rsidRPr="00856CE8" w:rsidRDefault="008D7751" w:rsidP="00776DCB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住宿生</w:t>
            </w:r>
            <w:r w:rsidR="005A17FF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8D7C10">
              <w:rPr>
                <w:rFonts w:ascii="標楷體" w:eastAsia="標楷體" w:hAnsi="標楷體" w:hint="eastAsia"/>
                <w:b/>
                <w:sz w:val="28"/>
                <w:szCs w:val="28"/>
              </w:rPr>
              <w:t>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1000</w:t>
            </w:r>
            <w:r w:rsidR="005A17FF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</w:tc>
      </w:tr>
      <w:tr w:rsidR="005A17FF" w:rsidRPr="005E6F19" w:rsidTr="003B37D1">
        <w:trPr>
          <w:trHeight w:val="1061"/>
        </w:trPr>
        <w:tc>
          <w:tcPr>
            <w:tcW w:w="746" w:type="pct"/>
          </w:tcPr>
          <w:p w:rsidR="005A17FF" w:rsidRDefault="005A17FF" w:rsidP="00EF3DC4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56CE8">
              <w:rPr>
                <w:rFonts w:ascii="標楷體" w:eastAsia="標楷體" w:hAnsi="標楷體" w:hint="eastAsia"/>
                <w:b/>
                <w:sz w:val="28"/>
                <w:szCs w:val="28"/>
              </w:rPr>
              <w:t>成果說明</w:t>
            </w:r>
          </w:p>
          <w:p w:rsidR="005A17FF" w:rsidRPr="00856CE8" w:rsidRDefault="005A17FF" w:rsidP="00EF3DC4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B0666">
              <w:rPr>
                <w:rFonts w:asciiTheme="minorEastAsia" w:hAnsiTheme="minorEastAsia" w:hint="eastAsia"/>
                <w:b/>
                <w:sz w:val="28"/>
                <w:szCs w:val="28"/>
              </w:rPr>
              <w:t>(</w:t>
            </w:r>
            <w:r w:rsidRPr="00643142">
              <w:rPr>
                <w:rFonts w:ascii="Times New Roman" w:hAnsi="Times New Roman" w:cs="Times New Roman"/>
                <w:b/>
                <w:sz w:val="28"/>
                <w:szCs w:val="28"/>
              </w:rPr>
              <w:t>300-500</w:t>
            </w:r>
            <w:r w:rsidRPr="00EB0666">
              <w:rPr>
                <w:rFonts w:ascii="標楷體" w:eastAsia="標楷體" w:hAnsi="標楷體" w:hint="eastAsia"/>
                <w:b/>
                <w:sz w:val="28"/>
                <w:szCs w:val="28"/>
              </w:rPr>
              <w:t>字</w:t>
            </w:r>
            <w:r w:rsidRPr="00EB0666">
              <w:rPr>
                <w:rFonts w:asciiTheme="minorEastAsia" w:hAnsiTheme="minorEastAsia" w:hint="eastAsia"/>
                <w:b/>
                <w:sz w:val="28"/>
                <w:szCs w:val="28"/>
              </w:rPr>
              <w:t>)</w:t>
            </w:r>
          </w:p>
        </w:tc>
        <w:tc>
          <w:tcPr>
            <w:tcW w:w="4254" w:type="pct"/>
            <w:gridSpan w:val="2"/>
          </w:tcPr>
          <w:p w:rsidR="00A027B5" w:rsidRPr="00772792" w:rsidRDefault="001E421A" w:rsidP="0087031E">
            <w:pPr>
              <w:tabs>
                <w:tab w:val="left" w:pos="2250"/>
              </w:tabs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每學期的逃生演練</w:t>
            </w:r>
            <w:r w:rsidR="00497C88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可</w:t>
            </w: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訓練住宿生對於緊急災害的反應並熟悉逃生路線及集結地點，實際演練緊急事件發生時的應對方式</w:t>
            </w:r>
            <w:r w:rsidR="00981C32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。</w:t>
            </w:r>
            <w:r w:rsidR="00A027B5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並防止實際災害發生時可有效避免</w:t>
            </w:r>
            <w:proofErr w:type="gramStart"/>
            <w:r w:rsidR="00A027B5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人踩人的</w:t>
            </w:r>
            <w:proofErr w:type="gramEnd"/>
            <w:r w:rsidR="00A027B5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>狀況發生。</w:t>
            </w:r>
            <w:r w:rsidR="00A027B5">
              <w:rPr>
                <w:rFonts w:ascii="Times New Roman" w:eastAsia="標楷體" w:hAnsi="Times New Roman" w:hint="eastAsia"/>
                <w:b/>
                <w:kern w:val="0"/>
                <w:sz w:val="28"/>
                <w:szCs w:val="28"/>
              </w:rPr>
              <w:t xml:space="preserve">    </w:t>
            </w:r>
          </w:p>
        </w:tc>
      </w:tr>
      <w:tr w:rsidR="00DD023C" w:rsidRPr="00856CE8" w:rsidTr="003B37D1">
        <w:trPr>
          <w:trHeight w:val="2556"/>
        </w:trPr>
        <w:tc>
          <w:tcPr>
            <w:tcW w:w="746" w:type="pct"/>
            <w:vMerge w:val="restart"/>
          </w:tcPr>
          <w:p w:rsidR="00DD023C" w:rsidRPr="00DD023C" w:rsidRDefault="00DD023C" w:rsidP="00DD023C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023C">
              <w:rPr>
                <w:rFonts w:ascii="標楷體" w:eastAsia="標楷體" w:hAnsi="標楷體" w:hint="eastAsia"/>
                <w:b/>
                <w:sz w:val="28"/>
                <w:szCs w:val="28"/>
              </w:rPr>
              <w:t>活動照片</w:t>
            </w:r>
          </w:p>
          <w:p w:rsidR="00DD023C" w:rsidRPr="00856CE8" w:rsidRDefault="00DD023C" w:rsidP="00DD023C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D023C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 w:rsidRPr="00DD023C">
              <w:rPr>
                <w:rFonts w:ascii="標楷體" w:eastAsia="標楷體" w:hAnsi="標楷體" w:hint="eastAsia"/>
                <w:b/>
                <w:sz w:val="28"/>
                <w:szCs w:val="28"/>
              </w:rPr>
              <w:t>不限張數</w:t>
            </w:r>
            <w:proofErr w:type="gramEnd"/>
            <w:r w:rsidRPr="00DD023C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160" w:type="pct"/>
          </w:tcPr>
          <w:p w:rsidR="00DD023C" w:rsidRPr="007D465F" w:rsidRDefault="003B37D1" w:rsidP="00EF3DC4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drawing>
                <wp:inline distT="0" distB="0" distL="0" distR="0" wp14:anchorId="217E5219" wp14:editId="06203D89">
                  <wp:extent cx="2774527" cy="2081028"/>
                  <wp:effectExtent l="0" t="0" r="6985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69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6295" cy="2082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4" w:type="pct"/>
          </w:tcPr>
          <w:p w:rsidR="00DD023C" w:rsidRPr="007D465F" w:rsidRDefault="003B37D1" w:rsidP="00EF3DC4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drawing>
                <wp:inline distT="0" distB="0" distL="0" distR="0" wp14:anchorId="1DE569F1" wp14:editId="051E0CBC">
                  <wp:extent cx="2692230" cy="215265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7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9127" cy="215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23C" w:rsidRPr="00856CE8" w:rsidTr="003B37D1">
        <w:trPr>
          <w:trHeight w:val="623"/>
        </w:trPr>
        <w:tc>
          <w:tcPr>
            <w:tcW w:w="746" w:type="pct"/>
            <w:vMerge/>
          </w:tcPr>
          <w:p w:rsidR="00DD023C" w:rsidRPr="00856CE8" w:rsidRDefault="00DD023C" w:rsidP="00EF3DC4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60" w:type="pct"/>
            <w:vAlign w:val="center"/>
          </w:tcPr>
          <w:p w:rsidR="00DD023C" w:rsidRPr="00B46899" w:rsidRDefault="00DD023C" w:rsidP="0072485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46899">
              <w:rPr>
                <w:rFonts w:ascii="標楷體" w:eastAsia="標楷體" w:hAnsi="標楷體" w:hint="eastAsia"/>
                <w:b/>
                <w:szCs w:val="24"/>
              </w:rPr>
              <w:t>照片說明：</w:t>
            </w:r>
            <w:r w:rsidR="00424188">
              <w:rPr>
                <w:rFonts w:ascii="標楷體" w:eastAsia="標楷體" w:hAnsi="標楷體" w:hint="eastAsia"/>
                <w:b/>
                <w:szCs w:val="24"/>
              </w:rPr>
              <w:t>劉學</w:t>
            </w:r>
            <w:proofErr w:type="gramStart"/>
            <w:r w:rsidR="00424188">
              <w:rPr>
                <w:rFonts w:ascii="標楷體" w:eastAsia="標楷體" w:hAnsi="標楷體" w:hint="eastAsia"/>
                <w:b/>
                <w:szCs w:val="24"/>
              </w:rPr>
              <w:t>務</w:t>
            </w:r>
            <w:proofErr w:type="gramEnd"/>
            <w:r w:rsidR="00424188">
              <w:rPr>
                <w:rFonts w:ascii="標楷體" w:eastAsia="標楷體" w:hAnsi="標楷體" w:hint="eastAsia"/>
                <w:b/>
                <w:szCs w:val="24"/>
              </w:rPr>
              <w:t>長進行相關說明</w:t>
            </w:r>
          </w:p>
        </w:tc>
        <w:tc>
          <w:tcPr>
            <w:tcW w:w="2094" w:type="pct"/>
            <w:vAlign w:val="center"/>
          </w:tcPr>
          <w:p w:rsidR="00DD023C" w:rsidRPr="00B46899" w:rsidRDefault="00DD023C" w:rsidP="0072485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B46899">
              <w:rPr>
                <w:rFonts w:ascii="標楷體" w:eastAsia="標楷體" w:hAnsi="標楷體" w:hint="eastAsia"/>
                <w:b/>
                <w:szCs w:val="24"/>
              </w:rPr>
              <w:t>照片說明：</w:t>
            </w:r>
            <w:r w:rsidR="00424188">
              <w:rPr>
                <w:rFonts w:ascii="標楷體" w:eastAsia="標楷體" w:hAnsi="標楷體" w:hint="eastAsia"/>
                <w:b/>
                <w:szCs w:val="24"/>
              </w:rPr>
              <w:t>問題說明</w:t>
            </w:r>
          </w:p>
        </w:tc>
      </w:tr>
      <w:tr w:rsidR="00B918BF" w:rsidRPr="00856CE8" w:rsidTr="003B37D1">
        <w:trPr>
          <w:trHeight w:val="2556"/>
        </w:trPr>
        <w:tc>
          <w:tcPr>
            <w:tcW w:w="746" w:type="pct"/>
          </w:tcPr>
          <w:p w:rsidR="00B918BF" w:rsidRPr="00856CE8" w:rsidRDefault="00B918BF" w:rsidP="00EF3DC4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  <w:r w:rsidRPr="007D2224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檢討與建議</w:t>
            </w:r>
          </w:p>
        </w:tc>
        <w:tc>
          <w:tcPr>
            <w:tcW w:w="4254" w:type="pct"/>
            <w:gridSpan w:val="2"/>
          </w:tcPr>
          <w:p w:rsidR="00B918BF" w:rsidRPr="007D465F" w:rsidRDefault="0087031E" w:rsidP="00EF3DC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031E">
              <w:rPr>
                <w:rFonts w:ascii="標楷體" w:eastAsia="標楷體" w:hAnsi="標楷體" w:hint="eastAsia"/>
                <w:b/>
                <w:sz w:val="28"/>
                <w:szCs w:val="28"/>
              </w:rPr>
              <w:t>歷年舉辦相關逃生演練，同學統一的問題點就是演習感不足，常見說笑</w:t>
            </w:r>
            <w:proofErr w:type="gramStart"/>
            <w:r w:rsidRPr="0087031E">
              <w:rPr>
                <w:rFonts w:ascii="標楷體" w:eastAsia="標楷體" w:hAnsi="標楷體" w:hint="eastAsia"/>
                <w:b/>
                <w:sz w:val="28"/>
                <w:szCs w:val="28"/>
              </w:rPr>
              <w:t>笑</w:t>
            </w:r>
            <w:proofErr w:type="gramEnd"/>
            <w:r w:rsidRPr="0087031E">
              <w:rPr>
                <w:rFonts w:ascii="標楷體" w:eastAsia="標楷體" w:hAnsi="標楷體" w:hint="eastAsia"/>
                <w:b/>
                <w:sz w:val="28"/>
                <w:szCs w:val="28"/>
              </w:rPr>
              <w:t>或慢慢走的狀況，於實際災害發生時不利及時逃生，有待進一步的加強宣導。</w:t>
            </w:r>
          </w:p>
        </w:tc>
      </w:tr>
    </w:tbl>
    <w:p w:rsidR="00AE6D3D" w:rsidRDefault="00AE6D3D" w:rsidP="00B918BF"/>
    <w:sectPr w:rsidR="00AE6D3D" w:rsidSect="005A17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B90" w:rsidRDefault="00854B90" w:rsidP="00F8230C">
      <w:r>
        <w:separator/>
      </w:r>
    </w:p>
  </w:endnote>
  <w:endnote w:type="continuationSeparator" w:id="0">
    <w:p w:rsidR="00854B90" w:rsidRDefault="00854B90" w:rsidP="00F8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B90" w:rsidRDefault="00854B90" w:rsidP="00F8230C">
      <w:r>
        <w:separator/>
      </w:r>
    </w:p>
  </w:footnote>
  <w:footnote w:type="continuationSeparator" w:id="0">
    <w:p w:rsidR="00854B90" w:rsidRDefault="00854B90" w:rsidP="00F82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573E"/>
    <w:multiLevelType w:val="hybridMultilevel"/>
    <w:tmpl w:val="A43634D6"/>
    <w:lvl w:ilvl="0" w:tplc="4FD4F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FF"/>
    <w:rsid w:val="000237A0"/>
    <w:rsid w:val="00037473"/>
    <w:rsid w:val="00056E06"/>
    <w:rsid w:val="00061CAA"/>
    <w:rsid w:val="000A5A39"/>
    <w:rsid w:val="000D11B5"/>
    <w:rsid w:val="000D1B79"/>
    <w:rsid w:val="00101E14"/>
    <w:rsid w:val="001641A5"/>
    <w:rsid w:val="001E259C"/>
    <w:rsid w:val="001E421A"/>
    <w:rsid w:val="001F0E86"/>
    <w:rsid w:val="003111F6"/>
    <w:rsid w:val="00351DCC"/>
    <w:rsid w:val="003853C2"/>
    <w:rsid w:val="003B37D1"/>
    <w:rsid w:val="00424188"/>
    <w:rsid w:val="00471C02"/>
    <w:rsid w:val="00497C88"/>
    <w:rsid w:val="004C0227"/>
    <w:rsid w:val="004F1B41"/>
    <w:rsid w:val="005A17FF"/>
    <w:rsid w:val="005A2AA9"/>
    <w:rsid w:val="005F7B69"/>
    <w:rsid w:val="00665FC7"/>
    <w:rsid w:val="006A1653"/>
    <w:rsid w:val="006C4A09"/>
    <w:rsid w:val="006D28EE"/>
    <w:rsid w:val="006F43A1"/>
    <w:rsid w:val="0070157A"/>
    <w:rsid w:val="00724857"/>
    <w:rsid w:val="007300CF"/>
    <w:rsid w:val="00744AF9"/>
    <w:rsid w:val="0075006C"/>
    <w:rsid w:val="00772792"/>
    <w:rsid w:val="00776DCB"/>
    <w:rsid w:val="007B6C24"/>
    <w:rsid w:val="007D1DB0"/>
    <w:rsid w:val="007D465F"/>
    <w:rsid w:val="00825B82"/>
    <w:rsid w:val="00826070"/>
    <w:rsid w:val="0084016D"/>
    <w:rsid w:val="00854B90"/>
    <w:rsid w:val="0086114D"/>
    <w:rsid w:val="0087031E"/>
    <w:rsid w:val="00893E04"/>
    <w:rsid w:val="008A732C"/>
    <w:rsid w:val="008D7751"/>
    <w:rsid w:val="008D7C10"/>
    <w:rsid w:val="00981C32"/>
    <w:rsid w:val="009F58F3"/>
    <w:rsid w:val="00A027B5"/>
    <w:rsid w:val="00A15F03"/>
    <w:rsid w:val="00A36F0E"/>
    <w:rsid w:val="00A924FE"/>
    <w:rsid w:val="00AA3943"/>
    <w:rsid w:val="00AD10B2"/>
    <w:rsid w:val="00AE6D3D"/>
    <w:rsid w:val="00B46899"/>
    <w:rsid w:val="00B6590B"/>
    <w:rsid w:val="00B918BF"/>
    <w:rsid w:val="00B96236"/>
    <w:rsid w:val="00C2771C"/>
    <w:rsid w:val="00CC3906"/>
    <w:rsid w:val="00CE409B"/>
    <w:rsid w:val="00D3089B"/>
    <w:rsid w:val="00D54791"/>
    <w:rsid w:val="00D914BC"/>
    <w:rsid w:val="00D9328B"/>
    <w:rsid w:val="00DC60F7"/>
    <w:rsid w:val="00DD023C"/>
    <w:rsid w:val="00F006BC"/>
    <w:rsid w:val="00F8230C"/>
    <w:rsid w:val="00FE3F57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D46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2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230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2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23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6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D465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2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230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2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23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</dc:creator>
  <cp:keywords/>
  <dc:description/>
  <cp:lastModifiedBy>user</cp:lastModifiedBy>
  <cp:revision>69</cp:revision>
  <dcterms:created xsi:type="dcterms:W3CDTF">2015-06-11T12:23:00Z</dcterms:created>
  <dcterms:modified xsi:type="dcterms:W3CDTF">2015-10-07T10:22:00Z</dcterms:modified>
</cp:coreProperties>
</file>