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FF" w:rsidRPr="00856CE8" w:rsidRDefault="005A17FF" w:rsidP="005A17F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56CE8">
        <w:rPr>
          <w:rFonts w:ascii="標楷體" w:eastAsia="標楷體" w:hAnsi="標楷體" w:hint="eastAsia"/>
          <w:b/>
          <w:sz w:val="32"/>
          <w:szCs w:val="32"/>
        </w:rPr>
        <w:t>學生事務處</w:t>
      </w:r>
      <w:proofErr w:type="gramStart"/>
      <w:r w:rsidRPr="00643142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665FC7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proofErr w:type="gramEnd"/>
      <w:r w:rsidRPr="00856CE8">
        <w:rPr>
          <w:rFonts w:ascii="標楷體" w:eastAsia="標楷體" w:hAnsi="標楷體" w:hint="eastAsia"/>
          <w:b/>
          <w:sz w:val="32"/>
          <w:szCs w:val="32"/>
        </w:rPr>
        <w:t>年度活動成果表</w:t>
      </w:r>
    </w:p>
    <w:tbl>
      <w:tblPr>
        <w:tblStyle w:val="a3"/>
        <w:tblW w:w="4979" w:type="pct"/>
        <w:tblLook w:val="04A0" w:firstRow="1" w:lastRow="0" w:firstColumn="1" w:lastColumn="0" w:noHBand="0" w:noVBand="1"/>
      </w:tblPr>
      <w:tblGrid>
        <w:gridCol w:w="1977"/>
        <w:gridCol w:w="4329"/>
        <w:gridCol w:w="4331"/>
      </w:tblGrid>
      <w:tr w:rsidR="005A17FF" w:rsidRPr="00856CE8" w:rsidTr="00B918BF">
        <w:trPr>
          <w:trHeight w:val="114"/>
        </w:trPr>
        <w:tc>
          <w:tcPr>
            <w:tcW w:w="929" w:type="pct"/>
          </w:tcPr>
          <w:p w:rsidR="005A17FF" w:rsidRPr="00856CE8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單位</w:t>
            </w:r>
          </w:p>
        </w:tc>
        <w:tc>
          <w:tcPr>
            <w:tcW w:w="4071" w:type="pct"/>
            <w:gridSpan w:val="2"/>
          </w:tcPr>
          <w:p w:rsidR="005A17FF" w:rsidRPr="00856CE8" w:rsidRDefault="005A17FF" w:rsidP="008D7C1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嘉義大學蘭潭宿舍</w:t>
            </w:r>
          </w:p>
        </w:tc>
      </w:tr>
      <w:tr w:rsidR="005A17FF" w:rsidRPr="00856CE8" w:rsidTr="00B918BF">
        <w:trPr>
          <w:trHeight w:val="109"/>
        </w:trPr>
        <w:tc>
          <w:tcPr>
            <w:tcW w:w="929" w:type="pct"/>
          </w:tcPr>
          <w:p w:rsidR="005A17FF" w:rsidRPr="00856CE8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4071" w:type="pct"/>
            <w:gridSpan w:val="2"/>
          </w:tcPr>
          <w:p w:rsidR="005A17FF" w:rsidRPr="008D7C10" w:rsidRDefault="000D11B5" w:rsidP="00A36F0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新生</w:t>
            </w:r>
            <w:r w:rsidR="007B6C24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之夜</w:t>
            </w:r>
            <w:r w:rsidR="00A36F0E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闖關</w:t>
            </w: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摸彩晚會</w:t>
            </w:r>
          </w:p>
        </w:tc>
      </w:tr>
      <w:tr w:rsidR="00F8230C" w:rsidRPr="00856CE8" w:rsidTr="00B918BF">
        <w:trPr>
          <w:trHeight w:val="109"/>
        </w:trPr>
        <w:tc>
          <w:tcPr>
            <w:tcW w:w="929" w:type="pct"/>
          </w:tcPr>
          <w:p w:rsidR="00F8230C" w:rsidRPr="00856CE8" w:rsidRDefault="00F8230C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230C">
              <w:rPr>
                <w:rFonts w:ascii="標楷體" w:eastAsia="標楷體" w:hAnsi="標楷體" w:hint="eastAsia"/>
                <w:b/>
                <w:sz w:val="28"/>
                <w:szCs w:val="28"/>
              </w:rPr>
              <w:t>活動目標</w:t>
            </w:r>
          </w:p>
        </w:tc>
        <w:tc>
          <w:tcPr>
            <w:tcW w:w="4071" w:type="pct"/>
            <w:gridSpan w:val="2"/>
          </w:tcPr>
          <w:p w:rsidR="00F8230C" w:rsidRPr="008D7C10" w:rsidRDefault="00AA3943" w:rsidP="000D11B5">
            <w:pPr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AA3943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增進</w:t>
            </w:r>
            <w:r w:rsidR="000D11B5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新生對</w:t>
            </w: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宿舍之情感</w:t>
            </w:r>
            <w:r w:rsidR="000D11B5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及常規了解</w:t>
            </w:r>
          </w:p>
        </w:tc>
      </w:tr>
      <w:tr w:rsidR="005A17FF" w:rsidRPr="00856CE8" w:rsidTr="00B918BF">
        <w:trPr>
          <w:trHeight w:val="108"/>
        </w:trPr>
        <w:tc>
          <w:tcPr>
            <w:tcW w:w="929" w:type="pct"/>
          </w:tcPr>
          <w:p w:rsidR="005A17FF" w:rsidRPr="00856CE8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4071" w:type="pct"/>
            <w:gridSpan w:val="2"/>
          </w:tcPr>
          <w:p w:rsidR="005A17FF" w:rsidRPr="001E259C" w:rsidRDefault="00BC03BC" w:rsidP="00BC03B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2015</w:t>
            </w:r>
            <w:bookmarkStart w:id="0" w:name="_GoBack"/>
            <w:bookmarkEnd w:id="0"/>
            <w:r w:rsidRPr="000B69F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4B5097" w:rsidRPr="000B69F3">
              <w:rPr>
                <w:rFonts w:ascii="標楷體" w:eastAsia="標楷體" w:hAnsi="標楷體" w:hint="eastAsia"/>
                <w:b/>
                <w:sz w:val="28"/>
                <w:szCs w:val="28"/>
              </w:rPr>
              <w:t>9月</w:t>
            </w:r>
            <w:r w:rsidR="004B5097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4B5097" w:rsidRPr="000B69F3">
              <w:rPr>
                <w:rFonts w:ascii="標楷體" w:eastAsia="標楷體" w:hAnsi="標楷體" w:hint="eastAsia"/>
                <w:b/>
                <w:sz w:val="28"/>
                <w:szCs w:val="28"/>
              </w:rPr>
              <w:t>日、</w:t>
            </w:r>
          </w:p>
        </w:tc>
      </w:tr>
      <w:tr w:rsidR="005A17FF" w:rsidRPr="00856CE8" w:rsidTr="00B918BF">
        <w:trPr>
          <w:trHeight w:val="101"/>
        </w:trPr>
        <w:tc>
          <w:tcPr>
            <w:tcW w:w="929" w:type="pct"/>
          </w:tcPr>
          <w:p w:rsidR="005A17FF" w:rsidRPr="00856CE8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對象/人數</w:t>
            </w:r>
          </w:p>
        </w:tc>
        <w:tc>
          <w:tcPr>
            <w:tcW w:w="4071" w:type="pct"/>
            <w:gridSpan w:val="2"/>
          </w:tcPr>
          <w:p w:rsidR="005A17FF" w:rsidRPr="00856CE8" w:rsidRDefault="00F006BC" w:rsidP="008D7C1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新</w:t>
            </w:r>
            <w:r w:rsidR="008D7C10">
              <w:rPr>
                <w:rFonts w:ascii="標楷體" w:eastAsia="標楷體" w:hAnsi="標楷體" w:hint="eastAsia"/>
                <w:b/>
                <w:sz w:val="28"/>
                <w:szCs w:val="28"/>
              </w:rPr>
              <w:t>生</w:t>
            </w:r>
            <w:r w:rsidR="005A17F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8D7C10">
              <w:rPr>
                <w:rFonts w:ascii="標楷體" w:eastAsia="標楷體" w:hAnsi="標楷體" w:hint="eastAsia"/>
                <w:b/>
                <w:sz w:val="28"/>
                <w:szCs w:val="28"/>
              </w:rPr>
              <w:t>約100</w:t>
            </w:r>
            <w:r w:rsidR="005A17FF">
              <w:rPr>
                <w:rFonts w:ascii="標楷體" w:eastAsia="標楷體" w:hAnsi="標楷體" w:hint="eastAsia"/>
                <w:b/>
                <w:sz w:val="28"/>
                <w:szCs w:val="28"/>
              </w:rPr>
              <w:t>0人</w:t>
            </w:r>
          </w:p>
        </w:tc>
      </w:tr>
      <w:tr w:rsidR="005A17FF" w:rsidRPr="005E6F19" w:rsidTr="00B918BF">
        <w:trPr>
          <w:trHeight w:val="1061"/>
        </w:trPr>
        <w:tc>
          <w:tcPr>
            <w:tcW w:w="929" w:type="pct"/>
          </w:tcPr>
          <w:p w:rsidR="005A17FF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56CE8">
              <w:rPr>
                <w:rFonts w:ascii="標楷體" w:eastAsia="標楷體" w:hAnsi="標楷體" w:hint="eastAsia"/>
                <w:b/>
                <w:sz w:val="28"/>
                <w:szCs w:val="28"/>
              </w:rPr>
              <w:t>成果說明</w:t>
            </w:r>
          </w:p>
          <w:p w:rsidR="005A17FF" w:rsidRPr="00856CE8" w:rsidRDefault="005A17F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B0666">
              <w:rPr>
                <w:rFonts w:asciiTheme="minorEastAsia" w:hAnsiTheme="minorEastAsia" w:hint="eastAsia"/>
                <w:b/>
                <w:sz w:val="28"/>
                <w:szCs w:val="28"/>
              </w:rPr>
              <w:t>(</w:t>
            </w:r>
            <w:r w:rsidRPr="00643142">
              <w:rPr>
                <w:rFonts w:ascii="Times New Roman" w:hAnsi="Times New Roman" w:cs="Times New Roman"/>
                <w:b/>
                <w:sz w:val="28"/>
                <w:szCs w:val="28"/>
              </w:rPr>
              <w:t>300-500</w:t>
            </w:r>
            <w:r w:rsidRPr="00EB0666">
              <w:rPr>
                <w:rFonts w:ascii="標楷體" w:eastAsia="標楷體" w:hAnsi="標楷體" w:hint="eastAsia"/>
                <w:b/>
                <w:sz w:val="28"/>
                <w:szCs w:val="28"/>
              </w:rPr>
              <w:t>字</w:t>
            </w:r>
            <w:r w:rsidRPr="00EB0666">
              <w:rPr>
                <w:rFonts w:ascii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4071" w:type="pct"/>
            <w:gridSpan w:val="2"/>
          </w:tcPr>
          <w:p w:rsidR="00061CAA" w:rsidRDefault="00826070" w:rsidP="00981C32">
            <w:pPr>
              <w:tabs>
                <w:tab w:val="left" w:pos="2250"/>
              </w:tabs>
              <w:ind w:firstLineChars="200" w:firstLine="561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新生晚會</w:t>
            </w: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是</w:t>
            </w:r>
            <w:r w:rsidR="00981C32" w:rsidRPr="00981C32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住宿</w:t>
            </w:r>
            <w:r w:rsidR="00497C88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新生</w:t>
            </w: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最</w:t>
            </w:r>
            <w:r w:rsidR="00772792" w:rsidRPr="00772792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重要的活動，</w:t>
            </w:r>
            <w:r w:rsidR="00497C88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可幫助同學儘快了解宿舍</w:t>
            </w:r>
            <w:r w:rsidR="00981C32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法</w:t>
            </w:r>
            <w:r w:rsidR="00497C88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規及生活</w:t>
            </w:r>
            <w:r w:rsidR="00981C32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上的重要地點、網路設定方式等等相關事項，以最快最方便的方式經由宿舍幹部的帶領，了解宿舍概況，融入宿舍生活。</w:t>
            </w:r>
          </w:p>
          <w:p w:rsidR="00D9328B" w:rsidRPr="00772792" w:rsidRDefault="00981C32" w:rsidP="00471C02">
            <w:pPr>
              <w:tabs>
                <w:tab w:val="left" w:pos="2250"/>
              </w:tabs>
              <w:ind w:firstLineChars="200" w:firstLine="561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本次活動改變以往的傳統方式，免去同學</w:t>
            </w:r>
            <w:r w:rsidRPr="00981C32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經由</w:t>
            </w:r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愛的小路來去宿舍與瑞穗館移動的辛苦，</w:t>
            </w:r>
            <w:proofErr w:type="gramStart"/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逕</w:t>
            </w:r>
            <w:proofErr w:type="gramEnd"/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由宿舍幹部於每位同學所</w:t>
            </w:r>
            <w:proofErr w:type="gramStart"/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住舍別</w:t>
            </w:r>
            <w:proofErr w:type="gramEnd"/>
            <w:r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舉辦說明會及會後的摸彩活動，</w:t>
            </w:r>
            <w:r w:rsidR="00D9328B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並送出</w:t>
            </w:r>
            <w:r w:rsidR="00D9328B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200</w:t>
            </w:r>
            <w:r w:rsidR="00D9328B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張</w:t>
            </w:r>
            <w:r w:rsidR="00D9328B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100</w:t>
            </w:r>
            <w:r w:rsidR="00D9328B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元面額的禮劵。</w:t>
            </w:r>
          </w:p>
        </w:tc>
      </w:tr>
      <w:tr w:rsidR="00DD023C" w:rsidRPr="00856CE8" w:rsidTr="0075006C">
        <w:trPr>
          <w:trHeight w:val="2556"/>
        </w:trPr>
        <w:tc>
          <w:tcPr>
            <w:tcW w:w="929" w:type="pct"/>
            <w:vMerge w:val="restart"/>
          </w:tcPr>
          <w:p w:rsidR="00DD023C" w:rsidRPr="00DD023C" w:rsidRDefault="00DD023C" w:rsidP="00DD023C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023C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</w:t>
            </w:r>
          </w:p>
          <w:p w:rsidR="00DD023C" w:rsidRPr="00856CE8" w:rsidRDefault="00DD023C" w:rsidP="00DD023C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023C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DD023C">
              <w:rPr>
                <w:rFonts w:ascii="標楷體" w:eastAsia="標楷體" w:hAnsi="標楷體" w:hint="eastAsia"/>
                <w:b/>
                <w:sz w:val="28"/>
                <w:szCs w:val="28"/>
              </w:rPr>
              <w:t>不限張數</w:t>
            </w:r>
            <w:proofErr w:type="gramEnd"/>
            <w:r w:rsidRPr="00DD023C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2035" w:type="pct"/>
          </w:tcPr>
          <w:p w:rsidR="00DD023C" w:rsidRPr="007D465F" w:rsidRDefault="007300CF" w:rsidP="00EF3D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17642AC" wp14:editId="20E8930F">
                  <wp:extent cx="2600325" cy="1523800"/>
                  <wp:effectExtent l="0" t="0" r="0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52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pct"/>
          </w:tcPr>
          <w:p w:rsidR="00DD023C" w:rsidRPr="007D465F" w:rsidRDefault="00056E06" w:rsidP="00EF3D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55E605F" wp14:editId="60A3DFA5">
                  <wp:extent cx="2600325" cy="1485900"/>
                  <wp:effectExtent l="0" t="0" r="952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34" cy="148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3C" w:rsidRPr="00856CE8" w:rsidTr="0075006C">
        <w:trPr>
          <w:trHeight w:val="623"/>
        </w:trPr>
        <w:tc>
          <w:tcPr>
            <w:tcW w:w="929" w:type="pct"/>
            <w:vMerge/>
          </w:tcPr>
          <w:p w:rsidR="00DD023C" w:rsidRPr="00856CE8" w:rsidRDefault="00DD023C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C33292" w:rsidRDefault="00DD023C" w:rsidP="00D914B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3292">
              <w:rPr>
                <w:rFonts w:ascii="標楷體" w:eastAsia="標楷體" w:hAnsi="標楷體" w:hint="eastAsia"/>
                <w:b/>
                <w:szCs w:val="24"/>
              </w:rPr>
              <w:t>照片說明：</w:t>
            </w:r>
            <w:r w:rsidR="00D914BC" w:rsidRPr="00C33292">
              <w:rPr>
                <w:rFonts w:ascii="標楷體" w:eastAsia="標楷體" w:hAnsi="標楷體" w:hint="eastAsia"/>
                <w:b/>
                <w:szCs w:val="24"/>
              </w:rPr>
              <w:t>3舍</w:t>
            </w:r>
            <w:r w:rsidRPr="00C33292">
              <w:rPr>
                <w:rFonts w:ascii="標楷體" w:eastAsia="標楷體" w:hAnsi="標楷體" w:hint="eastAsia"/>
                <w:b/>
                <w:szCs w:val="24"/>
              </w:rPr>
              <w:t>幹部</w:t>
            </w:r>
            <w:r w:rsidR="00D914BC" w:rsidRPr="00C33292">
              <w:rPr>
                <w:rFonts w:ascii="標楷體" w:eastAsia="標楷體" w:hAnsi="標楷體" w:hint="eastAsia"/>
                <w:b/>
                <w:szCs w:val="24"/>
              </w:rPr>
              <w:t>分層分組說明</w:t>
            </w:r>
          </w:p>
        </w:tc>
        <w:tc>
          <w:tcPr>
            <w:tcW w:w="2036" w:type="pct"/>
            <w:vAlign w:val="center"/>
          </w:tcPr>
          <w:p w:rsidR="00DD023C" w:rsidRPr="00C33292" w:rsidRDefault="00DD023C" w:rsidP="0086114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3292">
              <w:rPr>
                <w:rFonts w:ascii="標楷體" w:eastAsia="標楷體" w:hAnsi="標楷體" w:hint="eastAsia"/>
                <w:b/>
                <w:szCs w:val="24"/>
              </w:rPr>
              <w:t>照片說明：</w:t>
            </w:r>
            <w:r w:rsidR="0086114D" w:rsidRPr="00C33292">
              <w:rPr>
                <w:rFonts w:ascii="標楷體" w:eastAsia="標楷體" w:hAnsi="標楷體" w:hint="eastAsia"/>
                <w:b/>
                <w:szCs w:val="24"/>
              </w:rPr>
              <w:t>6舍幹部分層分組說明</w:t>
            </w:r>
          </w:p>
        </w:tc>
      </w:tr>
      <w:tr w:rsidR="00DD023C" w:rsidRPr="00856CE8" w:rsidTr="006D28EE">
        <w:trPr>
          <w:trHeight w:val="2590"/>
        </w:trPr>
        <w:tc>
          <w:tcPr>
            <w:tcW w:w="929" w:type="pct"/>
            <w:vMerge w:val="restart"/>
          </w:tcPr>
          <w:p w:rsidR="00DD023C" w:rsidRPr="00856CE8" w:rsidRDefault="00DD023C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6C4A09" w:rsidRDefault="005F7B69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9C7B38E" wp14:editId="4D4016AB">
                  <wp:extent cx="2600325" cy="1619250"/>
                  <wp:effectExtent l="0" t="0" r="952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66" cy="161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pct"/>
            <w:vAlign w:val="center"/>
          </w:tcPr>
          <w:p w:rsidR="00DD023C" w:rsidRPr="0075006C" w:rsidRDefault="00C2771C" w:rsidP="0075006C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EB26DEC" wp14:editId="0E2FBB5F">
                  <wp:extent cx="2600325" cy="1664601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906_2038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19" cy="16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3C" w:rsidRPr="00856CE8" w:rsidTr="0075006C">
        <w:trPr>
          <w:trHeight w:val="623"/>
        </w:trPr>
        <w:tc>
          <w:tcPr>
            <w:tcW w:w="929" w:type="pct"/>
            <w:vMerge/>
          </w:tcPr>
          <w:p w:rsidR="00DD023C" w:rsidRPr="00856CE8" w:rsidRDefault="00DD023C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035" w:type="pct"/>
            <w:vAlign w:val="center"/>
          </w:tcPr>
          <w:p w:rsidR="00DD023C" w:rsidRPr="00C33292" w:rsidRDefault="00DD023C" w:rsidP="00D914B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3292">
              <w:rPr>
                <w:rFonts w:ascii="標楷體" w:eastAsia="標楷體" w:hAnsi="標楷體" w:hint="eastAsia"/>
                <w:b/>
                <w:szCs w:val="24"/>
              </w:rPr>
              <w:t>照片說明：</w:t>
            </w:r>
            <w:r w:rsidR="00C2771C" w:rsidRPr="00C33292">
              <w:rPr>
                <w:rFonts w:ascii="標楷體" w:eastAsia="標楷體" w:hAnsi="標楷體" w:hint="eastAsia"/>
                <w:b/>
                <w:szCs w:val="24"/>
              </w:rPr>
              <w:t>問答摸彩活動</w:t>
            </w:r>
          </w:p>
        </w:tc>
        <w:tc>
          <w:tcPr>
            <w:tcW w:w="2036" w:type="pct"/>
            <w:vAlign w:val="center"/>
          </w:tcPr>
          <w:p w:rsidR="00DD023C" w:rsidRPr="00C33292" w:rsidRDefault="00DD023C" w:rsidP="00C2771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33292">
              <w:rPr>
                <w:rFonts w:ascii="標楷體" w:eastAsia="標楷體" w:hAnsi="標楷體" w:hint="eastAsia"/>
                <w:b/>
                <w:szCs w:val="24"/>
              </w:rPr>
              <w:t>照片說明：</w:t>
            </w:r>
            <w:r w:rsidR="00C2771C" w:rsidRPr="00C33292">
              <w:rPr>
                <w:rFonts w:ascii="標楷體" w:eastAsia="標楷體" w:hAnsi="標楷體" w:hint="eastAsia"/>
                <w:b/>
                <w:szCs w:val="24"/>
              </w:rPr>
              <w:t>5舍幹部分層分組說明</w:t>
            </w:r>
          </w:p>
        </w:tc>
      </w:tr>
      <w:tr w:rsidR="00B918BF" w:rsidRPr="00856CE8" w:rsidTr="00B918BF">
        <w:trPr>
          <w:trHeight w:val="2556"/>
        </w:trPr>
        <w:tc>
          <w:tcPr>
            <w:tcW w:w="929" w:type="pct"/>
          </w:tcPr>
          <w:p w:rsidR="00B918BF" w:rsidRPr="00856CE8" w:rsidRDefault="00B918BF" w:rsidP="00EF3DC4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D222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檢討與建議</w:t>
            </w:r>
          </w:p>
        </w:tc>
        <w:tc>
          <w:tcPr>
            <w:tcW w:w="4071" w:type="pct"/>
            <w:gridSpan w:val="2"/>
          </w:tcPr>
          <w:p w:rsidR="00B918BF" w:rsidRPr="007D465F" w:rsidRDefault="006F43A1" w:rsidP="00EF3D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="00471C02" w:rsidRPr="00471C02">
              <w:rPr>
                <w:rFonts w:ascii="標楷體" w:eastAsia="標楷體" w:hAnsi="標楷體" w:hint="eastAsia"/>
                <w:b/>
                <w:sz w:val="28"/>
                <w:szCs w:val="28"/>
              </w:rPr>
              <w:t>今年活動規劃倉促，期待來年能以相同的模式進行更為詳盡和妥善的規劃，讓</w:t>
            </w:r>
            <w:proofErr w:type="gramStart"/>
            <w:r w:rsidR="00471C02" w:rsidRPr="00471C02">
              <w:rPr>
                <w:rFonts w:ascii="標楷體" w:eastAsia="標楷體" w:hAnsi="標楷體" w:hint="eastAsia"/>
                <w:b/>
                <w:sz w:val="28"/>
                <w:szCs w:val="28"/>
              </w:rPr>
              <w:t>每位入住蘭潭校區</w:t>
            </w:r>
            <w:proofErr w:type="gramEnd"/>
            <w:r w:rsidR="00471C02" w:rsidRPr="00471C02">
              <w:rPr>
                <w:rFonts w:ascii="標楷體" w:eastAsia="標楷體" w:hAnsi="標楷體" w:hint="eastAsia"/>
                <w:b/>
                <w:sz w:val="28"/>
                <w:szCs w:val="28"/>
              </w:rPr>
              <w:t>的新生，能更快更詳盡的了解學生宿舍。在安於住宿之後，努力充實自己，拓展人生。</w:t>
            </w:r>
          </w:p>
        </w:tc>
      </w:tr>
    </w:tbl>
    <w:p w:rsidR="00AE6D3D" w:rsidRDefault="00AE6D3D" w:rsidP="00B918BF"/>
    <w:sectPr w:rsidR="00AE6D3D" w:rsidSect="005A17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B33" w:rsidRDefault="00AA1B33" w:rsidP="00F8230C">
      <w:r>
        <w:separator/>
      </w:r>
    </w:p>
  </w:endnote>
  <w:endnote w:type="continuationSeparator" w:id="0">
    <w:p w:rsidR="00AA1B33" w:rsidRDefault="00AA1B33" w:rsidP="00F82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B33" w:rsidRDefault="00AA1B33" w:rsidP="00F8230C">
      <w:r>
        <w:separator/>
      </w:r>
    </w:p>
  </w:footnote>
  <w:footnote w:type="continuationSeparator" w:id="0">
    <w:p w:rsidR="00AA1B33" w:rsidRDefault="00AA1B33" w:rsidP="00F82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8573E"/>
    <w:multiLevelType w:val="hybridMultilevel"/>
    <w:tmpl w:val="A43634D6"/>
    <w:lvl w:ilvl="0" w:tplc="4FD4F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FF"/>
    <w:rsid w:val="000237A0"/>
    <w:rsid w:val="00056E06"/>
    <w:rsid w:val="00061CAA"/>
    <w:rsid w:val="000A5A39"/>
    <w:rsid w:val="000D11B5"/>
    <w:rsid w:val="000D1B79"/>
    <w:rsid w:val="001E259C"/>
    <w:rsid w:val="003111F6"/>
    <w:rsid w:val="00471C02"/>
    <w:rsid w:val="00497C88"/>
    <w:rsid w:val="004B5097"/>
    <w:rsid w:val="004C0227"/>
    <w:rsid w:val="005A17FF"/>
    <w:rsid w:val="005A2AA9"/>
    <w:rsid w:val="005F7B69"/>
    <w:rsid w:val="00665FC7"/>
    <w:rsid w:val="006A1653"/>
    <w:rsid w:val="006C4A09"/>
    <w:rsid w:val="006D28EE"/>
    <w:rsid w:val="006F43A1"/>
    <w:rsid w:val="007300CF"/>
    <w:rsid w:val="0075006C"/>
    <w:rsid w:val="00772792"/>
    <w:rsid w:val="007B6C24"/>
    <w:rsid w:val="007D1DB0"/>
    <w:rsid w:val="007D465F"/>
    <w:rsid w:val="00826070"/>
    <w:rsid w:val="0084016D"/>
    <w:rsid w:val="0086114D"/>
    <w:rsid w:val="008A732C"/>
    <w:rsid w:val="008D7C10"/>
    <w:rsid w:val="00981C32"/>
    <w:rsid w:val="009F58F3"/>
    <w:rsid w:val="00A15F03"/>
    <w:rsid w:val="00A36F0E"/>
    <w:rsid w:val="00A924FE"/>
    <w:rsid w:val="00AA1B33"/>
    <w:rsid w:val="00AA3943"/>
    <w:rsid w:val="00AD10B2"/>
    <w:rsid w:val="00AE6D3D"/>
    <w:rsid w:val="00B918BF"/>
    <w:rsid w:val="00BC03BC"/>
    <w:rsid w:val="00C2771C"/>
    <w:rsid w:val="00C33292"/>
    <w:rsid w:val="00D3089B"/>
    <w:rsid w:val="00D54791"/>
    <w:rsid w:val="00D914BC"/>
    <w:rsid w:val="00D9328B"/>
    <w:rsid w:val="00DD023C"/>
    <w:rsid w:val="00F006BC"/>
    <w:rsid w:val="00F71043"/>
    <w:rsid w:val="00F8230C"/>
    <w:rsid w:val="00FE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46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230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230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46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230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2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230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tako</dc:creator>
  <cp:keywords/>
  <dc:description/>
  <cp:lastModifiedBy>user</cp:lastModifiedBy>
  <cp:revision>50</cp:revision>
  <dcterms:created xsi:type="dcterms:W3CDTF">2015-06-11T12:23:00Z</dcterms:created>
  <dcterms:modified xsi:type="dcterms:W3CDTF">2015-10-07T09:27:00Z</dcterms:modified>
</cp:coreProperties>
</file>