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75AE" w14:textId="7C5AECF7" w:rsidR="00EC6BDD" w:rsidRDefault="0026219E" w:rsidP="00EC6BDD">
      <w:pPr>
        <w:spacing w:line="20" w:lineRule="atLeast"/>
        <w:jc w:val="center"/>
        <w:rPr>
          <w:rFonts w:ascii="Times New Roman" w:eastAsia="標楷體" w:hAnsi="Times New Roman"/>
          <w:color w:val="000000"/>
          <w:sz w:val="28"/>
          <w:szCs w:val="28"/>
        </w:rPr>
      </w:pPr>
      <w:r w:rsidRPr="00C825B7">
        <w:rPr>
          <w:rFonts w:ascii="Times New Roman" w:eastAsia="標楷體" w:hAnsi="Times New Roman"/>
          <w:sz w:val="28"/>
          <w:szCs w:val="28"/>
        </w:rPr>
        <w:t>國立嘉義大學</w:t>
      </w:r>
      <w:r w:rsidR="00F56EF4" w:rsidRPr="00C825B7">
        <w:rPr>
          <w:rFonts w:ascii="Times New Roman" w:eastAsia="標楷體" w:hAnsi="Times New Roman"/>
          <w:color w:val="000000"/>
          <w:sz w:val="28"/>
          <w:szCs w:val="28"/>
        </w:rPr>
        <w:t>1</w:t>
      </w:r>
      <w:r w:rsidR="00537434">
        <w:rPr>
          <w:rFonts w:ascii="Times New Roman" w:eastAsia="標楷體" w:hAnsi="Times New Roman" w:hint="eastAsia"/>
          <w:color w:val="000000"/>
          <w:sz w:val="28"/>
          <w:szCs w:val="28"/>
        </w:rPr>
        <w:t>11</w:t>
      </w:r>
      <w:r w:rsidR="00F56EF4" w:rsidRPr="00C825B7">
        <w:rPr>
          <w:rFonts w:ascii="Times New Roman" w:eastAsia="標楷體" w:hAnsi="Times New Roman"/>
          <w:color w:val="000000"/>
          <w:sz w:val="28"/>
          <w:szCs w:val="28"/>
        </w:rPr>
        <w:t>年度</w:t>
      </w:r>
      <w:r w:rsidR="00CC2C8B" w:rsidRPr="00C825B7">
        <w:rPr>
          <w:rFonts w:ascii="Times New Roman" w:eastAsia="標楷體" w:hAnsi="Times New Roman"/>
          <w:color w:val="000000"/>
          <w:sz w:val="28"/>
          <w:szCs w:val="28"/>
        </w:rPr>
        <w:t>高教深耕計</w:t>
      </w:r>
      <w:r w:rsidR="00F56EF4" w:rsidRPr="00C825B7">
        <w:rPr>
          <w:rFonts w:ascii="Times New Roman" w:eastAsia="標楷體" w:hAnsi="Times New Roman"/>
          <w:color w:val="000000"/>
          <w:sz w:val="28"/>
          <w:szCs w:val="28"/>
        </w:rPr>
        <w:t>畫分項</w:t>
      </w:r>
      <w:r w:rsidR="00EC6BDD" w:rsidRPr="00EC6BDD">
        <w:rPr>
          <w:rFonts w:ascii="Times New Roman" w:eastAsia="標楷體" w:hAnsi="Times New Roman"/>
          <w:color w:val="000000"/>
          <w:sz w:val="28"/>
          <w:szCs w:val="28"/>
        </w:rPr>
        <w:t>基礎學科</w:t>
      </w:r>
      <w:r w:rsidR="00537434">
        <w:rPr>
          <w:rFonts w:ascii="Times New Roman" w:eastAsia="標楷體" w:hAnsi="Times New Roman" w:hint="eastAsia"/>
          <w:color w:val="000000"/>
          <w:sz w:val="28"/>
          <w:szCs w:val="28"/>
        </w:rPr>
        <w:t>會考</w:t>
      </w:r>
    </w:p>
    <w:p w14:paraId="07FA4465" w14:textId="77777777" w:rsidR="00F56EF4" w:rsidRPr="00690690" w:rsidRDefault="00F56EF4" w:rsidP="00EC6BDD">
      <w:pPr>
        <w:spacing w:line="20" w:lineRule="atLeast"/>
        <w:jc w:val="right"/>
        <w:rPr>
          <w:rFonts w:ascii="Times New Roman" w:eastAsia="標楷體" w:hAnsi="Times New Roman"/>
          <w:color w:val="000000"/>
          <w:sz w:val="28"/>
          <w:szCs w:val="28"/>
        </w:rPr>
      </w:pPr>
      <w:r w:rsidRPr="00C825B7">
        <w:rPr>
          <w:rFonts w:ascii="Times New Roman" w:eastAsia="標楷體" w:hAnsi="Times New Roman"/>
          <w:kern w:val="0"/>
        </w:rPr>
        <w:t>填表日期：</w:t>
      </w:r>
      <w:r w:rsidRPr="00C825B7">
        <w:rPr>
          <w:rFonts w:ascii="Times New Roman" w:eastAsia="標楷體" w:hAnsi="Times New Roman"/>
          <w:kern w:val="0"/>
        </w:rPr>
        <w:t>_____</w:t>
      </w:r>
      <w:r w:rsidRPr="00C825B7">
        <w:rPr>
          <w:rFonts w:ascii="Times New Roman" w:eastAsia="標楷體" w:hAnsi="Times New Roman"/>
          <w:kern w:val="0"/>
        </w:rPr>
        <w:t>年</w:t>
      </w:r>
      <w:r w:rsidRPr="00C825B7">
        <w:rPr>
          <w:rFonts w:ascii="Times New Roman" w:eastAsia="標楷體" w:hAnsi="Times New Roman"/>
          <w:kern w:val="0"/>
        </w:rPr>
        <w:t>___</w:t>
      </w:r>
      <w:r w:rsidRPr="00C825B7">
        <w:rPr>
          <w:rFonts w:ascii="Times New Roman" w:eastAsia="標楷體" w:hAnsi="Times New Roman"/>
          <w:kern w:val="0"/>
        </w:rPr>
        <w:t>月</w:t>
      </w:r>
      <w:r w:rsidRPr="00C825B7">
        <w:rPr>
          <w:rFonts w:ascii="Times New Roman" w:eastAsia="標楷體" w:hAnsi="Times New Roman"/>
          <w:kern w:val="0"/>
        </w:rPr>
        <w:t>___</w:t>
      </w:r>
      <w:r w:rsidRPr="00C825B7">
        <w:rPr>
          <w:rFonts w:ascii="Times New Roman" w:eastAsia="標楷體" w:hAnsi="Times New Roman"/>
          <w:kern w:val="0"/>
        </w:rPr>
        <w:t>日</w:t>
      </w:r>
    </w:p>
    <w:tbl>
      <w:tblPr>
        <w:tblW w:w="5338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"/>
        <w:gridCol w:w="919"/>
        <w:gridCol w:w="2829"/>
        <w:gridCol w:w="422"/>
        <w:gridCol w:w="921"/>
        <w:gridCol w:w="98"/>
        <w:gridCol w:w="822"/>
        <w:gridCol w:w="921"/>
        <w:gridCol w:w="921"/>
        <w:gridCol w:w="917"/>
      </w:tblGrid>
      <w:tr w:rsidR="00F56EF4" w:rsidRPr="00C825B7" w14:paraId="04C21310" w14:textId="77777777" w:rsidTr="00FD4AEE">
        <w:trPr>
          <w:trHeight w:val="157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14:paraId="271E824D" w14:textId="77777777" w:rsidR="00F56EF4" w:rsidRPr="00C825B7" w:rsidRDefault="0019377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輔導</w:t>
            </w:r>
            <w:r w:rsidR="00F56EF4" w:rsidRPr="00C825B7">
              <w:rPr>
                <w:rFonts w:ascii="Times New Roman" w:eastAsia="標楷體" w:hAnsi="Times New Roman"/>
                <w:kern w:val="0"/>
                <w:sz w:val="22"/>
              </w:rPr>
              <w:t>科目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87992DF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4B04591E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輔導員姓名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14:paraId="00DBA127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F56EF4" w:rsidRPr="00C825B7" w14:paraId="156503F3" w14:textId="77777777" w:rsidTr="00FD4AEE">
        <w:trPr>
          <w:trHeight w:val="411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14:paraId="246201A4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學生姓名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5EE5B1B9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2CDFE927" w14:textId="77777777" w:rsidR="00F56EF4" w:rsidRPr="00C825B7" w:rsidRDefault="00CC2C8B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系</w:t>
            </w: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/</w:t>
            </w: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所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14:paraId="25003E5C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F56EF4" w:rsidRPr="00C825B7" w14:paraId="2DEC34A0" w14:textId="77777777" w:rsidTr="00FD4AEE">
        <w:trPr>
          <w:trHeight w:val="411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14:paraId="5F55416A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學號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64BB6BED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  <w:tc>
          <w:tcPr>
            <w:tcW w:w="792" w:type="pct"/>
            <w:gridSpan w:val="3"/>
            <w:shd w:val="clear" w:color="auto" w:fill="auto"/>
            <w:vAlign w:val="center"/>
          </w:tcPr>
          <w:p w14:paraId="05285CEF" w14:textId="77777777" w:rsidR="00F56EF4" w:rsidRPr="00C825B7" w:rsidRDefault="00CC2C8B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課輔地點</w:t>
            </w:r>
          </w:p>
        </w:tc>
        <w:tc>
          <w:tcPr>
            <w:tcW w:w="1968" w:type="pct"/>
            <w:gridSpan w:val="4"/>
            <w:shd w:val="clear" w:color="auto" w:fill="auto"/>
            <w:vAlign w:val="center"/>
          </w:tcPr>
          <w:p w14:paraId="7881FDA2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CC2C8B" w:rsidRPr="00C825B7" w14:paraId="4E0E383E" w14:textId="77777777" w:rsidTr="00CC2C8B">
        <w:trPr>
          <w:trHeight w:val="429"/>
          <w:jc w:val="center"/>
        </w:trPr>
        <w:tc>
          <w:tcPr>
            <w:tcW w:w="685" w:type="pct"/>
            <w:gridSpan w:val="2"/>
            <w:shd w:val="clear" w:color="auto" w:fill="auto"/>
            <w:vAlign w:val="center"/>
          </w:tcPr>
          <w:p w14:paraId="59ABB2DE" w14:textId="77777777" w:rsidR="00CC2C8B" w:rsidRPr="00C825B7" w:rsidRDefault="00CC2C8B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課輔時間</w:t>
            </w:r>
          </w:p>
        </w:tc>
        <w:tc>
          <w:tcPr>
            <w:tcW w:w="4315" w:type="pct"/>
            <w:gridSpan w:val="8"/>
            <w:shd w:val="clear" w:color="auto" w:fill="auto"/>
            <w:vAlign w:val="center"/>
          </w:tcPr>
          <w:p w14:paraId="2AF9D933" w14:textId="77777777" w:rsidR="00CC2C8B" w:rsidRPr="00C825B7" w:rsidRDefault="00CC2C8B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  <w:tr w:rsidR="00F56EF4" w:rsidRPr="00C825B7" w14:paraId="15DBE3BA" w14:textId="77777777" w:rsidTr="00FD4AEE">
        <w:trPr>
          <w:trHeight w:val="537"/>
          <w:jc w:val="center"/>
        </w:trPr>
        <w:tc>
          <w:tcPr>
            <w:tcW w:w="2472" w:type="pct"/>
            <w:gridSpan w:val="4"/>
            <w:shd w:val="clear" w:color="auto" w:fill="auto"/>
            <w:vAlign w:val="center"/>
            <w:hideMark/>
          </w:tcPr>
          <w:p w14:paraId="12907DA4" w14:textId="77777777" w:rsidR="00F56EF4" w:rsidRPr="00C825B7" w:rsidRDefault="00F56EF4" w:rsidP="00FD4AEE">
            <w:pPr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評量題目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30AB42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非常</w:t>
            </w:r>
          </w:p>
          <w:p w14:paraId="0226E30A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同意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E0A4DE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同意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218EE6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普通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73EB84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不同意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1EF840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非常</w:t>
            </w:r>
          </w:p>
          <w:p w14:paraId="44268C29" w14:textId="77777777" w:rsidR="00F56EF4" w:rsidRPr="00C825B7" w:rsidRDefault="00F56EF4" w:rsidP="00FD4AEE">
            <w:pPr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不同意</w:t>
            </w:r>
          </w:p>
        </w:tc>
      </w:tr>
      <w:tr w:rsidR="00F56EF4" w:rsidRPr="00C825B7" w14:paraId="68C5AC65" w14:textId="77777777" w:rsidTr="00FD4AEE">
        <w:trPr>
          <w:trHeight w:val="559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14:paraId="2FBC2073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1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5F35B95C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課輔員的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態度親切，溝通良好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14F99B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87A76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3EE1D3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6A3725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6D2319A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1C15C1EF" w14:textId="77777777" w:rsidTr="00FD4AEE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  <w:hideMark/>
          </w:tcPr>
          <w:p w14:paraId="02739B87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2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28222EAF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課輔員事前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準備充足且認真教學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5C299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E73BF3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F3C759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3374A7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0F03E9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67585459" w14:textId="77777777" w:rsidTr="00FD4AEE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09BDC1D3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3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4FC16084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課輔員的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教學技巧良好，條理分明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A08FE1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BC821B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D817B5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1242B0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951BCE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0CC42CB7" w14:textId="77777777" w:rsidTr="00FD4AEE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42A8C21C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4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5F2B759A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課輔員製作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的教材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簡報、測驗與考題等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)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內容豐富，能幫助我提高學習效果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4B6F16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1662C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99540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FAE57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9FFD45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67F81E95" w14:textId="77777777" w:rsidTr="00FD4AEE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5CF42A7E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5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1E0EFE97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課輔員能為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我解答課業上的問題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49A007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8CF6B8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1EA4E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E676AC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637123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1768B789" w14:textId="77777777" w:rsidTr="00FD4AEE">
        <w:trPr>
          <w:trHeight w:val="773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34BA3649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6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66C16788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課輔員樂於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分享學習經驗與方法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ADC485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8DC50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08B32B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E44BF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5304235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40E47F1D" w14:textId="77777777" w:rsidTr="00FD4AEE">
        <w:trPr>
          <w:trHeight w:val="738"/>
          <w:jc w:val="center"/>
        </w:trPr>
        <w:tc>
          <w:tcPr>
            <w:tcW w:w="180" w:type="pct"/>
            <w:shd w:val="clear" w:color="auto" w:fill="auto"/>
            <w:vAlign w:val="center"/>
          </w:tcPr>
          <w:p w14:paraId="2755B2CD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  <w:szCs w:val="20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  <w:szCs w:val="20"/>
              </w:rPr>
              <w:t>7</w:t>
            </w:r>
          </w:p>
        </w:tc>
        <w:tc>
          <w:tcPr>
            <w:tcW w:w="2292" w:type="pct"/>
            <w:gridSpan w:val="3"/>
            <w:shd w:val="clear" w:color="auto" w:fill="auto"/>
            <w:vAlign w:val="center"/>
          </w:tcPr>
          <w:p w14:paraId="1DB92683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參加課輔活動可以提高我的學習意願</w:t>
            </w:r>
          </w:p>
        </w:tc>
        <w:tc>
          <w:tcPr>
            <w:tcW w:w="506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07205E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719981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1ABE28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DEBA3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457D4A" w14:textId="77777777" w:rsidR="00F56EF4" w:rsidRPr="00690690" w:rsidRDefault="00F56EF4" w:rsidP="00FD4AEE">
            <w:pPr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690690">
              <w:rPr>
                <w:rFonts w:ascii="標楷體" w:eastAsia="標楷體" w:hAnsi="標楷體"/>
                <w:kern w:val="0"/>
                <w:sz w:val="22"/>
              </w:rPr>
              <w:t>□</w:t>
            </w:r>
          </w:p>
        </w:tc>
      </w:tr>
      <w:tr w:rsidR="00F56EF4" w:rsidRPr="00C825B7" w14:paraId="60A9BB4F" w14:textId="77777777" w:rsidTr="00FD4AEE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18ED3F7F" w14:textId="77777777" w:rsidR="00F56EF4" w:rsidRPr="00C825B7" w:rsidRDefault="00F56EF4" w:rsidP="00FD4AEE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本次課輔員的值班狀況：</w:t>
            </w:r>
            <w:r w:rsidRPr="00690690">
              <w:rPr>
                <w:rFonts w:ascii="標楷體" w:eastAsia="標楷體" w:hAnsi="標楷體"/>
                <w:kern w:val="0"/>
                <w:sz w:val="22"/>
              </w:rPr>
              <w:t xml:space="preserve"> 準時□    遲到□     缺席□</w:t>
            </w:r>
          </w:p>
        </w:tc>
      </w:tr>
      <w:tr w:rsidR="00F56EF4" w:rsidRPr="00C825B7" w14:paraId="0E622E34" w14:textId="77777777" w:rsidTr="00FD4AEE">
        <w:trPr>
          <w:trHeight w:val="773"/>
          <w:jc w:val="center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A83AD2C" w14:textId="77777777" w:rsidR="00F56EF4" w:rsidRPr="00C825B7" w:rsidRDefault="00F56EF4" w:rsidP="00FD4AEE">
            <w:pPr>
              <w:rPr>
                <w:rFonts w:ascii="Times New Roman" w:eastAsia="標楷體" w:hAnsi="Times New Roman"/>
                <w:kern w:val="0"/>
                <w:sz w:val="22"/>
              </w:rPr>
            </w:pPr>
            <w:r w:rsidRPr="00C825B7">
              <w:rPr>
                <w:rFonts w:ascii="Segoe UI Symbol" w:eastAsia="標楷體" w:hAnsi="Segoe UI Symbol" w:cs="Segoe UI Symbol"/>
                <w:kern w:val="0"/>
                <w:sz w:val="22"/>
              </w:rPr>
              <w:t>☆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請提出</w:t>
            </w:r>
            <w:proofErr w:type="gramStart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對本次課輔</w:t>
            </w:r>
            <w:proofErr w:type="gramEnd"/>
            <w:r w:rsidRPr="00C825B7">
              <w:rPr>
                <w:rFonts w:ascii="Times New Roman" w:eastAsia="標楷體" w:hAnsi="Times New Roman"/>
                <w:kern w:val="0"/>
                <w:sz w:val="22"/>
              </w:rPr>
              <w:t>活動的建議：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(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你的任何建議將提升課輔活動的品質</w:t>
            </w:r>
            <w:r w:rsidRPr="00C825B7">
              <w:rPr>
                <w:rFonts w:ascii="Times New Roman" w:eastAsia="標楷體" w:hAnsi="Times New Roman"/>
                <w:kern w:val="0"/>
                <w:sz w:val="22"/>
              </w:rPr>
              <w:t>)</w:t>
            </w:r>
          </w:p>
          <w:p w14:paraId="58976B44" w14:textId="77777777" w:rsidR="00F56EF4" w:rsidRPr="00C825B7" w:rsidRDefault="00F56EF4" w:rsidP="00FD4AEE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  <w:p w14:paraId="43FAFA53" w14:textId="77777777" w:rsidR="00F56EF4" w:rsidRPr="00C825B7" w:rsidRDefault="00F56EF4" w:rsidP="00FD4AEE">
            <w:pPr>
              <w:rPr>
                <w:rFonts w:ascii="Times New Roman" w:eastAsia="標楷體" w:hAnsi="Times New Roman"/>
                <w:kern w:val="0"/>
                <w:sz w:val="22"/>
              </w:rPr>
            </w:pPr>
          </w:p>
        </w:tc>
      </w:tr>
    </w:tbl>
    <w:p w14:paraId="67933184" w14:textId="77777777" w:rsidR="00010D91" w:rsidRPr="00C825B7" w:rsidRDefault="00F56EF4" w:rsidP="00F56EF4">
      <w:pPr>
        <w:jc w:val="center"/>
        <w:rPr>
          <w:rFonts w:ascii="Times New Roman" w:eastAsia="標楷體" w:hAnsi="Times New Roman"/>
        </w:rPr>
      </w:pPr>
      <w:r w:rsidRPr="00C825B7">
        <w:rPr>
          <w:rFonts w:ascii="Times New Roman" w:eastAsia="標楷體" w:hAnsi="Times New Roman"/>
        </w:rPr>
        <w:t>您的回饋是我們改進的動力，謝謝你的用心回答！</w:t>
      </w:r>
    </w:p>
    <w:p w14:paraId="14DF90BD" w14:textId="77777777" w:rsidR="001736F6" w:rsidRPr="00C825B7" w:rsidRDefault="001736F6" w:rsidP="00716C23">
      <w:pPr>
        <w:spacing w:line="400" w:lineRule="exact"/>
        <w:rPr>
          <w:rFonts w:ascii="Times New Roman" w:eastAsia="標楷體" w:hAnsi="Times New Roman"/>
          <w:b/>
          <w:szCs w:val="24"/>
        </w:rPr>
      </w:pPr>
    </w:p>
    <w:sectPr w:rsidR="001736F6" w:rsidRPr="00C825B7" w:rsidSect="00010D9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D71F4" w14:textId="77777777" w:rsidR="00BB1033" w:rsidRDefault="00BB1033" w:rsidP="003D3B83">
      <w:r>
        <w:separator/>
      </w:r>
    </w:p>
  </w:endnote>
  <w:endnote w:type="continuationSeparator" w:id="0">
    <w:p w14:paraId="2B5235ED" w14:textId="77777777" w:rsidR="00BB1033" w:rsidRDefault="00BB1033" w:rsidP="003D3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48F1" w14:textId="77777777" w:rsidR="00BB1033" w:rsidRDefault="00BB1033" w:rsidP="003D3B83">
      <w:r>
        <w:separator/>
      </w:r>
    </w:p>
  </w:footnote>
  <w:footnote w:type="continuationSeparator" w:id="0">
    <w:p w14:paraId="32C69271" w14:textId="77777777" w:rsidR="00BB1033" w:rsidRDefault="00BB1033" w:rsidP="003D3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F4"/>
    <w:rsid w:val="00010D91"/>
    <w:rsid w:val="00050A9C"/>
    <w:rsid w:val="00104B4E"/>
    <w:rsid w:val="00133CA3"/>
    <w:rsid w:val="001736F6"/>
    <w:rsid w:val="00193774"/>
    <w:rsid w:val="001A46C7"/>
    <w:rsid w:val="001F5908"/>
    <w:rsid w:val="0023430D"/>
    <w:rsid w:val="00254D66"/>
    <w:rsid w:val="0026219E"/>
    <w:rsid w:val="003767A4"/>
    <w:rsid w:val="003D3B83"/>
    <w:rsid w:val="0047336E"/>
    <w:rsid w:val="00537434"/>
    <w:rsid w:val="00666346"/>
    <w:rsid w:val="00690690"/>
    <w:rsid w:val="00716C23"/>
    <w:rsid w:val="00767B08"/>
    <w:rsid w:val="008F03DE"/>
    <w:rsid w:val="00A00CFF"/>
    <w:rsid w:val="00A37305"/>
    <w:rsid w:val="00A77C0F"/>
    <w:rsid w:val="00B40B25"/>
    <w:rsid w:val="00BB1033"/>
    <w:rsid w:val="00C825B7"/>
    <w:rsid w:val="00CA2F2F"/>
    <w:rsid w:val="00CC2C8B"/>
    <w:rsid w:val="00D1130A"/>
    <w:rsid w:val="00EC6BDD"/>
    <w:rsid w:val="00F113D8"/>
    <w:rsid w:val="00F56EF4"/>
    <w:rsid w:val="00F97325"/>
    <w:rsid w:val="00FD4050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6EC97E"/>
  <w15:docId w15:val="{80D8E730-FAAC-44F9-B96B-4645FA0B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EF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3B8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3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3B8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rod chu</cp:lastModifiedBy>
  <cp:revision>12</cp:revision>
  <cp:lastPrinted>2017-02-20T01:30:00Z</cp:lastPrinted>
  <dcterms:created xsi:type="dcterms:W3CDTF">2015-09-14T03:56:00Z</dcterms:created>
  <dcterms:modified xsi:type="dcterms:W3CDTF">2022-07-14T08:04:00Z</dcterms:modified>
</cp:coreProperties>
</file>