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E" w:rsidRDefault="0038550E" w:rsidP="0038550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</w:t>
      </w:r>
      <w:r w:rsidR="001071DF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3</w:t>
      </w:r>
      <w:bookmarkStart w:id="0" w:name="_GoBack"/>
      <w:bookmarkEnd w:id="0"/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38550E" w:rsidRPr="00196DB4" w:rsidRDefault="0038550E" w:rsidP="0038550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r w:rsidRPr="00196DB4">
        <w:rPr>
          <w:rFonts w:ascii="標楷體" w:eastAsia="標楷體" w:hAnsi="標楷體"/>
          <w:b/>
          <w:bCs/>
          <w:sz w:val="32"/>
          <w:szCs w:val="32"/>
          <w:lang w:val="zh-TW"/>
        </w:rPr>
        <w:t>期中簡要報告表</w:t>
      </w:r>
    </w:p>
    <w:p w:rsidR="0038550E" w:rsidRPr="00196DB4" w:rsidRDefault="0038550E" w:rsidP="0038550E">
      <w:pPr>
        <w:tabs>
          <w:tab w:val="left" w:pos="8640"/>
        </w:tabs>
        <w:autoSpaceDE w:val="0"/>
        <w:autoSpaceDN w:val="0"/>
        <w:adjustRightInd w:val="0"/>
        <w:ind w:left="-540" w:right="180" w:firstLineChars="2350" w:firstLine="5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</w:t>
      </w:r>
      <w:r w:rsidRPr="00FD57FE">
        <w:rPr>
          <w:rFonts w:ascii="標楷體" w:eastAsia="標楷體" w:hAnsi="標楷體"/>
          <w:lang w:val="zh-TW"/>
        </w:rPr>
        <w:t>填表日期：</w:t>
      </w:r>
      <w:r>
        <w:rPr>
          <w:rFonts w:ascii="標楷體" w:eastAsia="標楷體" w:hAnsi="標楷體" w:hint="eastAsia"/>
          <w:lang w:val="zh-TW"/>
        </w:rPr>
        <w:t xml:space="preserve">  </w:t>
      </w:r>
      <w:r w:rsidRPr="00FD57FE">
        <w:rPr>
          <w:rFonts w:ascii="標楷體" w:eastAsia="標楷體" w:hAnsi="標楷體"/>
          <w:lang w:val="zh-TW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  <w:lang w:val="zh-TW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</w:rPr>
        <w:t>日</w:t>
      </w:r>
    </w:p>
    <w:tbl>
      <w:tblPr>
        <w:tblW w:w="0" w:type="auto"/>
        <w:jc w:val="center"/>
        <w:tblInd w:w="-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96"/>
        <w:gridCol w:w="224"/>
        <w:gridCol w:w="2444"/>
        <w:gridCol w:w="1449"/>
        <w:gridCol w:w="2268"/>
      </w:tblGrid>
      <w:tr w:rsidR="0038550E" w:rsidRPr="0084498D" w:rsidTr="00640314">
        <w:trPr>
          <w:trHeight w:val="623"/>
          <w:jc w:val="center"/>
        </w:trPr>
        <w:tc>
          <w:tcPr>
            <w:tcW w:w="14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</w:t>
            </w: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名稱</w:t>
            </w:r>
          </w:p>
        </w:tc>
        <w:tc>
          <w:tcPr>
            <w:tcW w:w="36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社群編號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465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2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13602"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8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3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1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1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01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50E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目前進度</w:t>
            </w:r>
          </w:p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略述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年/月</w:t>
            </w:r>
          </w:p>
        </w:tc>
        <w:tc>
          <w:tcPr>
            <w:tcW w:w="6385" w:type="dxa"/>
            <w:gridSpan w:val="4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50D78">
              <w:rPr>
                <w:rFonts w:ascii="標楷體" w:eastAsia="標楷體" w:hAnsi="標楷體" w:hint="eastAsia"/>
              </w:rPr>
              <w:t>成果紀錄列表</w:t>
            </w:r>
          </w:p>
        </w:tc>
      </w:tr>
      <w:tr w:rsidR="0038550E" w:rsidRPr="0084498D" w:rsidTr="00640314">
        <w:trPr>
          <w:trHeight w:val="97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323C4D" w:rsidRDefault="0038550E" w:rsidP="00640314">
            <w:pPr>
              <w:pStyle w:val="aa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885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323C4D" w:rsidRDefault="0038550E" w:rsidP="00640314">
            <w:pPr>
              <w:pStyle w:val="aa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94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691030" w:rsidRDefault="0038550E" w:rsidP="00640314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113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691030" w:rsidRDefault="0038550E" w:rsidP="00640314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574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是否遭遇</w:t>
            </w:r>
          </w:p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任何困難</w:t>
            </w:r>
          </w:p>
        </w:tc>
        <w:tc>
          <w:tcPr>
            <w:tcW w:w="7381" w:type="dxa"/>
            <w:gridSpan w:val="5"/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417"/>
          <w:jc w:val="center"/>
        </w:trPr>
        <w:tc>
          <w:tcPr>
            <w:tcW w:w="14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備註</w:t>
            </w:r>
          </w:p>
        </w:tc>
        <w:tc>
          <w:tcPr>
            <w:tcW w:w="7381" w:type="dxa"/>
            <w:gridSpan w:val="5"/>
            <w:shd w:val="clear" w:color="auto" w:fill="auto"/>
          </w:tcPr>
          <w:p w:rsidR="0038550E" w:rsidRDefault="0038550E" w:rsidP="0064031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0D78">
              <w:rPr>
                <w:rFonts w:ascii="標楷體" w:eastAsia="標楷體" w:hAnsi="標楷體" w:hint="eastAsia"/>
              </w:rPr>
              <w:t>執行建議（對教學發展中心推動</w:t>
            </w:r>
            <w:r>
              <w:rPr>
                <w:rFonts w:ascii="標楷體" w:eastAsia="標楷體" w:hAnsi="標楷體" w:hint="eastAsia"/>
              </w:rPr>
              <w:t>本</w:t>
            </w:r>
            <w:r w:rsidRPr="00150D78">
              <w:rPr>
                <w:rFonts w:ascii="標楷體" w:eastAsia="標楷體" w:hAnsi="標楷體" w:hint="eastAsia"/>
              </w:rPr>
              <w:t>計畫之相關建議）</w:t>
            </w:r>
          </w:p>
          <w:p w:rsidR="0038550E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71610A" w:rsidRPr="0038550E" w:rsidRDefault="0071610A" w:rsidP="0038550E"/>
    <w:sectPr w:rsidR="0071610A" w:rsidRPr="0038550E" w:rsidSect="00716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C9" w:rsidRDefault="006470C9" w:rsidP="00196DB4">
      <w:r>
        <w:separator/>
      </w:r>
    </w:p>
  </w:endnote>
  <w:endnote w:type="continuationSeparator" w:id="0">
    <w:p w:rsidR="006470C9" w:rsidRDefault="006470C9" w:rsidP="001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C9" w:rsidRDefault="006470C9" w:rsidP="00196DB4">
      <w:r>
        <w:separator/>
      </w:r>
    </w:p>
  </w:footnote>
  <w:footnote w:type="continuationSeparator" w:id="0">
    <w:p w:rsidR="006470C9" w:rsidRDefault="006470C9" w:rsidP="0019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48"/>
    <w:multiLevelType w:val="hybridMultilevel"/>
    <w:tmpl w:val="EFF8A204"/>
    <w:lvl w:ilvl="0" w:tplc="27D43BD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07560"/>
    <w:multiLevelType w:val="hybridMultilevel"/>
    <w:tmpl w:val="DD662FAA"/>
    <w:lvl w:ilvl="0" w:tplc="A6F2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C7333"/>
    <w:multiLevelType w:val="hybridMultilevel"/>
    <w:tmpl w:val="203292A0"/>
    <w:lvl w:ilvl="0" w:tplc="3188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B4"/>
    <w:rsid w:val="001071DF"/>
    <w:rsid w:val="00134EA4"/>
    <w:rsid w:val="00196DB4"/>
    <w:rsid w:val="001A5141"/>
    <w:rsid w:val="001E1C59"/>
    <w:rsid w:val="0024752A"/>
    <w:rsid w:val="00323C4D"/>
    <w:rsid w:val="00341D83"/>
    <w:rsid w:val="0038550E"/>
    <w:rsid w:val="003D1570"/>
    <w:rsid w:val="00404688"/>
    <w:rsid w:val="00410C28"/>
    <w:rsid w:val="00411632"/>
    <w:rsid w:val="004378C3"/>
    <w:rsid w:val="00537CC2"/>
    <w:rsid w:val="005F6F3A"/>
    <w:rsid w:val="00620936"/>
    <w:rsid w:val="006470C9"/>
    <w:rsid w:val="00663516"/>
    <w:rsid w:val="00691030"/>
    <w:rsid w:val="0071610A"/>
    <w:rsid w:val="007E267E"/>
    <w:rsid w:val="00821558"/>
    <w:rsid w:val="0082224C"/>
    <w:rsid w:val="00917511"/>
    <w:rsid w:val="009D7419"/>
    <w:rsid w:val="00A061EA"/>
    <w:rsid w:val="00A57349"/>
    <w:rsid w:val="00BD7D4E"/>
    <w:rsid w:val="00C83855"/>
    <w:rsid w:val="00D1361D"/>
    <w:rsid w:val="00D33142"/>
    <w:rsid w:val="00D50A94"/>
    <w:rsid w:val="00E402C6"/>
    <w:rsid w:val="00F361D0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196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196DB4"/>
    <w:rPr>
      <w:sz w:val="20"/>
      <w:szCs w:val="20"/>
    </w:rPr>
  </w:style>
  <w:style w:type="character" w:styleId="a7">
    <w:name w:val="Placeholder Text"/>
    <w:uiPriority w:val="99"/>
    <w:semiHidden/>
    <w:rsid w:val="006635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35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51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75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196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196DB4"/>
    <w:rPr>
      <w:sz w:val="20"/>
      <w:szCs w:val="20"/>
    </w:rPr>
  </w:style>
  <w:style w:type="character" w:styleId="a7">
    <w:name w:val="Placeholder Text"/>
    <w:uiPriority w:val="99"/>
    <w:semiHidden/>
    <w:rsid w:val="006635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35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51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75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2012-04-27T06:06:00Z</cp:lastPrinted>
  <dcterms:created xsi:type="dcterms:W3CDTF">2013-03-19T07:02:00Z</dcterms:created>
  <dcterms:modified xsi:type="dcterms:W3CDTF">2013-12-25T08:59:00Z</dcterms:modified>
</cp:coreProperties>
</file>