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E7" w:rsidRPr="00150198" w:rsidRDefault="006B5DE7" w:rsidP="006B5DE7">
      <w:pPr>
        <w:rPr>
          <w:rFonts w:ascii="標楷體" w:eastAsia="標楷體" w:hAnsi="標楷體"/>
        </w:rPr>
      </w:pPr>
      <w:r w:rsidRPr="001C4D8E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二</w:t>
      </w:r>
    </w:p>
    <w:p w:rsidR="006B5DE7" w:rsidRDefault="006B5DE7" w:rsidP="006B5DE7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/>
          <w:b/>
          <w:bCs/>
          <w:sz w:val="36"/>
          <w:szCs w:val="36"/>
          <w:lang w:val="zh-TW"/>
        </w:rPr>
      </w:pPr>
      <w:r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國立嘉義大學</w:t>
      </w:r>
      <w:proofErr w:type="gramStart"/>
      <w:r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102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  <w:lang w:val="zh-TW"/>
        </w:rPr>
        <w:t>年度教學卓越計畫</w:t>
      </w:r>
    </w:p>
    <w:p w:rsidR="006B5DE7" w:rsidRPr="00187E16" w:rsidRDefault="006B5DE7" w:rsidP="006B5DE7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  <w:lang w:val="zh-TW"/>
        </w:rPr>
      </w:pPr>
      <w:r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A1-1教學精進社群計畫申請書</w:t>
      </w:r>
    </w:p>
    <w:p w:rsidR="006B5DE7" w:rsidRDefault="006B5DE7" w:rsidP="006B5DE7">
      <w:pPr>
        <w:autoSpaceDE w:val="0"/>
        <w:autoSpaceDN w:val="0"/>
        <w:adjustRightInd w:val="0"/>
        <w:spacing w:line="600" w:lineRule="exact"/>
        <w:ind w:leftChars="-225" w:left="-540" w:right="398" w:firstLineChars="2056" w:firstLine="4934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 填表日期</w:t>
      </w:r>
      <w:r w:rsidRPr="00FD57FE">
        <w:rPr>
          <w:rFonts w:ascii="標楷體" w:eastAsia="標楷體" w:hAnsi="標楷體"/>
          <w:lang w:val="zh-TW"/>
        </w:rPr>
        <w:t>：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lang w:val="zh-TW"/>
        </w:rPr>
        <w:t>年  月  日</w:t>
      </w:r>
    </w:p>
    <w:tbl>
      <w:tblPr>
        <w:tblW w:w="0" w:type="auto"/>
        <w:jc w:val="center"/>
        <w:tblInd w:w="-5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789"/>
        <w:gridCol w:w="1380"/>
        <w:gridCol w:w="2661"/>
      </w:tblGrid>
      <w:tr w:rsidR="006B5DE7" w:rsidTr="00640314">
        <w:trPr>
          <w:trHeight w:val="860"/>
          <w:jc w:val="center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E7" w:rsidRDefault="006B5DE7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社群名稱</w:t>
            </w:r>
          </w:p>
        </w:tc>
        <w:tc>
          <w:tcPr>
            <w:tcW w:w="27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7" w:rsidRDefault="006B5DE7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E7" w:rsidRDefault="006B5DE7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申請人</w:t>
            </w:r>
          </w:p>
        </w:tc>
        <w:tc>
          <w:tcPr>
            <w:tcW w:w="2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5DE7" w:rsidRDefault="006B5DE7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6B5DE7" w:rsidTr="00640314">
        <w:trPr>
          <w:trHeight w:val="2176"/>
          <w:jc w:val="center"/>
        </w:trPr>
        <w:tc>
          <w:tcPr>
            <w:tcW w:w="2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E7" w:rsidRDefault="006B5DE7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計畫目標</w:t>
            </w:r>
          </w:p>
        </w:tc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5DE7" w:rsidRDefault="006B5DE7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6B5DE7" w:rsidTr="00640314">
        <w:trPr>
          <w:trHeight w:val="4119"/>
          <w:jc w:val="center"/>
        </w:trPr>
        <w:tc>
          <w:tcPr>
            <w:tcW w:w="2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E7" w:rsidRDefault="006B5DE7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活動內容大綱</w:t>
            </w:r>
          </w:p>
        </w:tc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5DE7" w:rsidRDefault="006B5DE7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6B5DE7" w:rsidTr="00640314">
        <w:trPr>
          <w:trHeight w:val="1965"/>
          <w:jc w:val="center"/>
        </w:trPr>
        <w:tc>
          <w:tcPr>
            <w:tcW w:w="2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E7" w:rsidRDefault="006B5DE7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進度表</w:t>
            </w:r>
          </w:p>
        </w:tc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5DE7" w:rsidRDefault="006B5DE7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6B5DE7" w:rsidTr="00640314">
        <w:trPr>
          <w:trHeight w:val="1962"/>
          <w:jc w:val="center"/>
        </w:trPr>
        <w:tc>
          <w:tcPr>
            <w:tcW w:w="22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5DE7" w:rsidRDefault="006B5DE7" w:rsidP="00640314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預期成果</w:t>
            </w:r>
          </w:p>
        </w:tc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5DE7" w:rsidRDefault="006B5DE7" w:rsidP="0064031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</w:tbl>
    <w:p w:rsidR="00A8528B" w:rsidRPr="006B5DE7" w:rsidRDefault="00A8528B" w:rsidP="006B5DE7">
      <w:bookmarkStart w:id="0" w:name="_GoBack"/>
      <w:bookmarkEnd w:id="0"/>
    </w:p>
    <w:sectPr w:rsidR="00A8528B" w:rsidRPr="006B5DE7" w:rsidSect="00FC10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07" w:rsidRDefault="00024307" w:rsidP="006B5DE7">
      <w:r>
        <w:separator/>
      </w:r>
    </w:p>
  </w:endnote>
  <w:endnote w:type="continuationSeparator" w:id="0">
    <w:p w:rsidR="00024307" w:rsidRDefault="00024307" w:rsidP="006B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07" w:rsidRDefault="00024307" w:rsidP="006B5DE7">
      <w:r>
        <w:separator/>
      </w:r>
    </w:p>
  </w:footnote>
  <w:footnote w:type="continuationSeparator" w:id="0">
    <w:p w:rsidR="00024307" w:rsidRDefault="00024307" w:rsidP="006B5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47"/>
    <w:rsid w:val="00024307"/>
    <w:rsid w:val="006B5DE7"/>
    <w:rsid w:val="009C6547"/>
    <w:rsid w:val="00A8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5DE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5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5DE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5DE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5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5DE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C.M.T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2013-03-19T00:26:00Z</dcterms:created>
  <dcterms:modified xsi:type="dcterms:W3CDTF">2013-04-11T03:47:00Z</dcterms:modified>
</cp:coreProperties>
</file>