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0E" w:rsidRDefault="0038550E" w:rsidP="0038550E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/>
          <w:b/>
          <w:bCs/>
          <w:sz w:val="36"/>
          <w:szCs w:val="36"/>
          <w:lang w:val="zh-TW"/>
        </w:rPr>
      </w:pPr>
      <w:r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國立嘉義大學</w:t>
      </w:r>
      <w:proofErr w:type="gramStart"/>
      <w:r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102</w:t>
      </w:r>
      <w:proofErr w:type="gramEnd"/>
      <w:r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年度教學卓越計畫</w:t>
      </w:r>
    </w:p>
    <w:p w:rsidR="0038550E" w:rsidRPr="00196DB4" w:rsidRDefault="0038550E" w:rsidP="0038550E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  <w:lang w:val="zh-TW"/>
        </w:rPr>
      </w:pPr>
      <w:r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A1-1教學精進社群</w:t>
      </w:r>
      <w:r w:rsidRPr="00196DB4">
        <w:rPr>
          <w:rFonts w:ascii="標楷體" w:eastAsia="標楷體" w:hAnsi="標楷體"/>
          <w:b/>
          <w:bCs/>
          <w:sz w:val="32"/>
          <w:szCs w:val="32"/>
          <w:lang w:val="zh-TW"/>
        </w:rPr>
        <w:t>期中簡要報告表</w:t>
      </w:r>
    </w:p>
    <w:p w:rsidR="0038550E" w:rsidRPr="00196DB4" w:rsidRDefault="0038550E" w:rsidP="0038550E">
      <w:pPr>
        <w:tabs>
          <w:tab w:val="left" w:pos="8640"/>
        </w:tabs>
        <w:autoSpaceDE w:val="0"/>
        <w:autoSpaceDN w:val="0"/>
        <w:adjustRightInd w:val="0"/>
        <w:ind w:left="-540" w:right="180" w:firstLineChars="2350" w:firstLine="56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 xml:space="preserve">    </w:t>
      </w:r>
      <w:r w:rsidRPr="00FD57FE">
        <w:rPr>
          <w:rFonts w:ascii="標楷體" w:eastAsia="標楷體" w:hAnsi="標楷體"/>
          <w:lang w:val="zh-TW"/>
        </w:rPr>
        <w:t>填表日期：</w:t>
      </w:r>
      <w:r>
        <w:rPr>
          <w:rFonts w:ascii="標楷體" w:eastAsia="標楷體" w:hAnsi="標楷體" w:hint="eastAsia"/>
          <w:lang w:val="zh-TW"/>
        </w:rPr>
        <w:t xml:space="preserve">  </w:t>
      </w:r>
      <w:r w:rsidRPr="00FD57FE">
        <w:rPr>
          <w:rFonts w:ascii="標楷體" w:eastAsia="標楷體" w:hAnsi="標楷體"/>
          <w:lang w:val="zh-TW"/>
        </w:rPr>
        <w:t>年</w:t>
      </w:r>
      <w:r>
        <w:rPr>
          <w:rFonts w:ascii="標楷體" w:eastAsia="標楷體" w:hAnsi="標楷體" w:hint="eastAsia"/>
        </w:rPr>
        <w:t xml:space="preserve">  </w:t>
      </w:r>
      <w:r w:rsidRPr="00FD57FE">
        <w:rPr>
          <w:rFonts w:ascii="標楷體" w:eastAsia="標楷體" w:hAnsi="標楷體"/>
          <w:lang w:val="zh-TW"/>
        </w:rPr>
        <w:t>月</w:t>
      </w:r>
      <w:r>
        <w:rPr>
          <w:rFonts w:ascii="標楷體" w:eastAsia="標楷體" w:hAnsi="標楷體" w:hint="eastAsia"/>
        </w:rPr>
        <w:t xml:space="preserve">  </w:t>
      </w:r>
      <w:r w:rsidRPr="00FD57FE">
        <w:rPr>
          <w:rFonts w:ascii="標楷體" w:eastAsia="標楷體" w:hAnsi="標楷體"/>
        </w:rPr>
        <w:t>日</w:t>
      </w:r>
    </w:p>
    <w:tbl>
      <w:tblPr>
        <w:tblW w:w="0" w:type="auto"/>
        <w:jc w:val="center"/>
        <w:tblInd w:w="-3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996"/>
        <w:gridCol w:w="224"/>
        <w:gridCol w:w="2444"/>
        <w:gridCol w:w="1449"/>
        <w:gridCol w:w="2268"/>
      </w:tblGrid>
      <w:tr w:rsidR="0038550E" w:rsidRPr="0084498D" w:rsidTr="00640314">
        <w:trPr>
          <w:trHeight w:val="623"/>
          <w:jc w:val="center"/>
        </w:trPr>
        <w:tc>
          <w:tcPr>
            <w:tcW w:w="14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社群</w:t>
            </w:r>
            <w:r w:rsidRPr="0084498D">
              <w:rPr>
                <w:rFonts w:ascii="標楷體" w:eastAsia="標楷體" w:hAnsi="標楷體"/>
                <w:kern w:val="0"/>
                <w:sz w:val="26"/>
                <w:szCs w:val="26"/>
              </w:rPr>
              <w:t>名稱</w:t>
            </w:r>
          </w:p>
        </w:tc>
        <w:tc>
          <w:tcPr>
            <w:tcW w:w="366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50E" w:rsidRPr="0084498D" w:rsidRDefault="0038550E" w:rsidP="0064031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社群編號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550E" w:rsidRPr="0084498D" w:rsidRDefault="0038550E" w:rsidP="0064031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8550E" w:rsidRPr="0084498D" w:rsidTr="00640314">
        <w:trPr>
          <w:trHeight w:val="465"/>
          <w:jc w:val="center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系所/職稱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8550E" w:rsidRPr="0084498D" w:rsidTr="00640314">
        <w:trPr>
          <w:trHeight w:val="529"/>
          <w:jc w:val="center"/>
        </w:trPr>
        <w:tc>
          <w:tcPr>
            <w:tcW w:w="1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13602">
              <w:rPr>
                <w:rFonts w:ascii="標楷體" w:eastAsia="標楷體" w:hAnsi="標楷體" w:hint="eastAsia"/>
              </w:rPr>
              <w:t>社群成員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系所/職稱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8550E" w:rsidRPr="0084498D" w:rsidTr="00640314">
        <w:trPr>
          <w:trHeight w:val="587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38550E" w:rsidRPr="00513602" w:rsidRDefault="0038550E" w:rsidP="006403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系所/職稱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8550E" w:rsidRPr="0084498D" w:rsidTr="00640314">
        <w:trPr>
          <w:trHeight w:val="537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38550E" w:rsidRPr="00513602" w:rsidRDefault="0038550E" w:rsidP="006403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系所/職稱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8550E" w:rsidRPr="0084498D" w:rsidTr="00640314">
        <w:trPr>
          <w:trHeight w:val="510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38550E" w:rsidRPr="00513602" w:rsidRDefault="0038550E" w:rsidP="006403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系所/職稱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8550E" w:rsidRPr="0084498D" w:rsidTr="00640314">
        <w:trPr>
          <w:trHeight w:val="510"/>
          <w:jc w:val="center"/>
        </w:trPr>
        <w:tc>
          <w:tcPr>
            <w:tcW w:w="1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50E" w:rsidRPr="00513602" w:rsidRDefault="0038550E" w:rsidP="006403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系所/職稱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8550E" w:rsidRPr="0084498D" w:rsidTr="00640314">
        <w:trPr>
          <w:trHeight w:val="501"/>
          <w:jc w:val="center"/>
        </w:trPr>
        <w:tc>
          <w:tcPr>
            <w:tcW w:w="1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550E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/>
                <w:kern w:val="0"/>
                <w:sz w:val="26"/>
                <w:szCs w:val="26"/>
              </w:rPr>
              <w:t>目前進度</w:t>
            </w:r>
          </w:p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/>
                <w:kern w:val="0"/>
                <w:sz w:val="26"/>
                <w:szCs w:val="26"/>
              </w:rPr>
              <w:t>略述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年/月</w:t>
            </w:r>
          </w:p>
        </w:tc>
        <w:tc>
          <w:tcPr>
            <w:tcW w:w="6385" w:type="dxa"/>
            <w:gridSpan w:val="4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150D78">
              <w:rPr>
                <w:rFonts w:ascii="標楷體" w:eastAsia="標楷體" w:hAnsi="標楷體" w:hint="eastAsia"/>
              </w:rPr>
              <w:t>成果紀錄列表</w:t>
            </w:r>
          </w:p>
        </w:tc>
      </w:tr>
      <w:tr w:rsidR="0038550E" w:rsidRPr="0084498D" w:rsidTr="00640314">
        <w:trPr>
          <w:trHeight w:val="974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6385" w:type="dxa"/>
            <w:gridSpan w:val="4"/>
            <w:shd w:val="clear" w:color="auto" w:fill="auto"/>
          </w:tcPr>
          <w:p w:rsidR="0038550E" w:rsidRPr="00323C4D" w:rsidRDefault="0038550E" w:rsidP="00640314">
            <w:pPr>
              <w:pStyle w:val="aa"/>
              <w:snapToGrid w:val="0"/>
              <w:ind w:leftChars="0" w:left="405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8550E" w:rsidRPr="0084498D" w:rsidTr="00640314">
        <w:trPr>
          <w:trHeight w:val="885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8550E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6385" w:type="dxa"/>
            <w:gridSpan w:val="4"/>
            <w:shd w:val="clear" w:color="auto" w:fill="auto"/>
          </w:tcPr>
          <w:p w:rsidR="0038550E" w:rsidRPr="00323C4D" w:rsidRDefault="0038550E" w:rsidP="00640314">
            <w:pPr>
              <w:pStyle w:val="aa"/>
              <w:snapToGrid w:val="0"/>
              <w:ind w:leftChars="0" w:left="405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8550E" w:rsidRPr="0084498D" w:rsidTr="00640314">
        <w:trPr>
          <w:trHeight w:val="944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6385" w:type="dxa"/>
            <w:gridSpan w:val="4"/>
            <w:shd w:val="clear" w:color="auto" w:fill="auto"/>
          </w:tcPr>
          <w:p w:rsidR="0038550E" w:rsidRPr="00691030" w:rsidRDefault="0038550E" w:rsidP="00640314">
            <w:pPr>
              <w:pStyle w:val="aa"/>
              <w:snapToGrid w:val="0"/>
              <w:ind w:leftChars="0" w:left="36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8550E" w:rsidRPr="0084498D" w:rsidTr="00640314">
        <w:trPr>
          <w:trHeight w:val="1113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6385" w:type="dxa"/>
            <w:gridSpan w:val="4"/>
            <w:shd w:val="clear" w:color="auto" w:fill="auto"/>
          </w:tcPr>
          <w:p w:rsidR="0038550E" w:rsidRPr="00691030" w:rsidRDefault="0038550E" w:rsidP="00640314">
            <w:pPr>
              <w:pStyle w:val="aa"/>
              <w:snapToGrid w:val="0"/>
              <w:ind w:leftChars="0" w:left="36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8550E" w:rsidRPr="0084498D" w:rsidTr="00640314">
        <w:trPr>
          <w:trHeight w:val="1574"/>
          <w:jc w:val="center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/>
                <w:kern w:val="0"/>
                <w:sz w:val="26"/>
                <w:szCs w:val="26"/>
              </w:rPr>
              <w:t>是否遭遇</w:t>
            </w:r>
          </w:p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/>
                <w:kern w:val="0"/>
                <w:sz w:val="26"/>
                <w:szCs w:val="26"/>
              </w:rPr>
              <w:t>任何困難</w:t>
            </w:r>
          </w:p>
        </w:tc>
        <w:tc>
          <w:tcPr>
            <w:tcW w:w="7381" w:type="dxa"/>
            <w:gridSpan w:val="5"/>
            <w:shd w:val="clear" w:color="auto" w:fill="auto"/>
          </w:tcPr>
          <w:p w:rsidR="0038550E" w:rsidRPr="0084498D" w:rsidRDefault="0038550E" w:rsidP="0064031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8550E" w:rsidRPr="0084498D" w:rsidTr="00640314">
        <w:trPr>
          <w:trHeight w:val="1417"/>
          <w:jc w:val="center"/>
        </w:trPr>
        <w:tc>
          <w:tcPr>
            <w:tcW w:w="14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550E" w:rsidRPr="0084498D" w:rsidRDefault="0038550E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/>
                <w:kern w:val="0"/>
                <w:sz w:val="26"/>
                <w:szCs w:val="26"/>
              </w:rPr>
              <w:t>備註</w:t>
            </w:r>
          </w:p>
        </w:tc>
        <w:tc>
          <w:tcPr>
            <w:tcW w:w="7381" w:type="dxa"/>
            <w:gridSpan w:val="5"/>
            <w:shd w:val="clear" w:color="auto" w:fill="auto"/>
          </w:tcPr>
          <w:p w:rsidR="0038550E" w:rsidRDefault="0038550E" w:rsidP="0064031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50D78">
              <w:rPr>
                <w:rFonts w:ascii="標楷體" w:eastAsia="標楷體" w:hAnsi="標楷體" w:hint="eastAsia"/>
              </w:rPr>
              <w:t>執行建議（對教學發展中心推動</w:t>
            </w:r>
            <w:r>
              <w:rPr>
                <w:rFonts w:ascii="標楷體" w:eastAsia="標楷體" w:hAnsi="標楷體" w:hint="eastAsia"/>
              </w:rPr>
              <w:t>本</w:t>
            </w:r>
            <w:r w:rsidRPr="00150D78">
              <w:rPr>
                <w:rFonts w:ascii="標楷體" w:eastAsia="標楷體" w:hAnsi="標楷體" w:hint="eastAsia"/>
              </w:rPr>
              <w:t>計畫之相關建議）</w:t>
            </w:r>
          </w:p>
          <w:p w:rsidR="0038550E" w:rsidRDefault="0038550E" w:rsidP="0064031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  <w:p w:rsidR="0038550E" w:rsidRPr="0084498D" w:rsidRDefault="0038550E" w:rsidP="0064031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</w:tbl>
    <w:p w:rsidR="0071610A" w:rsidRPr="0038550E" w:rsidRDefault="0071610A" w:rsidP="0038550E">
      <w:bookmarkStart w:id="0" w:name="_GoBack"/>
      <w:bookmarkEnd w:id="0"/>
    </w:p>
    <w:sectPr w:rsidR="0071610A" w:rsidRPr="0038550E" w:rsidSect="007161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36" w:rsidRDefault="00620936" w:rsidP="00196DB4">
      <w:r>
        <w:separator/>
      </w:r>
    </w:p>
  </w:endnote>
  <w:endnote w:type="continuationSeparator" w:id="0">
    <w:p w:rsidR="00620936" w:rsidRDefault="00620936" w:rsidP="0019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36" w:rsidRDefault="00620936" w:rsidP="00196DB4">
      <w:r>
        <w:separator/>
      </w:r>
    </w:p>
  </w:footnote>
  <w:footnote w:type="continuationSeparator" w:id="0">
    <w:p w:rsidR="00620936" w:rsidRDefault="00620936" w:rsidP="0019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48"/>
    <w:multiLevelType w:val="hybridMultilevel"/>
    <w:tmpl w:val="EFF8A204"/>
    <w:lvl w:ilvl="0" w:tplc="27D43BD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107560"/>
    <w:multiLevelType w:val="hybridMultilevel"/>
    <w:tmpl w:val="DD662FAA"/>
    <w:lvl w:ilvl="0" w:tplc="A6F20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EC7333"/>
    <w:multiLevelType w:val="hybridMultilevel"/>
    <w:tmpl w:val="203292A0"/>
    <w:lvl w:ilvl="0" w:tplc="31888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B4"/>
    <w:rsid w:val="00134EA4"/>
    <w:rsid w:val="00196DB4"/>
    <w:rsid w:val="001A5141"/>
    <w:rsid w:val="001E1C59"/>
    <w:rsid w:val="0024752A"/>
    <w:rsid w:val="00323C4D"/>
    <w:rsid w:val="00341D83"/>
    <w:rsid w:val="0038550E"/>
    <w:rsid w:val="003D1570"/>
    <w:rsid w:val="00404688"/>
    <w:rsid w:val="00410C28"/>
    <w:rsid w:val="00411632"/>
    <w:rsid w:val="004378C3"/>
    <w:rsid w:val="00537CC2"/>
    <w:rsid w:val="005F6F3A"/>
    <w:rsid w:val="00620936"/>
    <w:rsid w:val="00663516"/>
    <w:rsid w:val="00691030"/>
    <w:rsid w:val="0071610A"/>
    <w:rsid w:val="007E267E"/>
    <w:rsid w:val="00821558"/>
    <w:rsid w:val="0082224C"/>
    <w:rsid w:val="00917511"/>
    <w:rsid w:val="009D7419"/>
    <w:rsid w:val="00A061EA"/>
    <w:rsid w:val="00A57349"/>
    <w:rsid w:val="00BD7D4E"/>
    <w:rsid w:val="00C83855"/>
    <w:rsid w:val="00D1361D"/>
    <w:rsid w:val="00D33142"/>
    <w:rsid w:val="00D50A94"/>
    <w:rsid w:val="00E402C6"/>
    <w:rsid w:val="00F361D0"/>
    <w:rsid w:val="00FD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B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DB4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rsid w:val="00196D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DB4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link w:val="a5"/>
    <w:uiPriority w:val="99"/>
    <w:rsid w:val="00196DB4"/>
    <w:rPr>
      <w:sz w:val="20"/>
      <w:szCs w:val="20"/>
    </w:rPr>
  </w:style>
  <w:style w:type="character" w:styleId="a7">
    <w:name w:val="Placeholder Text"/>
    <w:uiPriority w:val="99"/>
    <w:semiHidden/>
    <w:rsid w:val="006635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6351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63516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24752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B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DB4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rsid w:val="00196D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DB4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link w:val="a5"/>
    <w:uiPriority w:val="99"/>
    <w:rsid w:val="00196DB4"/>
    <w:rPr>
      <w:sz w:val="20"/>
      <w:szCs w:val="20"/>
    </w:rPr>
  </w:style>
  <w:style w:type="character" w:styleId="a7">
    <w:name w:val="Placeholder Text"/>
    <w:uiPriority w:val="99"/>
    <w:semiHidden/>
    <w:rsid w:val="006635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6351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63516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2475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2012-04-27T06:06:00Z</cp:lastPrinted>
  <dcterms:created xsi:type="dcterms:W3CDTF">2013-03-19T07:02:00Z</dcterms:created>
  <dcterms:modified xsi:type="dcterms:W3CDTF">2013-04-11T03:48:00Z</dcterms:modified>
</cp:coreProperties>
</file>