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Default="00DB3F8C" w:rsidP="00DB3F8C">
      <w:pPr>
        <w:jc w:val="center"/>
        <w:rPr>
          <w:rFonts w:ascii="標楷體" w:eastAsia="標楷體" w:hAnsi="標楷體"/>
          <w:sz w:val="44"/>
        </w:rPr>
      </w:pPr>
      <w:r w:rsidRPr="00DB3F8C">
        <w:rPr>
          <w:rFonts w:ascii="標楷體" w:eastAsia="標楷體" w:hAnsi="標楷體" w:hint="eastAsia"/>
          <w:sz w:val="44"/>
        </w:rPr>
        <w:t>教育實習輔導費及平安保險費退費申請書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8"/>
        <w:gridCol w:w="1147"/>
        <w:gridCol w:w="2068"/>
        <w:gridCol w:w="1217"/>
        <w:gridCol w:w="768"/>
        <w:gridCol w:w="2517"/>
      </w:tblGrid>
      <w:tr w:rsidR="00DB3F8C" w:rsidRPr="00DB3F8C" w:rsidTr="001E7A9E">
        <w:tc>
          <w:tcPr>
            <w:tcW w:w="2138" w:type="dxa"/>
            <w:vAlign w:val="center"/>
          </w:tcPr>
          <w:p w:rsidR="00DB3F8C" w:rsidRPr="001E7A9E" w:rsidRDefault="00DB3F8C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系所</w:t>
            </w:r>
          </w:p>
        </w:tc>
        <w:tc>
          <w:tcPr>
            <w:tcW w:w="3215" w:type="dxa"/>
            <w:gridSpan w:val="2"/>
            <w:vAlign w:val="center"/>
          </w:tcPr>
          <w:p w:rsidR="00DB3F8C" w:rsidRPr="001E7A9E" w:rsidRDefault="00DB3F8C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3F8C" w:rsidRPr="001E7A9E" w:rsidRDefault="00DB3F8C" w:rsidP="001E7A9E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姓名</w:t>
            </w:r>
          </w:p>
        </w:tc>
        <w:tc>
          <w:tcPr>
            <w:tcW w:w="2517" w:type="dxa"/>
            <w:vAlign w:val="center"/>
          </w:tcPr>
          <w:p w:rsidR="00DB3F8C" w:rsidRPr="001E7A9E" w:rsidRDefault="00DB3F8C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1E7A9E" w:rsidRPr="00DB3F8C" w:rsidTr="001E7A9E">
        <w:tc>
          <w:tcPr>
            <w:tcW w:w="2138" w:type="dxa"/>
            <w:vAlign w:val="center"/>
          </w:tcPr>
          <w:p w:rsidR="001E7A9E" w:rsidRPr="001E7A9E" w:rsidRDefault="001E7A9E" w:rsidP="006F357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原申請實習之學期別</w:t>
            </w:r>
          </w:p>
        </w:tc>
        <w:tc>
          <w:tcPr>
            <w:tcW w:w="3215" w:type="dxa"/>
            <w:gridSpan w:val="2"/>
            <w:vAlign w:val="center"/>
          </w:tcPr>
          <w:p w:rsidR="001E7A9E" w:rsidRPr="001E7A9E" w:rsidRDefault="001E7A9E" w:rsidP="001E7A9E">
            <w:pPr>
              <w:spacing w:beforeLines="100" w:before="240" w:afterLines="100" w:after="240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 xml:space="preserve"> 學年度第  學期</w:t>
            </w:r>
          </w:p>
        </w:tc>
        <w:tc>
          <w:tcPr>
            <w:tcW w:w="1985" w:type="dxa"/>
            <w:gridSpan w:val="2"/>
            <w:vAlign w:val="center"/>
          </w:tcPr>
          <w:p w:rsidR="001E7A9E" w:rsidRPr="001E7A9E" w:rsidRDefault="001E7A9E" w:rsidP="001E7A9E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學號</w:t>
            </w:r>
          </w:p>
        </w:tc>
        <w:tc>
          <w:tcPr>
            <w:tcW w:w="2517" w:type="dxa"/>
            <w:vAlign w:val="center"/>
          </w:tcPr>
          <w:p w:rsidR="001E7A9E" w:rsidRPr="001E7A9E" w:rsidRDefault="001E7A9E" w:rsidP="001E7A9E">
            <w:pPr>
              <w:spacing w:beforeLines="100" w:before="240" w:afterLines="100" w:after="240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DB3F8C" w:rsidRPr="00DB3F8C" w:rsidTr="001E7A9E">
        <w:tc>
          <w:tcPr>
            <w:tcW w:w="2138" w:type="dxa"/>
            <w:vAlign w:val="center"/>
          </w:tcPr>
          <w:p w:rsidR="00DB3F8C" w:rsidRPr="001E7A9E" w:rsidRDefault="00DB3F8C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連絡電話</w:t>
            </w:r>
          </w:p>
        </w:tc>
        <w:tc>
          <w:tcPr>
            <w:tcW w:w="3215" w:type="dxa"/>
            <w:gridSpan w:val="2"/>
            <w:vAlign w:val="center"/>
          </w:tcPr>
          <w:p w:rsidR="00DB3F8C" w:rsidRPr="001E7A9E" w:rsidRDefault="00DB3F8C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3F8C" w:rsidRPr="001E7A9E" w:rsidRDefault="006F357D" w:rsidP="001E7A9E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身分證字號</w:t>
            </w:r>
          </w:p>
        </w:tc>
        <w:tc>
          <w:tcPr>
            <w:tcW w:w="2517" w:type="dxa"/>
            <w:vAlign w:val="center"/>
          </w:tcPr>
          <w:p w:rsidR="00DB3F8C" w:rsidRPr="001E7A9E" w:rsidRDefault="00DB3F8C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6F357D" w:rsidRPr="00DB3F8C" w:rsidTr="001E7A9E">
        <w:tc>
          <w:tcPr>
            <w:tcW w:w="2138" w:type="dxa"/>
            <w:vAlign w:val="center"/>
          </w:tcPr>
          <w:p w:rsidR="006F357D" w:rsidRPr="001E7A9E" w:rsidRDefault="006F357D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電子郵件</w:t>
            </w:r>
          </w:p>
        </w:tc>
        <w:tc>
          <w:tcPr>
            <w:tcW w:w="7717" w:type="dxa"/>
            <w:gridSpan w:val="5"/>
            <w:vAlign w:val="center"/>
          </w:tcPr>
          <w:p w:rsidR="006F357D" w:rsidRPr="001E7A9E" w:rsidRDefault="006F357D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6F357D" w:rsidRPr="00DB3F8C" w:rsidTr="00763DE0">
        <w:trPr>
          <w:trHeight w:val="1743"/>
        </w:trPr>
        <w:tc>
          <w:tcPr>
            <w:tcW w:w="2138" w:type="dxa"/>
            <w:vAlign w:val="center"/>
          </w:tcPr>
          <w:p w:rsidR="006F357D" w:rsidRPr="001E7A9E" w:rsidRDefault="006F357D" w:rsidP="00763DE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退款帳戶</w:t>
            </w:r>
          </w:p>
          <w:p w:rsidR="006F357D" w:rsidRPr="001E7A9E" w:rsidRDefault="006F357D" w:rsidP="00763DE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(郵局帳戶)</w:t>
            </w:r>
          </w:p>
        </w:tc>
        <w:tc>
          <w:tcPr>
            <w:tcW w:w="7717" w:type="dxa"/>
            <w:gridSpan w:val="5"/>
            <w:vAlign w:val="center"/>
          </w:tcPr>
          <w:p w:rsidR="00763DE0" w:rsidRDefault="006F357D" w:rsidP="00763DE0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6"/>
              </w:rPr>
            </w:pPr>
            <w:proofErr w:type="gramStart"/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局號</w:t>
            </w:r>
            <w:proofErr w:type="gramEnd"/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：            帳號：</w:t>
            </w: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br/>
              <w:t>戶名：</w:t>
            </w:r>
          </w:p>
          <w:p w:rsidR="00763DE0" w:rsidRPr="001E7A9E" w:rsidRDefault="00763DE0" w:rsidP="00763DE0">
            <w:pPr>
              <w:spacing w:line="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(請檢附存摺封面影本備查。)</w:t>
            </w:r>
          </w:p>
        </w:tc>
      </w:tr>
      <w:tr w:rsidR="00DB3F8C" w:rsidRPr="00DB3F8C" w:rsidTr="00763DE0">
        <w:trPr>
          <w:trHeight w:val="2959"/>
        </w:trPr>
        <w:tc>
          <w:tcPr>
            <w:tcW w:w="2138" w:type="dxa"/>
            <w:tcBorders>
              <w:bottom w:val="thinThickSmallGap" w:sz="24" w:space="0" w:color="auto"/>
            </w:tcBorders>
            <w:vAlign w:val="center"/>
          </w:tcPr>
          <w:p w:rsidR="00DB3F8C" w:rsidRPr="001E7A9E" w:rsidRDefault="00DB3F8C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撤銷/中止實習原因</w:t>
            </w:r>
          </w:p>
        </w:tc>
        <w:tc>
          <w:tcPr>
            <w:tcW w:w="7717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DB3F8C" w:rsidRPr="001E7A9E" w:rsidRDefault="00DB3F8C" w:rsidP="001E7A9E">
            <w:pPr>
              <w:spacing w:beforeLines="50" w:before="120" w:afterLines="50" w:after="120"/>
              <w:ind w:left="323" w:hangingChars="101" w:hanging="323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□本人為107年2月1日之後開始修習教育學程之新制生，因尚未通過教師資格考試，故撤銷實習。</w:t>
            </w:r>
          </w:p>
          <w:p w:rsidR="00DB3F8C" w:rsidRPr="001E7A9E" w:rsidRDefault="00DB3F8C" w:rsidP="001E7A9E">
            <w:pPr>
              <w:spacing w:beforeLines="50" w:before="120" w:afterLines="50" w:after="120"/>
              <w:ind w:left="323" w:hangingChars="101" w:hanging="323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□未達畢業</w:t>
            </w:r>
            <w:r w:rsidR="006F357D" w:rsidRPr="001E7A9E">
              <w:rPr>
                <w:rFonts w:ascii="標楷體" w:eastAsia="標楷體" w:hAnsi="標楷體" w:hint="eastAsia"/>
                <w:sz w:val="32"/>
                <w:szCs w:val="36"/>
              </w:rPr>
              <w:t>門檻(學分未修畢)，申請延緩實習。</w:t>
            </w:r>
          </w:p>
          <w:p w:rsidR="006F357D" w:rsidRPr="001E7A9E" w:rsidRDefault="006F357D" w:rsidP="006F357D">
            <w:pPr>
              <w:spacing w:beforeLines="50" w:before="120" w:afterLines="50" w:after="120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□因個人因素，申請延緩實習。</w:t>
            </w:r>
          </w:p>
          <w:p w:rsidR="006F357D" w:rsidRPr="001E7A9E" w:rsidRDefault="006F357D" w:rsidP="006F357D">
            <w:pPr>
              <w:spacing w:beforeLines="50" w:before="120" w:afterLines="50" w:after="120"/>
              <w:rPr>
                <w:rFonts w:ascii="標楷體" w:eastAsia="標楷體" w:hAnsi="標楷體"/>
                <w:sz w:val="32"/>
                <w:szCs w:val="36"/>
              </w:rPr>
            </w:pPr>
            <w:r w:rsidRPr="001E7A9E">
              <w:rPr>
                <w:rFonts w:ascii="標楷體" w:eastAsia="標楷體" w:hAnsi="標楷體" w:hint="eastAsia"/>
                <w:sz w:val="32"/>
                <w:szCs w:val="36"/>
              </w:rPr>
              <w:t>□其他：(請說明)</w:t>
            </w:r>
          </w:p>
        </w:tc>
      </w:tr>
      <w:tr w:rsidR="006F357D" w:rsidRPr="006F357D" w:rsidTr="006F357D">
        <w:trPr>
          <w:trHeight w:val="593"/>
        </w:trPr>
        <w:tc>
          <w:tcPr>
            <w:tcW w:w="98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357D" w:rsidRPr="006F357D" w:rsidRDefault="006F357D" w:rsidP="006F357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師資培育</w:t>
            </w:r>
            <w:r w:rsidRPr="006F357D">
              <w:rPr>
                <w:rFonts w:ascii="標楷體" w:eastAsia="標楷體" w:hAnsi="標楷體" w:hint="eastAsia"/>
                <w:b/>
                <w:sz w:val="36"/>
                <w:szCs w:val="36"/>
              </w:rPr>
              <w:t>中心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核章</w:t>
            </w:r>
            <w:r w:rsidRPr="006F357D">
              <w:rPr>
                <w:rFonts w:ascii="標楷體" w:eastAsia="標楷體" w:hAnsi="標楷體" w:hint="eastAsia"/>
                <w:b/>
                <w:sz w:val="36"/>
                <w:szCs w:val="36"/>
              </w:rPr>
              <w:t>欄</w:t>
            </w:r>
            <w:proofErr w:type="gramEnd"/>
          </w:p>
        </w:tc>
      </w:tr>
      <w:tr w:rsidR="006F357D" w:rsidRPr="00DB3F8C" w:rsidTr="006F357D">
        <w:tc>
          <w:tcPr>
            <w:tcW w:w="9855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357D" w:rsidRDefault="006F357D" w:rsidP="006F357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DB3F8C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教育實習前申請中止或放棄教育實習者，全額退費。</w:t>
            </w:r>
          </w:p>
          <w:p w:rsidR="006F357D" w:rsidRDefault="006F357D" w:rsidP="006F357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DB3F8C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實習二個月內中止教育實習者，退還三分之二教育實習輔導費。</w:t>
            </w:r>
          </w:p>
          <w:p w:rsidR="006F357D" w:rsidRDefault="006F357D" w:rsidP="006F357D">
            <w:pPr>
              <w:snapToGrid w:val="0"/>
              <w:spacing w:line="300" w:lineRule="auto"/>
              <w:rPr>
                <w:rFonts w:ascii="標楷體" w:eastAsia="標楷體" w:hAnsi="標楷體"/>
                <w:sz w:val="32"/>
              </w:rPr>
            </w:pPr>
            <w:r w:rsidRPr="00DB3F8C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實習四個月內中止教育實習者，退還三分之一教育實習輔導費。</w:t>
            </w:r>
          </w:p>
          <w:p w:rsidR="006F357D" w:rsidRDefault="006F357D" w:rsidP="006F357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B3F8C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實習四個月後中止教育實習者，不予退費。</w:t>
            </w:r>
          </w:p>
        </w:tc>
        <w:bookmarkStart w:id="0" w:name="_GoBack"/>
        <w:bookmarkEnd w:id="0"/>
      </w:tr>
      <w:tr w:rsidR="006F357D" w:rsidRPr="00DB3F8C" w:rsidTr="006F357D">
        <w:tc>
          <w:tcPr>
            <w:tcW w:w="32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D" w:rsidRPr="00DB3F8C" w:rsidRDefault="006F357D" w:rsidP="006F357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D" w:rsidRPr="00DB3F8C" w:rsidRDefault="006F357D" w:rsidP="006F357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組長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357D" w:rsidRPr="00DB3F8C" w:rsidRDefault="006F357D" w:rsidP="006F357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</w:tr>
      <w:tr w:rsidR="006F357D" w:rsidRPr="00DB3F8C" w:rsidTr="00763DE0">
        <w:trPr>
          <w:trHeight w:val="615"/>
        </w:trPr>
        <w:tc>
          <w:tcPr>
            <w:tcW w:w="328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357D" w:rsidRPr="00DB3F8C" w:rsidRDefault="006F357D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357D" w:rsidRPr="00DB3F8C" w:rsidRDefault="006F357D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357D" w:rsidRPr="00DB3F8C" w:rsidRDefault="006F357D" w:rsidP="00DB3F8C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B3F8C" w:rsidRPr="00DB3F8C" w:rsidRDefault="00DB3F8C" w:rsidP="00763DE0">
      <w:pPr>
        <w:rPr>
          <w:sz w:val="40"/>
        </w:rPr>
      </w:pPr>
    </w:p>
    <w:sectPr w:rsidR="00DB3F8C" w:rsidRPr="00DB3F8C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13" w:rsidRDefault="002B2B13" w:rsidP="00763DE0">
      <w:r>
        <w:separator/>
      </w:r>
    </w:p>
  </w:endnote>
  <w:endnote w:type="continuationSeparator" w:id="0">
    <w:p w:rsidR="002B2B13" w:rsidRDefault="002B2B13" w:rsidP="0076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13" w:rsidRDefault="002B2B13" w:rsidP="00763DE0">
      <w:r>
        <w:separator/>
      </w:r>
    </w:p>
  </w:footnote>
  <w:footnote w:type="continuationSeparator" w:id="0">
    <w:p w:rsidR="002B2B13" w:rsidRDefault="002B2B13" w:rsidP="0076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8C"/>
    <w:rsid w:val="0010768D"/>
    <w:rsid w:val="001E7A9E"/>
    <w:rsid w:val="002B2B13"/>
    <w:rsid w:val="004105BD"/>
    <w:rsid w:val="006F357D"/>
    <w:rsid w:val="00763DE0"/>
    <w:rsid w:val="007F16ED"/>
    <w:rsid w:val="00842E4A"/>
    <w:rsid w:val="00AB5933"/>
    <w:rsid w:val="00D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DB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DE0"/>
    <w:rPr>
      <w:kern w:val="2"/>
    </w:rPr>
  </w:style>
  <w:style w:type="paragraph" w:styleId="a7">
    <w:name w:val="footer"/>
    <w:basedOn w:val="a"/>
    <w:link w:val="a8"/>
    <w:uiPriority w:val="99"/>
    <w:unhideWhenUsed/>
    <w:rsid w:val="0076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DE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DB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DE0"/>
    <w:rPr>
      <w:kern w:val="2"/>
    </w:rPr>
  </w:style>
  <w:style w:type="paragraph" w:styleId="a7">
    <w:name w:val="footer"/>
    <w:basedOn w:val="a"/>
    <w:link w:val="a8"/>
    <w:uiPriority w:val="99"/>
    <w:unhideWhenUsed/>
    <w:rsid w:val="0076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D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2019-08-13T08:18:00Z</dcterms:created>
  <dcterms:modified xsi:type="dcterms:W3CDTF">2019-08-13T09:10:00Z</dcterms:modified>
</cp:coreProperties>
</file>