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14" w:rsidRPr="00BF3A30" w:rsidRDefault="003A5B14" w:rsidP="00BF3A30">
      <w:pPr>
        <w:spacing w:line="400" w:lineRule="exact"/>
        <w:jc w:val="center"/>
        <w:rPr>
          <w:rFonts w:ascii="標楷體" w:eastAsia="標楷體" w:hAnsi="標楷體"/>
          <w:sz w:val="32"/>
        </w:rPr>
      </w:pPr>
      <w:r w:rsidRPr="00BF3A30">
        <w:rPr>
          <w:rFonts w:ascii="標楷體" w:eastAsia="標楷體" w:hAnsi="標楷體" w:hint="eastAsia"/>
          <w:sz w:val="32"/>
        </w:rPr>
        <w:t>國立嘉義大學師資培育中心師資公費生輔導紀錄</w:t>
      </w:r>
      <w:r w:rsidR="00A23218">
        <w:rPr>
          <w:rFonts w:ascii="標楷體" w:eastAsia="標楷體" w:hAnsi="標楷體" w:hint="eastAsia"/>
          <w:sz w:val="32"/>
        </w:rPr>
        <w:t>表</w:t>
      </w:r>
    </w:p>
    <w:p w:rsidR="00146199" w:rsidRDefault="00146199" w:rsidP="00D04C8A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師資公費生姓名：</w:t>
      </w:r>
    </w:p>
    <w:p w:rsidR="003A5B14" w:rsidRPr="00BF3A30" w:rsidRDefault="003A5B14" w:rsidP="00146199">
      <w:pPr>
        <w:rPr>
          <w:rFonts w:ascii="標楷體" w:eastAsia="標楷體" w:hAnsi="標楷體"/>
        </w:rPr>
      </w:pPr>
      <w:r w:rsidRPr="00BF3A30">
        <w:rPr>
          <w:rFonts w:ascii="標楷體" w:eastAsia="標楷體" w:hAnsi="標楷體" w:hint="eastAsia"/>
        </w:rPr>
        <w:t>紀錄日期：</w:t>
      </w:r>
    </w:p>
    <w:p w:rsidR="00146199" w:rsidRPr="00BF3A30" w:rsidRDefault="003A5B14">
      <w:pPr>
        <w:rPr>
          <w:rFonts w:ascii="標楷體" w:eastAsia="標楷體" w:hAnsi="標楷體"/>
        </w:rPr>
      </w:pPr>
      <w:r w:rsidRPr="00BF3A30">
        <w:rPr>
          <w:rFonts w:ascii="標楷體" w:eastAsia="標楷體" w:hAnsi="標楷體" w:hint="eastAsia"/>
        </w:rPr>
        <w:t>審核/輔導內容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274521" w:rsidRPr="00BF3A30" w:rsidTr="00274521">
        <w:tc>
          <w:tcPr>
            <w:tcW w:w="5000" w:type="pct"/>
          </w:tcPr>
          <w:p w:rsidR="00274521" w:rsidRPr="00BF3A30" w:rsidRDefault="00274521" w:rsidP="00BE55F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BE55F0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師</w:t>
            </w:r>
            <w:r w:rsidR="00BE55F0">
              <w:rPr>
                <w:rFonts w:ascii="標楷體" w:eastAsia="標楷體" w:hAnsi="標楷體" w:hint="eastAsia"/>
              </w:rPr>
              <w:t>針對師資公費生未完成項目</w:t>
            </w:r>
            <w:r w:rsidRPr="00BF3A30">
              <w:rPr>
                <w:rFonts w:ascii="標楷體" w:eastAsia="標楷體" w:hAnsi="標楷體" w:hint="eastAsia"/>
              </w:rPr>
              <w:t>輔導內容</w:t>
            </w:r>
            <w:r>
              <w:rPr>
                <w:rFonts w:ascii="標楷體" w:eastAsia="標楷體" w:hAnsi="標楷體" w:hint="eastAsia"/>
              </w:rPr>
              <w:t>紀錄</w:t>
            </w:r>
          </w:p>
        </w:tc>
      </w:tr>
      <w:tr w:rsidR="00274521" w:rsidRPr="00BF3A30" w:rsidTr="006B3AAB">
        <w:trPr>
          <w:trHeight w:val="5893"/>
        </w:trPr>
        <w:tc>
          <w:tcPr>
            <w:tcW w:w="5000" w:type="pct"/>
          </w:tcPr>
          <w:p w:rsidR="00BE55F0" w:rsidRDefault="00BE55F0" w:rsidP="00BE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輔導內容</w:t>
            </w:r>
          </w:p>
          <w:p w:rsidR="00274521" w:rsidRDefault="00274521">
            <w:pPr>
              <w:rPr>
                <w:rFonts w:ascii="標楷體" w:eastAsia="標楷體" w:hAnsi="標楷體"/>
              </w:rPr>
            </w:pPr>
          </w:p>
          <w:p w:rsidR="00274521" w:rsidRDefault="00274521">
            <w:pPr>
              <w:rPr>
                <w:rFonts w:ascii="標楷體" w:eastAsia="標楷體" w:hAnsi="標楷體"/>
              </w:rPr>
            </w:pPr>
          </w:p>
          <w:p w:rsidR="00274521" w:rsidRDefault="00274521">
            <w:pPr>
              <w:rPr>
                <w:rFonts w:ascii="標楷體" w:eastAsia="標楷體" w:hAnsi="標楷體"/>
              </w:rPr>
            </w:pPr>
          </w:p>
          <w:p w:rsidR="00274521" w:rsidRDefault="00274521">
            <w:pPr>
              <w:rPr>
                <w:rFonts w:ascii="標楷體" w:eastAsia="標楷體" w:hAnsi="標楷體"/>
              </w:rPr>
            </w:pPr>
          </w:p>
          <w:p w:rsidR="00274521" w:rsidRDefault="00274521" w:rsidP="00274521">
            <w:pPr>
              <w:ind w:right="960"/>
              <w:rPr>
                <w:rFonts w:ascii="標楷體" w:eastAsia="標楷體" w:hAnsi="標楷體"/>
              </w:rPr>
            </w:pPr>
          </w:p>
          <w:p w:rsidR="00274521" w:rsidRDefault="00274521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0786" w:rsidRDefault="006B0786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0786" w:rsidRDefault="006B0786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0786" w:rsidRDefault="006B0786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3AAB" w:rsidRDefault="006B3AAB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3AAB" w:rsidRDefault="006B3AAB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3AAB" w:rsidRDefault="006B3AAB" w:rsidP="00274521">
            <w:pPr>
              <w:ind w:right="960"/>
              <w:rPr>
                <w:rFonts w:ascii="標楷體" w:eastAsia="標楷體" w:hAnsi="標楷體"/>
              </w:rPr>
            </w:pPr>
          </w:p>
          <w:p w:rsidR="006B3AAB" w:rsidRDefault="006B3AAB" w:rsidP="00274521">
            <w:pPr>
              <w:ind w:right="960"/>
              <w:rPr>
                <w:rFonts w:ascii="標楷體" w:eastAsia="標楷體" w:hAnsi="標楷體"/>
              </w:rPr>
            </w:pPr>
          </w:p>
          <w:p w:rsidR="00BE55F0" w:rsidRDefault="00274521" w:rsidP="00274521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="00BE55F0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師簽章：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BE55F0">
              <w:rPr>
                <w:rFonts w:ascii="標楷體" w:eastAsia="標楷體" w:hAnsi="標楷體" w:hint="eastAsia"/>
                <w:u w:val="single"/>
              </w:rPr>
              <w:t xml:space="preserve">         日期：                             </w:t>
            </w:r>
          </w:p>
          <w:p w:rsidR="00274521" w:rsidRPr="00BF3A30" w:rsidRDefault="00BE55F0" w:rsidP="00BE55F0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日期：                       </w:t>
            </w:r>
            <w:r w:rsidRPr="00BE55F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274521" w:rsidRPr="00BF3A30" w:rsidTr="00274521">
        <w:trPr>
          <w:trHeight w:val="316"/>
        </w:trPr>
        <w:tc>
          <w:tcPr>
            <w:tcW w:w="5000" w:type="pct"/>
          </w:tcPr>
          <w:p w:rsidR="00274521" w:rsidRPr="00BF3A30" w:rsidRDefault="00274521" w:rsidP="002745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師資培育中心承辦單位</w:t>
            </w:r>
            <w:r w:rsidR="00BE55F0">
              <w:rPr>
                <w:rFonts w:ascii="標楷體" w:eastAsia="標楷體" w:hAnsi="標楷體" w:hint="eastAsia"/>
              </w:rPr>
              <w:t>針對師資公費生未完成項目</w:t>
            </w:r>
            <w:r w:rsidRPr="00BF3A30">
              <w:rPr>
                <w:rFonts w:ascii="標楷體" w:eastAsia="標楷體" w:hAnsi="標楷體" w:hint="eastAsia"/>
              </w:rPr>
              <w:t>輔導內容</w:t>
            </w:r>
            <w:r>
              <w:rPr>
                <w:rFonts w:ascii="標楷體" w:eastAsia="標楷體" w:hAnsi="標楷體" w:hint="eastAsia"/>
              </w:rPr>
              <w:t>紀錄</w:t>
            </w:r>
          </w:p>
        </w:tc>
      </w:tr>
      <w:tr w:rsidR="006B0786" w:rsidRPr="00BF3A30" w:rsidTr="00BE55F0">
        <w:trPr>
          <w:trHeight w:val="5708"/>
        </w:trPr>
        <w:tc>
          <w:tcPr>
            <w:tcW w:w="5000" w:type="pct"/>
          </w:tcPr>
          <w:p w:rsidR="00BE55F0" w:rsidRDefault="00BE55F0" w:rsidP="00BE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輔導內容</w:t>
            </w: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師資培育中心承辦單位承辦人簽章：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日期：                            </w:t>
            </w: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□對於輔導內容進行後續追蹤及輔導</w:t>
            </w:r>
          </w:p>
          <w:p w:rsidR="006B0786" w:rsidRDefault="00BE55F0" w:rsidP="00BE55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:rsidR="00BE55F0" w:rsidRPr="00BE55F0" w:rsidRDefault="00BE55F0" w:rsidP="00BE55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</w:t>
            </w:r>
          </w:p>
          <w:p w:rsidR="006B0786" w:rsidRPr="00BF3A30" w:rsidRDefault="006B0786" w:rsidP="006B0786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師資培育中心承辦單位組長簽章：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日期：              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BE55F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E55F0" w:rsidRDefault="00BE55F0" w:rsidP="00BE55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□對於輔導內容進行後續追蹤及輔導</w:t>
            </w:r>
          </w:p>
          <w:p w:rsidR="00BE55F0" w:rsidRDefault="00BE55F0" w:rsidP="00BE55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</w:t>
            </w:r>
          </w:p>
          <w:p w:rsidR="00BE55F0" w:rsidRPr="00BE55F0" w:rsidRDefault="00BE55F0" w:rsidP="00BE55F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    </w:t>
            </w:r>
          </w:p>
          <w:p w:rsidR="006B0786" w:rsidRPr="00274521" w:rsidRDefault="006B0786" w:rsidP="006B0786">
            <w:pPr>
              <w:ind w:right="96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師資培育中心中心主任簽章：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日期：                   </w:t>
            </w:r>
            <w:r w:rsidR="006B3AAB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274521" w:rsidRPr="00BF3A30" w:rsidTr="00274521">
        <w:tc>
          <w:tcPr>
            <w:tcW w:w="5000" w:type="pct"/>
          </w:tcPr>
          <w:p w:rsidR="00274521" w:rsidRPr="00BE55F0" w:rsidRDefault="00BE55F0" w:rsidP="00BE55F0">
            <w:pPr>
              <w:rPr>
                <w:rFonts w:ascii="標楷體" w:eastAsia="標楷體" w:hAnsi="標楷體"/>
              </w:rPr>
            </w:pPr>
            <w:r w:rsidRPr="00BE55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副本知會</w:t>
            </w:r>
            <w:r w:rsidR="006B3AAB" w:rsidRPr="00BE55F0">
              <w:rPr>
                <w:rFonts w:ascii="標楷體" w:eastAsia="標楷體" w:hAnsi="標楷體" w:hint="eastAsia"/>
              </w:rPr>
              <w:t xml:space="preserve">師資公費生日期：                           </w:t>
            </w:r>
          </w:p>
        </w:tc>
      </w:tr>
      <w:tr w:rsidR="00274521" w:rsidRPr="00BF3A30" w:rsidTr="00274521">
        <w:tc>
          <w:tcPr>
            <w:tcW w:w="5000" w:type="pct"/>
          </w:tcPr>
          <w:p w:rsidR="00274521" w:rsidRPr="00BE55F0" w:rsidRDefault="00BE55F0" w:rsidP="00BE55F0">
            <w:pPr>
              <w:rPr>
                <w:rFonts w:ascii="標楷體" w:eastAsia="標楷體" w:hAnsi="標楷體"/>
              </w:rPr>
            </w:pPr>
            <w:r w:rsidRPr="00BE55F0">
              <w:rPr>
                <w:rFonts w:ascii="標楷體" w:eastAsia="標楷體" w:hAnsi="標楷體" w:hint="eastAsia"/>
              </w:rPr>
              <w:t>□</w:t>
            </w:r>
            <w:r w:rsidR="006B3AAB" w:rsidRPr="00BE55F0">
              <w:rPr>
                <w:rFonts w:ascii="標楷體" w:eastAsia="標楷體" w:hAnsi="標楷體" w:hint="eastAsia"/>
              </w:rPr>
              <w:t>副</w:t>
            </w:r>
            <w:r>
              <w:rPr>
                <w:rFonts w:ascii="標楷體" w:eastAsia="標楷體" w:hAnsi="標楷體" w:hint="eastAsia"/>
              </w:rPr>
              <w:t>本知會</w:t>
            </w:r>
            <w:r w:rsidR="006B3AAB" w:rsidRPr="00BE55F0">
              <w:rPr>
                <w:rFonts w:ascii="標楷體" w:eastAsia="標楷體" w:hAnsi="標楷體" w:hint="eastAsia"/>
              </w:rPr>
              <w:t xml:space="preserve">培育系所  日期：                           </w:t>
            </w:r>
          </w:p>
        </w:tc>
      </w:tr>
    </w:tbl>
    <w:p w:rsidR="00BE55F0" w:rsidRPr="00BE55F0" w:rsidRDefault="00BE55F0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師04-001表002</w:t>
      </w:r>
      <w:bookmarkStart w:id="0" w:name="_GoBack"/>
      <w:bookmarkEnd w:id="0"/>
    </w:p>
    <w:sectPr w:rsidR="00BE55F0" w:rsidRPr="00BE55F0" w:rsidSect="00D04C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7A" w:rsidRDefault="00692D7A" w:rsidP="00F4492A">
      <w:r>
        <w:separator/>
      </w:r>
    </w:p>
  </w:endnote>
  <w:endnote w:type="continuationSeparator" w:id="0">
    <w:p w:rsidR="00692D7A" w:rsidRDefault="00692D7A" w:rsidP="00F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7A" w:rsidRDefault="00692D7A" w:rsidP="00F4492A">
      <w:r>
        <w:separator/>
      </w:r>
    </w:p>
  </w:footnote>
  <w:footnote w:type="continuationSeparator" w:id="0">
    <w:p w:rsidR="00692D7A" w:rsidRDefault="00692D7A" w:rsidP="00F4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4"/>
    <w:rsid w:val="000032E7"/>
    <w:rsid w:val="00146199"/>
    <w:rsid w:val="00274521"/>
    <w:rsid w:val="00361F59"/>
    <w:rsid w:val="003A5B14"/>
    <w:rsid w:val="00400770"/>
    <w:rsid w:val="004D008C"/>
    <w:rsid w:val="00503D90"/>
    <w:rsid w:val="005215A5"/>
    <w:rsid w:val="005E4710"/>
    <w:rsid w:val="00690AF1"/>
    <w:rsid w:val="00692D7A"/>
    <w:rsid w:val="006B0786"/>
    <w:rsid w:val="006B3AAB"/>
    <w:rsid w:val="006E2F00"/>
    <w:rsid w:val="00833AA9"/>
    <w:rsid w:val="008B5502"/>
    <w:rsid w:val="00A23218"/>
    <w:rsid w:val="00AB06C7"/>
    <w:rsid w:val="00B27EF9"/>
    <w:rsid w:val="00B4025C"/>
    <w:rsid w:val="00BE55F0"/>
    <w:rsid w:val="00BF3A30"/>
    <w:rsid w:val="00C00459"/>
    <w:rsid w:val="00C33188"/>
    <w:rsid w:val="00C5699F"/>
    <w:rsid w:val="00D04C8A"/>
    <w:rsid w:val="00D430EC"/>
    <w:rsid w:val="00DC05BF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772DA-231B-42AE-AC14-53E2C28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0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449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44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449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2021-10-29T03:04:00Z</cp:lastPrinted>
  <dcterms:created xsi:type="dcterms:W3CDTF">2021-12-21T07:24:00Z</dcterms:created>
  <dcterms:modified xsi:type="dcterms:W3CDTF">2022-01-20T02:51:00Z</dcterms:modified>
</cp:coreProperties>
</file>