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1134"/>
        <w:gridCol w:w="992"/>
      </w:tblGrid>
      <w:tr w:rsidR="00C90257" w:rsidRPr="00C90257" w14:paraId="5A6DA85F" w14:textId="77777777" w:rsidTr="006023E6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bookmarkStart w:id="0" w:name="_GoBack"/>
          <w:bookmarkEnd w:id="0"/>
          <w:p w14:paraId="0C1BE19C" w14:textId="5CA1CD06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B330CB" wp14:editId="3707B5D2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-532130</wp:posOffset>
                      </wp:positionV>
                      <wp:extent cx="3521710" cy="330200"/>
                      <wp:effectExtent l="0" t="0" r="254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7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19732" w14:textId="68C5ED0E" w:rsidR="006023E6" w:rsidRDefault="006023E6" w:rsidP="006023E6">
                                  <w:pPr>
                                    <w:jc w:val="center"/>
                                  </w:pPr>
                                  <w:r>
                                    <w:t>110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年第</w:t>
                                  </w:r>
                                  <w:r w:rsidR="001E7BCE"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學期各班導師名單（日間部）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5B33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.75pt;margin-top:-41.9pt;width:277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" stroked="f">
                      <v:textbox>
                        <w:txbxContent>
                          <w:p w14:paraId="7BC19732" w14:textId="68C5ED0E" w:rsidR="006023E6" w:rsidRDefault="006023E6" w:rsidP="006023E6">
                            <w:pPr>
                              <w:jc w:val="center"/>
                            </w:pPr>
                            <w: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年第</w:t>
                            </w:r>
                            <w:r w:rsidR="001E7BCE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學期各班導師名單（日間部）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AADDD0" w14:textId="3D46B530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系所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0C3A9F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31B93B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9BF39C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姓名</w:t>
            </w:r>
          </w:p>
        </w:tc>
      </w:tr>
      <w:tr w:rsidR="00C90257" w:rsidRPr="00C90257" w14:paraId="58219C90" w14:textId="77777777" w:rsidTr="006023E6">
        <w:trPr>
          <w:trHeight w:val="416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F831E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人文藝術學院</w:t>
            </w:r>
          </w:p>
        </w:tc>
      </w:tr>
      <w:tr w:rsidR="00C90257" w:rsidRPr="00C90257" w14:paraId="1C62500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F23" w14:textId="0D91F76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1766" w14:textId="023987B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中國文學系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7B0B" w14:textId="70FDD25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0C8" w14:textId="714F15F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BED4" w14:textId="05E37C7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楊徵祥</w:t>
            </w:r>
          </w:p>
        </w:tc>
      </w:tr>
      <w:tr w:rsidR="00C90257" w:rsidRPr="00C90257" w14:paraId="06807FE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6D0" w14:textId="6F618D7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89F" w14:textId="5BA8737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中國文學系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11EF" w14:textId="55500E3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FB2C" w14:textId="242FDE3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AFA8" w14:textId="77811E8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曾金承</w:t>
            </w:r>
          </w:p>
        </w:tc>
      </w:tr>
      <w:tr w:rsidR="00C90257" w:rsidRPr="00C90257" w14:paraId="32F660D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3FDF" w14:textId="68C880D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306" w14:textId="508D9D8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中國文學系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8BD3" w14:textId="4DBFFEB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B70" w14:textId="4A7AF7B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A7D" w14:textId="55F2918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吳盈靜</w:t>
            </w:r>
          </w:p>
        </w:tc>
      </w:tr>
      <w:tr w:rsidR="00C90257" w:rsidRPr="00C90257" w14:paraId="7D59574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9E5" w14:textId="29CF4C7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C1A" w14:textId="2F7F5E2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中國文學系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66FA" w14:textId="35B1AE6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43D" w14:textId="69BBE6A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5D2" w14:textId="7EBA87A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馮曉庭</w:t>
            </w:r>
          </w:p>
        </w:tc>
      </w:tr>
      <w:tr w:rsidR="00C90257" w:rsidRPr="00C90257" w14:paraId="4A8BEDD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DFF0" w14:textId="6C0C99D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F897" w14:textId="579295C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外國語言學系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31B" w14:textId="6DDA4C1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0C04" w14:textId="7DB4CAB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AB1" w14:textId="41112B7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倪碧華</w:t>
            </w:r>
          </w:p>
        </w:tc>
      </w:tr>
      <w:tr w:rsidR="00C90257" w:rsidRPr="00C90257" w14:paraId="4E216D8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84D" w14:textId="036AAD6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D74" w14:textId="48D4146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外國語言學系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22B" w14:textId="5D73A75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C18" w14:textId="04BADFE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91B5" w14:textId="1155055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郭珮蓉</w:t>
            </w:r>
          </w:p>
        </w:tc>
      </w:tr>
      <w:tr w:rsidR="00C90257" w:rsidRPr="00C90257" w14:paraId="21E93BD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4E8" w14:textId="790AD76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8FF1" w14:textId="78BEADE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外國語言學系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ED8A" w14:textId="31AB645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A91" w14:textId="4FFB6E6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C8CC" w14:textId="1DBFD5A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蔡雅琴</w:t>
            </w:r>
          </w:p>
        </w:tc>
      </w:tr>
      <w:tr w:rsidR="00C90257" w:rsidRPr="00C90257" w14:paraId="714A579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DA8" w14:textId="6290A5F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27F" w14:textId="3438639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外國語言學系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A261" w14:textId="282D530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0FA" w14:textId="5C0F8AB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336" w14:textId="5917C76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徐慶鐘</w:t>
            </w:r>
          </w:p>
        </w:tc>
      </w:tr>
      <w:tr w:rsidR="00C90257" w:rsidRPr="00C90257" w14:paraId="609C154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715" w14:textId="188EA3F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18C" w14:textId="06CD389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外國語言學系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976F" w14:textId="521A618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36B" w14:textId="1B30DB1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E65" w14:textId="238AD87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顏玉雲</w:t>
            </w:r>
          </w:p>
        </w:tc>
      </w:tr>
      <w:tr w:rsidR="00C90257" w:rsidRPr="00C90257" w14:paraId="546286C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D89" w14:textId="0BA6771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D91" w14:textId="03457C2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外國語言學系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3A0" w14:textId="78DC7AC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83B2" w14:textId="2053FF0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3F2" w14:textId="00A54ED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劉沛琳</w:t>
            </w:r>
          </w:p>
        </w:tc>
      </w:tr>
      <w:tr w:rsidR="00C90257" w:rsidRPr="00C90257" w14:paraId="1152A59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88A1" w14:textId="78B8F0D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59F" w14:textId="03B5E32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外國語言學系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E546" w14:textId="67036EC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9754" w14:textId="7BEB10A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56BE" w14:textId="0616A99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林麗娟</w:t>
            </w:r>
          </w:p>
        </w:tc>
      </w:tr>
      <w:tr w:rsidR="00C90257" w:rsidRPr="00C90257" w14:paraId="24C749F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517" w14:textId="5468E4D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148" w14:textId="6BE2349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外國語言學系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1D65" w14:textId="4E08B65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AE85" w14:textId="2AE7381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D7D" w14:textId="7DF8ADC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龔書萍</w:t>
            </w:r>
          </w:p>
        </w:tc>
      </w:tr>
      <w:tr w:rsidR="00C90257" w:rsidRPr="00C90257" w14:paraId="45F458D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D9FB" w14:textId="3F63EAA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879" w14:textId="42DC76B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音樂學系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CD3" w14:textId="29926A1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6D0" w14:textId="343BD83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C4A" w14:textId="124C0BF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黃靖雅</w:t>
            </w:r>
          </w:p>
        </w:tc>
      </w:tr>
      <w:tr w:rsidR="00C90257" w:rsidRPr="00C90257" w14:paraId="619C4CC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AC4" w14:textId="2D1AC14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02D" w14:textId="4170F59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音樂學系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233" w14:textId="49B5CFF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CAE" w14:textId="1A56BFB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3FF" w14:textId="4B5525D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陳宜貞</w:t>
            </w:r>
          </w:p>
        </w:tc>
      </w:tr>
      <w:tr w:rsidR="00C90257" w:rsidRPr="00C90257" w14:paraId="570B55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702C" w14:textId="710F399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30F" w14:textId="6A3A5B4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音樂學系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8F94" w14:textId="300AF2D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0565" w14:textId="5B62736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B5B" w14:textId="4C508F8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謝士雲</w:t>
            </w:r>
          </w:p>
        </w:tc>
      </w:tr>
      <w:tr w:rsidR="00C90257" w:rsidRPr="00C90257" w14:paraId="06DF467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6960" w14:textId="0B22BBB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D07" w14:textId="0390C2E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音樂學系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7A0" w14:textId="40B79CB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D60C" w14:textId="4F2A9D4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ACA" w14:textId="58CC778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黃久玲</w:t>
            </w:r>
          </w:p>
        </w:tc>
      </w:tr>
      <w:tr w:rsidR="00C90257" w:rsidRPr="00C90257" w14:paraId="7D812D4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A2E" w14:textId="627602A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7D96" w14:textId="1A43360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視覺藝術學系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C65" w14:textId="181D6F6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FD8F" w14:textId="25E5B7C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9A3" w14:textId="04A25A9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謝其昌</w:t>
            </w:r>
          </w:p>
        </w:tc>
      </w:tr>
      <w:tr w:rsidR="00C90257" w:rsidRPr="00C90257" w14:paraId="2437F53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30E4" w14:textId="5AB0C3C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4AB" w14:textId="17DF37E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視覺藝術學系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5CA" w14:textId="1E619AF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622" w14:textId="06F919B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1B04" w14:textId="4EC8298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廖瑞章</w:t>
            </w:r>
          </w:p>
        </w:tc>
      </w:tr>
      <w:tr w:rsidR="00C90257" w:rsidRPr="00C90257" w14:paraId="060E76C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D27" w14:textId="42D2F2D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5BCE" w14:textId="17FFD9A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視覺藝術學系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EDF" w14:textId="4BB4790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9455" w14:textId="755104E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2E6" w14:textId="6176A66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何文玲</w:t>
            </w:r>
          </w:p>
        </w:tc>
      </w:tr>
      <w:tr w:rsidR="00C90257" w:rsidRPr="00C90257" w14:paraId="306560F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A21" w14:textId="4C63706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503" w14:textId="06C8B30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視覺藝術學系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C33" w14:textId="28EBAD8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0E2" w14:textId="0416883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E91" w14:textId="7CE106D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胡惠君</w:t>
            </w:r>
          </w:p>
        </w:tc>
      </w:tr>
      <w:tr w:rsidR="00C90257" w:rsidRPr="00C90257" w14:paraId="7060CAD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26F" w14:textId="054637D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317" w14:textId="57753D8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應用歷史學系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703C" w14:textId="44D23A0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056" w14:textId="683ACFA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21B" w14:textId="4DBCBEE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郭至汶</w:t>
            </w:r>
          </w:p>
        </w:tc>
      </w:tr>
      <w:tr w:rsidR="00C90257" w:rsidRPr="00C90257" w14:paraId="2181CE5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BC1" w14:textId="01FAA04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C6EF" w14:textId="5F5DA3F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應用歷史學系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A745" w14:textId="3484F3D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0A36" w14:textId="4961C29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51C" w14:textId="3CE3EA3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呂慎華</w:t>
            </w:r>
          </w:p>
        </w:tc>
      </w:tr>
      <w:tr w:rsidR="00C90257" w:rsidRPr="00C90257" w14:paraId="34F81F0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695A" w14:textId="628EE25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657" w14:textId="465DE5D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應用歷史學系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2444" w14:textId="6FD59CC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0211" w14:textId="1F4F675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3D50" w14:textId="53CBF47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陳凱雯</w:t>
            </w:r>
          </w:p>
        </w:tc>
      </w:tr>
      <w:tr w:rsidR="00C90257" w:rsidRPr="00C90257" w14:paraId="55D6F06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EE4" w14:textId="4503BD0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F63" w14:textId="0B50709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應用歷史學系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3BA4" w14:textId="0BE2AFA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B40" w14:textId="711076D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55B7" w14:textId="45F28C1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莊淑瓊</w:t>
            </w:r>
          </w:p>
        </w:tc>
      </w:tr>
      <w:tr w:rsidR="00C90257" w:rsidRPr="00C90257" w14:paraId="30AB52CE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82A8ED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生命科學院</w:t>
            </w:r>
          </w:p>
        </w:tc>
      </w:tr>
      <w:tr w:rsidR="00C90257" w:rsidRPr="00C90257" w14:paraId="6AE0908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CAD" w14:textId="1CDF207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096" w14:textId="5778708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水生生物科學系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F3B" w14:textId="6DABAC5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7420" w14:textId="5842431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B35D" w14:textId="73BEC9A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賴弘智</w:t>
            </w:r>
          </w:p>
        </w:tc>
      </w:tr>
      <w:tr w:rsidR="00C90257" w:rsidRPr="00C90257" w14:paraId="4195FE8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71C" w14:textId="2D3B8D1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7C13" w14:textId="02E468B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水生生物科學系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A2A5" w14:textId="17D6B4D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6132" w14:textId="331D249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90D" w14:textId="59AE258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朱建宏</w:t>
            </w:r>
          </w:p>
        </w:tc>
      </w:tr>
      <w:tr w:rsidR="00C90257" w:rsidRPr="00C90257" w14:paraId="7F6D6DC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0DC" w14:textId="5D7D3FA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8C6" w14:textId="19A5B4A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水生生物科學系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708" w14:textId="754ABF1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319" w14:textId="133438B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414" w14:textId="35D35E7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吳淑美</w:t>
            </w:r>
          </w:p>
        </w:tc>
      </w:tr>
      <w:tr w:rsidR="00C90257" w:rsidRPr="00C90257" w14:paraId="057F797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91C1" w14:textId="7DE4597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0B4" w14:textId="72156E0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水生生物科學系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031" w14:textId="56E1F7A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9BB" w14:textId="7D89655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B449" w14:textId="30DD958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李安進</w:t>
            </w:r>
          </w:p>
        </w:tc>
      </w:tr>
      <w:tr w:rsidR="00C90257" w:rsidRPr="00C90257" w14:paraId="5E47FBA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D160" w14:textId="011CFA2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03E1" w14:textId="716DAC7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生化科技學系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476" w14:textId="1141582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5C6" w14:textId="20C4E56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DC7" w14:textId="19326F4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陳政男</w:t>
            </w:r>
          </w:p>
        </w:tc>
      </w:tr>
      <w:tr w:rsidR="00C90257" w:rsidRPr="00C90257" w14:paraId="41A551D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BD1F" w14:textId="46A7B2E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441" w14:textId="3FED30A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生化科技學系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89D" w14:textId="0E4CB85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FEF3" w14:textId="0A3C16D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87CB" w14:textId="0E13C72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林芸薇</w:t>
            </w:r>
          </w:p>
        </w:tc>
      </w:tr>
      <w:tr w:rsidR="00C90257" w:rsidRPr="00C90257" w14:paraId="0504863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A7E6" w14:textId="7307ACB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EC1" w14:textId="73BEFA1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生化科技學系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0AD" w14:textId="6CCD5B2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062" w14:textId="2D888C8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367" w14:textId="7341418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蘇建國</w:t>
            </w:r>
          </w:p>
        </w:tc>
      </w:tr>
      <w:tr w:rsidR="00C90257" w:rsidRPr="00C90257" w14:paraId="63D268D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E40" w14:textId="14B85A4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9CA" w14:textId="7D9E619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生化科技學系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198" w14:textId="402E2FC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DC1" w14:textId="5A55CC7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7A4" w14:textId="65B065F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陳義元</w:t>
            </w:r>
          </w:p>
        </w:tc>
      </w:tr>
      <w:tr w:rsidR="00C90257" w:rsidRPr="00C90257" w14:paraId="2820A3D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867" w14:textId="78035D3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8169" w14:textId="2E61350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生物資源學系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99C" w14:textId="3D96948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82A" w14:textId="5B5F97E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BB7" w14:textId="06BF076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蔡若詩</w:t>
            </w:r>
          </w:p>
        </w:tc>
      </w:tr>
      <w:tr w:rsidR="00C90257" w:rsidRPr="00C90257" w14:paraId="5CEEE13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660D" w14:textId="3B6DA82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181" w14:textId="4BEF50A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生物資源學系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EDB" w14:textId="763A54E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BDB" w14:textId="1B1522D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514C" w14:textId="7DBE4C1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邱郁文</w:t>
            </w:r>
          </w:p>
        </w:tc>
      </w:tr>
      <w:tr w:rsidR="00C90257" w:rsidRPr="00C90257" w14:paraId="1279353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421" w14:textId="6C15162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lastRenderedPageBreak/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975" w14:textId="73E0E7A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生物資源學系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4AE" w14:textId="6D30747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59F" w14:textId="156D0B5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A982" w14:textId="5ABC32F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黃啟鐘</w:t>
            </w:r>
          </w:p>
        </w:tc>
      </w:tr>
      <w:tr w:rsidR="00C90257" w:rsidRPr="00C90257" w14:paraId="1704B58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6D2" w14:textId="6BD5F24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B56" w14:textId="39B337A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生物資源學系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EBF0" w14:textId="36BA095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AC8" w14:textId="77576BA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1744" w14:textId="5592176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方引平</w:t>
            </w:r>
          </w:p>
        </w:tc>
      </w:tr>
      <w:tr w:rsidR="00C90257" w:rsidRPr="00C90257" w14:paraId="6AAA203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196" w14:textId="54C6900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440A" w14:textId="71B7929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食品科學系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DE1D" w14:textId="70DA511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E5E" w14:textId="011CF8B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B20" w14:textId="1C9EF86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呂英震</w:t>
            </w:r>
          </w:p>
        </w:tc>
      </w:tr>
      <w:tr w:rsidR="00C90257" w:rsidRPr="00C90257" w14:paraId="5C23CD0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D4E" w14:textId="28B138D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9F7" w14:textId="1799847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食品科學系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E25" w14:textId="501CB19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457" w14:textId="0725FF0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409" w14:textId="498F406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陳志誠</w:t>
            </w:r>
          </w:p>
        </w:tc>
      </w:tr>
      <w:tr w:rsidR="00C90257" w:rsidRPr="00C90257" w14:paraId="206206A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E9E4" w14:textId="082F69A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F0F" w14:textId="33E7EA4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食品科學系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642" w14:textId="1D2E954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6A94" w14:textId="7B871B6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791F" w14:textId="2CC008E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羅至佑</w:t>
            </w:r>
          </w:p>
        </w:tc>
      </w:tr>
      <w:tr w:rsidR="00C90257" w:rsidRPr="00C90257" w14:paraId="3DB6248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1704" w14:textId="5FD0229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EE10" w14:textId="70CD2B0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食品科學系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AE2A" w14:textId="26F24CC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2646" w14:textId="550455A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AED" w14:textId="2692924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翁義銘</w:t>
            </w:r>
          </w:p>
        </w:tc>
      </w:tr>
      <w:tr w:rsidR="00C90257" w:rsidRPr="00C90257" w14:paraId="29EB869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7E46" w14:textId="6A8D9D1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E40" w14:textId="275DA6B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微生物免疫與生物藥學系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A747" w14:textId="6784DA9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3A50" w14:textId="20CEA3B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201" w14:textId="755C968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翁博群</w:t>
            </w:r>
          </w:p>
        </w:tc>
      </w:tr>
      <w:tr w:rsidR="00C90257" w:rsidRPr="00C90257" w14:paraId="4C56C8B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40A" w14:textId="2345335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8E7" w14:textId="47ED5F8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微生物免疫與生物藥學系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C485" w14:textId="7E05CD3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A8C" w14:textId="4057A35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DA99" w14:textId="2B4FFAF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黃襟錦</w:t>
            </w:r>
          </w:p>
        </w:tc>
      </w:tr>
      <w:tr w:rsidR="00C90257" w:rsidRPr="00C90257" w14:paraId="18D8FAC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FA4" w14:textId="201F256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B06" w14:textId="6D9B4A8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微生物免疫與生物藥學系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3DC" w14:textId="47FF61C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7C3" w14:textId="2D57A88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717" w14:textId="28A1643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翁炳孫</w:t>
            </w:r>
          </w:p>
        </w:tc>
      </w:tr>
      <w:tr w:rsidR="00C90257" w:rsidRPr="00C90257" w14:paraId="36DC99F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57B9" w14:textId="373F28D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876" w14:textId="1004A28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微生物免疫與生物藥學系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20E" w14:textId="47CAE2A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F18" w14:textId="45A5239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E05" w14:textId="1D0F175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謝佳雯</w:t>
            </w:r>
          </w:p>
        </w:tc>
      </w:tr>
      <w:tr w:rsidR="00C90257" w:rsidRPr="00C90257" w14:paraId="5E3969E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06C7" w14:textId="09C973F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CE8" w14:textId="232A131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微生物免疫與生物藥學系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73D" w14:textId="39D297B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985" w14:textId="0AB32E8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A5C5" w14:textId="5FDE9CA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劉怡文</w:t>
            </w:r>
          </w:p>
        </w:tc>
      </w:tr>
      <w:tr w:rsidR="00C90257" w:rsidRPr="00C90257" w14:paraId="514C00A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252C" w14:textId="032970F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DE8E" w14:textId="1F3FCC1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微生物免疫與生物藥學系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B1B3" w14:textId="35E64AB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D7C6" w14:textId="6B718B3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A629" w14:textId="7513A9E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陳俊憲</w:t>
            </w:r>
          </w:p>
        </w:tc>
      </w:tr>
      <w:tr w:rsidR="00C90257" w:rsidRPr="00C90257" w14:paraId="52937AD7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CFE7EE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師範學院</w:t>
            </w:r>
          </w:p>
        </w:tc>
      </w:tr>
      <w:tr w:rsidR="00C90257" w:rsidRPr="00C90257" w14:paraId="02F6267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60B" w14:textId="675FD11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519" w14:textId="186FA91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幼兒教育學系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48B9" w14:textId="32D85F5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B67A" w14:textId="3FC7F7B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4EB" w14:textId="1301B64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謝美慧</w:t>
            </w:r>
          </w:p>
        </w:tc>
      </w:tr>
      <w:tr w:rsidR="00C90257" w:rsidRPr="00C90257" w14:paraId="6D29C7D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5FD" w14:textId="013DCFA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FDD2" w14:textId="3204CC8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幼兒教育學系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5A00" w14:textId="07AA5FB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D74" w14:textId="3A667C2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A19B" w14:textId="6E81447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宣崇慧</w:t>
            </w:r>
          </w:p>
        </w:tc>
      </w:tr>
      <w:tr w:rsidR="00C90257" w:rsidRPr="00C90257" w14:paraId="5D9B141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360" w14:textId="619F368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116" w14:textId="7AEADF1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幼兒教育學系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2289" w14:textId="3EF39BC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9791" w14:textId="4C3E302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F8E" w14:textId="76B43E2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賴孟龍</w:t>
            </w:r>
          </w:p>
        </w:tc>
      </w:tr>
      <w:tr w:rsidR="00C90257" w:rsidRPr="00C90257" w14:paraId="5D0CD57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AB93" w14:textId="4A784D2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6B9" w14:textId="21A62AA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幼兒教育學系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0CA0" w14:textId="7AD9E2C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B84" w14:textId="547055F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2EF" w14:textId="079A68E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吳光名</w:t>
            </w:r>
          </w:p>
        </w:tc>
      </w:tr>
      <w:tr w:rsidR="00C90257" w:rsidRPr="00C90257" w14:paraId="30AB0BD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20D" w14:textId="703EBAF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CE2B" w14:textId="2ADF3F2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特殊教育學系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B3F" w14:textId="22CA1AC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7F80" w14:textId="4FEBBED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FC49" w14:textId="2AECAC6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黃楷茹</w:t>
            </w:r>
          </w:p>
        </w:tc>
      </w:tr>
      <w:tr w:rsidR="00C90257" w:rsidRPr="00C90257" w14:paraId="7EE28B9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CF7" w14:textId="093C3EF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DFE" w14:textId="08CBE9C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特殊教育學系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74E" w14:textId="20F5DDE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2BD" w14:textId="661F3CF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0D6" w14:textId="6CD61C0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陳勇祥</w:t>
            </w:r>
          </w:p>
        </w:tc>
      </w:tr>
      <w:tr w:rsidR="00C90257" w:rsidRPr="00C90257" w14:paraId="0C407CB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4EAA" w14:textId="5D94BB5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0C1" w14:textId="3A0D297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特殊教育學系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F383" w14:textId="06A40DC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BE8" w14:textId="7CDCE13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BAA" w14:textId="3BFAF9F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唐榮昌</w:t>
            </w:r>
          </w:p>
        </w:tc>
      </w:tr>
      <w:tr w:rsidR="00C90257" w:rsidRPr="00C90257" w14:paraId="0B0CAA0C" w14:textId="77777777" w:rsidTr="006023E6">
        <w:trPr>
          <w:trHeight w:val="37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55F7" w14:textId="2FCABFC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909" w14:textId="7F7F3FE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特殊教育學系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980" w14:textId="7AC41E6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BC49" w14:textId="65D9D10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0EDD" w14:textId="0F1D83B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張美華</w:t>
            </w:r>
          </w:p>
        </w:tc>
      </w:tr>
      <w:tr w:rsidR="00C90257" w:rsidRPr="00C90257" w14:paraId="1265918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71E" w14:textId="70F4851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72E8" w14:textId="59A9C0D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特殊教育學系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59B" w14:textId="0C3915C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7BB" w14:textId="4C04B5D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47A" w14:textId="5F46E12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簡瑞良</w:t>
            </w:r>
          </w:p>
        </w:tc>
      </w:tr>
      <w:tr w:rsidR="00C90257" w:rsidRPr="00C90257" w14:paraId="4E0F29A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7082" w14:textId="23A667A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1938" w14:textId="2E12749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C0E" w14:textId="78EA93F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8E3" w14:textId="583CC90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36C" w14:textId="48B1595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陳聖謨</w:t>
            </w:r>
          </w:p>
        </w:tc>
      </w:tr>
      <w:tr w:rsidR="00C90257" w:rsidRPr="00C90257" w14:paraId="3C2F010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807" w14:textId="540BEFE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564" w14:textId="4D3BD57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C6CB" w14:textId="5588E9E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2EF0" w14:textId="41B7AD7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B2E" w14:textId="30F5397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劉文英</w:t>
            </w:r>
          </w:p>
        </w:tc>
      </w:tr>
      <w:tr w:rsidR="00C90257" w:rsidRPr="00C90257" w14:paraId="0B91CB4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D26" w14:textId="30FD26D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1490" w14:textId="49022BC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898" w14:textId="652ABB9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88B8" w14:textId="2DEA374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CB17" w14:textId="7A88F41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黃繼仁</w:t>
            </w:r>
          </w:p>
        </w:tc>
      </w:tr>
      <w:tr w:rsidR="00C90257" w:rsidRPr="00C90257" w14:paraId="0226B0A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110" w14:textId="596C89E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AB57" w14:textId="129A50B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教育學系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EB11" w14:textId="4E2C084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C970" w14:textId="5F5BD02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9480" w14:textId="3C35CEB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劉馨珺</w:t>
            </w:r>
          </w:p>
        </w:tc>
      </w:tr>
      <w:tr w:rsidR="00C90257" w:rsidRPr="00C90257" w14:paraId="3A2D70F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715A" w14:textId="0B6EE79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4126" w14:textId="7C27952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輔導與諮商學系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2CD" w14:textId="3E40B9D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74ED" w14:textId="693DC52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64B6" w14:textId="7BFB76B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高之梅</w:t>
            </w:r>
          </w:p>
        </w:tc>
      </w:tr>
      <w:tr w:rsidR="00C90257" w:rsidRPr="00C90257" w14:paraId="3A5D9C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635" w14:textId="7CB79A8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9BB" w14:textId="26B56A5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輔導與諮商學系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92C1" w14:textId="24AFF2F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C52" w14:textId="205691D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DFFA" w14:textId="1776EFB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楊育儀</w:t>
            </w:r>
          </w:p>
        </w:tc>
      </w:tr>
      <w:tr w:rsidR="00C90257" w:rsidRPr="00C90257" w14:paraId="1F4DF9D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0C9" w14:textId="1F4C9BE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975" w14:textId="2291626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輔導與諮商學系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708F" w14:textId="11A9936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FCBC" w14:textId="3ACE9E9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998" w14:textId="58CC875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許忠仁</w:t>
            </w:r>
          </w:p>
        </w:tc>
      </w:tr>
      <w:tr w:rsidR="00C90257" w:rsidRPr="00C90257" w14:paraId="046079E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B73F" w14:textId="6C61D54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A13" w14:textId="089DC50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輔導與諮商學系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91F7" w14:textId="3DFDACB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C56" w14:textId="2A172B6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AD49" w14:textId="0E2FCDD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沈玉培</w:t>
            </w:r>
          </w:p>
        </w:tc>
      </w:tr>
      <w:tr w:rsidR="00C90257" w:rsidRPr="00C90257" w14:paraId="13E4A78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55CA" w14:textId="647C7E4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CDF3" w14:textId="5AED796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數位學習設計與管理學系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328" w14:textId="217B640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1FE" w14:textId="52E943A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CA9" w14:textId="3D13854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邱柏升</w:t>
            </w:r>
          </w:p>
        </w:tc>
      </w:tr>
      <w:tr w:rsidR="00C90257" w:rsidRPr="00C90257" w14:paraId="2D2F60C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62C" w14:textId="2433E6D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89AF" w14:textId="5923B69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數位學習設計與管理學系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DEE" w14:textId="48B23DA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5581" w14:textId="37E36A3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3218" w14:textId="1B5BEC4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王秀鳳</w:t>
            </w:r>
          </w:p>
        </w:tc>
      </w:tr>
      <w:tr w:rsidR="00C90257" w:rsidRPr="00C90257" w14:paraId="573BA9A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CB1F" w14:textId="60105A9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32B" w14:textId="41C25BA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數位學習設計與管理學系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739" w14:textId="1D9D00D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7DEF" w14:textId="724AA9C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DEC" w14:textId="6771E1F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王佩瑜</w:t>
            </w:r>
          </w:p>
        </w:tc>
      </w:tr>
      <w:tr w:rsidR="00C90257" w:rsidRPr="00C90257" w14:paraId="2D1AED8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A0B" w14:textId="1F4F788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F8B2" w14:textId="07C900A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數位學習設計與管理學系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032" w14:textId="6926F37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53D" w14:textId="7A8D7EF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C0B" w14:textId="10CAB0C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劉漢欽</w:t>
            </w:r>
          </w:p>
        </w:tc>
      </w:tr>
      <w:tr w:rsidR="00C90257" w:rsidRPr="00C90257" w14:paraId="4C74620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34C" w14:textId="019F043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F558" w14:textId="25AF9F1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體育與健康休閒學系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8D3" w14:textId="1D26A10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7E8" w14:textId="2855327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96A4" w14:textId="7FFDFFA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倪瑛蓮</w:t>
            </w:r>
          </w:p>
        </w:tc>
      </w:tr>
      <w:tr w:rsidR="00C90257" w:rsidRPr="00C90257" w14:paraId="5084E12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AAFD" w14:textId="5B93A6D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197" w14:textId="4E23E29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體育與健康休閒學系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B37" w14:textId="127D43C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C1D" w14:textId="53F4F8E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71AE" w14:textId="69B40E7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林威秀</w:t>
            </w:r>
          </w:p>
        </w:tc>
      </w:tr>
      <w:tr w:rsidR="00C90257" w:rsidRPr="00C90257" w14:paraId="770E4ED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7E1E" w14:textId="08A1170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lastRenderedPageBreak/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12E" w14:textId="6A75007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體育與健康休閒學系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8F7" w14:textId="27A849E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BABF" w14:textId="4BC84E9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0204" w14:textId="4D9D9E5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丁文琴</w:t>
            </w:r>
          </w:p>
        </w:tc>
      </w:tr>
      <w:tr w:rsidR="00C90257" w:rsidRPr="00C90257" w14:paraId="5962484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51CB" w14:textId="2B6285E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CF7" w14:textId="3CB2796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體育與健康休閒學系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C8B7" w14:textId="4EED374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FC09" w14:textId="1BC4810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99CB" w14:textId="3810358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許雅雯</w:t>
            </w:r>
          </w:p>
        </w:tc>
      </w:tr>
      <w:tr w:rsidR="00C90257" w:rsidRPr="00C90257" w14:paraId="30D4CC48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77ACC5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理工學院</w:t>
            </w:r>
          </w:p>
        </w:tc>
      </w:tr>
      <w:tr w:rsidR="00C90257" w:rsidRPr="00C90257" w14:paraId="5D7BBCB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22C" w14:textId="6D2545B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2CD" w14:textId="21F9F1A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土木與水資源工程學系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4A86" w14:textId="07EC599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510" w14:textId="6E7E133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B00" w14:textId="0EF6F8A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陳永祥</w:t>
            </w:r>
          </w:p>
        </w:tc>
      </w:tr>
      <w:tr w:rsidR="00C90257" w:rsidRPr="00C90257" w14:paraId="7A6202F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A7A" w14:textId="432F379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D90" w14:textId="715275D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土木與水資源工程學系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EE1" w14:textId="598CB40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9EBE" w14:textId="2E393CE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0EC" w14:textId="6FD7009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陳建元</w:t>
            </w:r>
          </w:p>
        </w:tc>
      </w:tr>
      <w:tr w:rsidR="00C90257" w:rsidRPr="00C90257" w14:paraId="50D4719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A6D" w14:textId="2AC6A99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928" w14:textId="09D109F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土木與水資源工程學系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144" w14:textId="1C75360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E964" w14:textId="3AD8557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50D6" w14:textId="73B4FE3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林裕淵</w:t>
            </w:r>
          </w:p>
        </w:tc>
      </w:tr>
      <w:tr w:rsidR="00C90257" w:rsidRPr="00C90257" w14:paraId="27C1A27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9AED" w14:textId="10BE122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2202" w14:textId="00CEE3B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土木與水資源工程學系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B23" w14:textId="0B824A7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CD5" w14:textId="60BFF4B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7B1A" w14:textId="397CBD4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劉玉雯</w:t>
            </w:r>
          </w:p>
        </w:tc>
      </w:tr>
      <w:tr w:rsidR="00C90257" w:rsidRPr="00C90257" w14:paraId="23DC865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6D2" w14:textId="3EF6D43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D18" w14:textId="0DE601E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生物機電工程學系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0D49" w14:textId="21D2F02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92DF" w14:textId="693E631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754" w14:textId="11ACF66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黃威仁</w:t>
            </w:r>
          </w:p>
        </w:tc>
      </w:tr>
      <w:tr w:rsidR="00C90257" w:rsidRPr="00C90257" w14:paraId="4397466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643" w14:textId="6778A3B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AAE" w14:textId="585F675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生物機電工程學系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617" w14:textId="5C70C55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B3E" w14:textId="4AB8134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8CD" w14:textId="3DB269C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林正亮</w:t>
            </w:r>
          </w:p>
        </w:tc>
      </w:tr>
      <w:tr w:rsidR="00C90257" w:rsidRPr="00C90257" w14:paraId="0D3E0E0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86B" w14:textId="332B942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DA0C" w14:textId="5C79BB9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生物機電工程學系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A22C" w14:textId="2FDE312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6B71" w14:textId="57CAE3D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8D2" w14:textId="33FB87B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hint="eastAsia"/>
                <w:color w:val="000000" w:themeColor="text1"/>
              </w:rPr>
              <w:t>龔毅</w:t>
            </w:r>
          </w:p>
        </w:tc>
      </w:tr>
      <w:tr w:rsidR="00C90257" w:rsidRPr="00C90257" w14:paraId="1947F81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DAC5" w14:textId="22235FC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D6F" w14:textId="136054F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生物機電工程學系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BB4E" w14:textId="63E7AD6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352" w14:textId="1964D71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B7E3" w14:textId="3852357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邱永川</w:t>
            </w:r>
          </w:p>
        </w:tc>
      </w:tr>
      <w:tr w:rsidR="00C90257" w:rsidRPr="00C90257" w14:paraId="4FF9F51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D41" w14:textId="14F6650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75F6" w14:textId="0D7F098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資訊工程學系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0ED8" w14:textId="710DDB2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251" w14:textId="2A9D45A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BFD" w14:textId="1315F79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陳宗和</w:t>
            </w:r>
          </w:p>
        </w:tc>
      </w:tr>
      <w:tr w:rsidR="00C90257" w:rsidRPr="00C90257" w14:paraId="24D1D3D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461F" w14:textId="6351C98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EEE6" w14:textId="565EEAC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資訊工程學系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D03" w14:textId="79066FC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5A9" w14:textId="6F8360B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1F9" w14:textId="2B81BB1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許政穆</w:t>
            </w:r>
          </w:p>
        </w:tc>
      </w:tr>
      <w:tr w:rsidR="00C90257" w:rsidRPr="00C90257" w14:paraId="661B66B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537E" w14:textId="3792FA7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DCB1" w14:textId="14A766E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資訊工程學系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CEC" w14:textId="79FB547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5C9" w14:textId="08E3021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0A5" w14:textId="685E079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陳耀輝</w:t>
            </w:r>
          </w:p>
        </w:tc>
      </w:tr>
      <w:tr w:rsidR="00C90257" w:rsidRPr="00C90257" w14:paraId="2E4367A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D60" w14:textId="6C15391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A5D" w14:textId="602ADE7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資訊工程學系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D723" w14:textId="4409A97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9C8" w14:textId="00AD27D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CBF" w14:textId="728C622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林楚迪</w:t>
            </w:r>
          </w:p>
        </w:tc>
      </w:tr>
      <w:tr w:rsidR="00C90257" w:rsidRPr="00C90257" w14:paraId="1ACD2EA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0B1" w14:textId="100572A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FA6" w14:textId="4E9ED61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電子物理學系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C21" w14:textId="06C1F1E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9C3F" w14:textId="44A3E0A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0A0E" w14:textId="2370AB3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陳挺煒</w:t>
            </w:r>
          </w:p>
        </w:tc>
      </w:tr>
      <w:tr w:rsidR="00C90257" w:rsidRPr="00C90257" w14:paraId="58AC834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7B4F" w14:textId="7D5E498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9D7" w14:textId="4D5148A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電子物理學系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CA3" w14:textId="1A5AEBB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02B0" w14:textId="2642D3B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9A0" w14:textId="525185A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陳思翰</w:t>
            </w:r>
          </w:p>
        </w:tc>
      </w:tr>
      <w:tr w:rsidR="00C90257" w:rsidRPr="00C90257" w14:paraId="7C33518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FB8" w14:textId="3B9BC24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C963" w14:textId="1404198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電子物理學系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20A" w14:textId="394F4E1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083" w14:textId="0C32BED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AB59" w14:textId="58F38CF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林立弘</w:t>
            </w:r>
          </w:p>
        </w:tc>
      </w:tr>
      <w:tr w:rsidR="00C90257" w:rsidRPr="00C90257" w14:paraId="3BAB249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504" w14:textId="2154C11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8F9" w14:textId="00EFC21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電子物理學系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F39" w14:textId="5B70136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496" w14:textId="7487294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6107" w14:textId="42D82EC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陳穗斌</w:t>
            </w:r>
          </w:p>
        </w:tc>
      </w:tr>
      <w:tr w:rsidR="00C90257" w:rsidRPr="00C90257" w14:paraId="6F4E768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E34" w14:textId="10406E6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B55" w14:textId="73F5790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電機工程學系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7FCB" w14:textId="267563C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6897" w14:textId="225A95A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42B" w14:textId="00474C2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陳志忠</w:t>
            </w:r>
          </w:p>
        </w:tc>
      </w:tr>
      <w:tr w:rsidR="00C90257" w:rsidRPr="00C90257" w14:paraId="0AF2D54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0B29" w14:textId="60407A1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FF2" w14:textId="2B42648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電機工程學系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FEC3" w14:textId="1D66736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59A" w14:textId="1C98BD4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6AF7" w14:textId="3DFDFCB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謝宏毅</w:t>
            </w:r>
          </w:p>
        </w:tc>
      </w:tr>
      <w:tr w:rsidR="00C90257" w:rsidRPr="00C90257" w14:paraId="1DEF88E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356" w14:textId="1402FB5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7B8" w14:textId="202D37D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電機工程學系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0A3" w14:textId="44DE9BA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8267" w14:textId="3B05945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68F" w14:textId="134598D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陳俊吉</w:t>
            </w:r>
          </w:p>
        </w:tc>
      </w:tr>
      <w:tr w:rsidR="00C90257" w:rsidRPr="00C90257" w14:paraId="73380A9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4D1" w14:textId="781192B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9D1" w14:textId="2A47F1B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電機工程學系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0FD" w14:textId="0BA8661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07C" w14:textId="7C47922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882" w14:textId="13F11FD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張慶鴻</w:t>
            </w:r>
          </w:p>
        </w:tc>
      </w:tr>
      <w:tr w:rsidR="00C90257" w:rsidRPr="00C90257" w14:paraId="2836B53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CD45" w14:textId="07818A5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37E" w14:textId="56C9771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機械與能源工程學系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A67" w14:textId="6FBF734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E30" w14:textId="47F11A1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A6D4" w14:textId="1563C70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張中平</w:t>
            </w:r>
          </w:p>
        </w:tc>
      </w:tr>
      <w:tr w:rsidR="00C90257" w:rsidRPr="00C90257" w14:paraId="6511C86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269" w14:textId="6445193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169" w14:textId="0834AAD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機械與能源工程學系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5C2" w14:textId="401A811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1A7" w14:textId="1630D90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F61" w14:textId="732C145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張烔堡</w:t>
            </w:r>
          </w:p>
        </w:tc>
      </w:tr>
      <w:tr w:rsidR="00C90257" w:rsidRPr="00C90257" w14:paraId="3B4BCD7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4AD" w14:textId="518B8B1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6D2" w14:textId="0D1ABFC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機械與能源工程學系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F76F" w14:textId="364E6DE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52A9" w14:textId="1216E2B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089E" w14:textId="02DCBD8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陳震宇</w:t>
            </w:r>
          </w:p>
        </w:tc>
      </w:tr>
      <w:tr w:rsidR="00C90257" w:rsidRPr="00C90257" w14:paraId="2911616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08DA" w14:textId="06B6EB9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83C" w14:textId="4E364EC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機械與能源工程學系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4FF" w14:textId="2572E3F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441" w14:textId="1236B29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E61" w14:textId="111EAC8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翁永進</w:t>
            </w:r>
          </w:p>
        </w:tc>
      </w:tr>
      <w:tr w:rsidR="00C90257" w:rsidRPr="00C90257" w14:paraId="7B08F44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7632" w14:textId="2281DDD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193A" w14:textId="668314A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應用化學系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7B3" w14:textId="63F485C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DACB" w14:textId="1A9E625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380" w14:textId="61DAB23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邱秀貞</w:t>
            </w:r>
          </w:p>
        </w:tc>
      </w:tr>
      <w:tr w:rsidR="00C90257" w:rsidRPr="00C90257" w14:paraId="4C290B6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1C6" w14:textId="54FC47A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0DE8" w14:textId="3233242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應用化學系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0DE" w14:textId="4182EF6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5859" w14:textId="3A4A96C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DB1" w14:textId="3011E84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黃建智</w:t>
            </w:r>
          </w:p>
        </w:tc>
      </w:tr>
      <w:tr w:rsidR="00C90257" w:rsidRPr="00C90257" w14:paraId="474F309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C17D" w14:textId="2574DE2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C67" w14:textId="121E77F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應用化學系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5CA" w14:textId="099A37A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1CF7" w14:textId="0E24B09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D9E" w14:textId="0CEA1D7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陳清玉</w:t>
            </w:r>
          </w:p>
        </w:tc>
      </w:tr>
      <w:tr w:rsidR="00C90257" w:rsidRPr="00C90257" w14:paraId="4C96D2B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667" w14:textId="75F490B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AD2" w14:textId="7B8AF35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應用化學系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61D" w14:textId="115D0FC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FD8" w14:textId="5F64E39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E3A" w14:textId="2A78BC8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陳瑞彰</w:t>
            </w:r>
          </w:p>
        </w:tc>
      </w:tr>
      <w:tr w:rsidR="00C90257" w:rsidRPr="00C90257" w14:paraId="07F345B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3EC" w14:textId="1237C03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C7A" w14:textId="60A79D6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應用數學系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2B3" w14:textId="6192FFF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605B" w14:textId="21A79DB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6CB" w14:textId="6DDF50E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鄭富國</w:t>
            </w:r>
          </w:p>
        </w:tc>
      </w:tr>
      <w:tr w:rsidR="00C90257" w:rsidRPr="00C90257" w14:paraId="7422809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047" w14:textId="6F01372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29E" w14:textId="7117C12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應用數學系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48A" w14:textId="3CB539A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D24" w14:textId="39CE54C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81F6" w14:textId="24295AC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嚴志弘</w:t>
            </w:r>
          </w:p>
        </w:tc>
      </w:tr>
      <w:tr w:rsidR="00C90257" w:rsidRPr="00C90257" w14:paraId="5D923B4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040" w14:textId="5E38503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E46" w14:textId="60419FC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應用數學系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A44" w14:textId="7314FEC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FD6" w14:textId="2C41325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C79" w14:textId="7DB898E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彭振昌</w:t>
            </w:r>
          </w:p>
        </w:tc>
      </w:tr>
      <w:tr w:rsidR="00C90257" w:rsidRPr="00C90257" w14:paraId="2B06A3E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D49" w14:textId="6A007C4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F77" w14:textId="76DE503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應用數學系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68D1" w14:textId="1BFE217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9CB" w14:textId="308E996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1ED" w14:textId="21D3F9D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陳昇國</w:t>
            </w:r>
          </w:p>
        </w:tc>
      </w:tr>
      <w:tr w:rsidR="00C90257" w:rsidRPr="00C90257" w14:paraId="797066F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D47A" w14:textId="7233E68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F30" w14:textId="022C2EE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應用數學系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098" w14:textId="3FB7B6D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04E" w14:textId="028021D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F69" w14:textId="31C0703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陳嘉文</w:t>
            </w:r>
          </w:p>
        </w:tc>
      </w:tr>
      <w:tr w:rsidR="00C90257" w:rsidRPr="00C90257" w14:paraId="2BF47FA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FB1F" w14:textId="5A852CF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lastRenderedPageBreak/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0DE" w14:textId="1DD9C80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應用數學系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11D" w14:textId="6E0C4D2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E8E" w14:textId="0518A14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5031" w14:textId="1048928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吳忠武</w:t>
            </w:r>
          </w:p>
        </w:tc>
      </w:tr>
      <w:tr w:rsidR="00C90257" w:rsidRPr="00C90257" w14:paraId="75E6707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074" w14:textId="4089F17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7DB" w14:textId="31790E2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應用數學系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B4F9" w14:textId="0DC09EE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409" w14:textId="612F322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439" w14:textId="2A92720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鄭博仁</w:t>
            </w:r>
          </w:p>
        </w:tc>
      </w:tr>
      <w:tr w:rsidR="00C90257" w:rsidRPr="00C90257" w14:paraId="1FA9AD4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6690" w14:textId="1A519BA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7A5A" w14:textId="486AAF6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應用數學系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B8F1" w14:textId="30A8FD1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E51F" w14:textId="2EAFD19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9B92" w14:textId="331127E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潘宏裕</w:t>
            </w:r>
          </w:p>
        </w:tc>
      </w:tr>
      <w:tr w:rsidR="00C90257" w:rsidRPr="00C90257" w14:paraId="57E96F06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EC178D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農學院</w:t>
            </w:r>
          </w:p>
        </w:tc>
      </w:tr>
      <w:tr w:rsidR="00C90257" w:rsidRPr="00C90257" w14:paraId="25D530D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48D" w14:textId="2CA6ED0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6D1" w14:textId="31DEC33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木質材料與設計學系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8B5" w14:textId="5C88E95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076" w14:textId="4BF21BF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0AF" w14:textId="3FAAB4A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陳柏璋</w:t>
            </w:r>
          </w:p>
        </w:tc>
      </w:tr>
      <w:tr w:rsidR="00C90257" w:rsidRPr="00C90257" w14:paraId="778F0EC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A9E8" w14:textId="5BC802B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3C0" w14:textId="51F4969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木質材料與設計學系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1A00" w14:textId="6785734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641" w14:textId="1C14BB4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6F3" w14:textId="49DA0AD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何尚哲</w:t>
            </w:r>
          </w:p>
        </w:tc>
      </w:tr>
      <w:tr w:rsidR="00C90257" w:rsidRPr="00C90257" w14:paraId="0A9B67D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4AEC" w14:textId="1745559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11C8" w14:textId="2DAABA4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木質材料與設計學系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B87" w14:textId="19BC60F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23AA" w14:textId="720B181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E62" w14:textId="14FCC35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林群雅</w:t>
            </w:r>
          </w:p>
        </w:tc>
      </w:tr>
      <w:tr w:rsidR="00C90257" w:rsidRPr="00C90257" w14:paraId="43BC781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E78B" w14:textId="4DA65CC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375" w14:textId="1D1FED0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木質材料與設計學系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6E7" w14:textId="5694F21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0817" w14:textId="6C8AA28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85D" w14:textId="5BCFD96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黃瑋銓</w:t>
            </w:r>
          </w:p>
        </w:tc>
      </w:tr>
      <w:tr w:rsidR="00C90257" w:rsidRPr="00C90257" w14:paraId="04A53EF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9F6" w14:textId="14C81C1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2A8" w14:textId="6988BFF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生物農業科技學系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1B08" w14:textId="618CD69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6C5" w14:textId="764E7B1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BB7E" w14:textId="227FAF8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張文興</w:t>
            </w:r>
          </w:p>
        </w:tc>
      </w:tr>
      <w:tr w:rsidR="00C90257" w:rsidRPr="00C90257" w14:paraId="3B78A9F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C4D3" w14:textId="3FB7385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1D8" w14:textId="6B9BDE2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生物農業科技學系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6A97" w14:textId="45B9730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E4A5" w14:textId="6E2B86B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3D9" w14:textId="00B6E6A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曾冬筍</w:t>
            </w:r>
          </w:p>
        </w:tc>
      </w:tr>
      <w:tr w:rsidR="00C90257" w:rsidRPr="00C90257" w14:paraId="67C34AF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C93" w14:textId="2010B51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8D3" w14:textId="1465975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生物農業科技學系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40D" w14:textId="4ABA1BD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01B1" w14:textId="53DEF9F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BB44" w14:textId="19747E9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莊慧文</w:t>
            </w:r>
          </w:p>
        </w:tc>
      </w:tr>
      <w:tr w:rsidR="00C90257" w:rsidRPr="00C90257" w14:paraId="076B4F8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81B" w14:textId="5925BEF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6C2" w14:textId="762BC5F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生物農業科技學系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46E1" w14:textId="205FAA9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446" w14:textId="21A7B21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D30" w14:textId="549BC34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王文德</w:t>
            </w:r>
          </w:p>
        </w:tc>
      </w:tr>
      <w:tr w:rsidR="00C90257" w:rsidRPr="00C90257" w14:paraId="4838EDAE" w14:textId="77777777" w:rsidTr="0058672D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903" w14:textId="5D868E1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00E" w14:textId="1AF5CB6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動物科學系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EC5E" w14:textId="63D46A9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F79" w14:textId="0E81DF0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02F" w14:textId="76EC435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李志明</w:t>
            </w:r>
          </w:p>
        </w:tc>
      </w:tr>
      <w:tr w:rsidR="00C90257" w:rsidRPr="00C90257" w14:paraId="523FEC94" w14:textId="77777777" w:rsidTr="0058672D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4A0" w14:textId="45B68A3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54DA" w14:textId="08D5E61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動物科學系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A29" w14:textId="3870318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E01" w14:textId="3318549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E4E" w14:textId="55E392D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楊卓真</w:t>
            </w:r>
          </w:p>
        </w:tc>
      </w:tr>
      <w:tr w:rsidR="00C90257" w:rsidRPr="00C90257" w14:paraId="7F30A047" w14:textId="77777777" w:rsidTr="0058672D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9EE" w14:textId="2BB9521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C72" w14:textId="0E1F6C4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動物科學系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3FE" w14:textId="280E32D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820C" w14:textId="0F35B72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133" w14:textId="57DC4AC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吳建平</w:t>
            </w:r>
          </w:p>
        </w:tc>
      </w:tr>
      <w:tr w:rsidR="00C90257" w:rsidRPr="00C90257" w14:paraId="61A69D33" w14:textId="77777777" w:rsidTr="0058672D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C31A" w14:textId="4106AE3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0F0" w14:textId="6FC3E3E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動物科學系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9C46" w14:textId="31682A2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F0A" w14:textId="66C0193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2A9" w14:textId="51FA0C6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林炳宏</w:t>
            </w:r>
          </w:p>
        </w:tc>
      </w:tr>
      <w:tr w:rsidR="00C90257" w:rsidRPr="00C90257" w14:paraId="58857D9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766" w14:textId="2B2514F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725" w14:textId="3B1AFE7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景觀學系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049" w14:textId="3CD77F6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BD5" w14:textId="5A9B662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AD68" w14:textId="263A6A2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王柏青</w:t>
            </w:r>
          </w:p>
        </w:tc>
      </w:tr>
      <w:tr w:rsidR="00C90257" w:rsidRPr="00C90257" w14:paraId="1D69694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E5F2" w14:textId="4BD992B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176" w14:textId="2D0D79C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景觀學系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65A" w14:textId="7C33BE7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42A" w14:textId="2A2D3DE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0E17" w14:textId="1D836D2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陳佩君</w:t>
            </w:r>
          </w:p>
        </w:tc>
      </w:tr>
      <w:tr w:rsidR="00C90257" w:rsidRPr="00C90257" w14:paraId="2ED76C5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CB3" w14:textId="3DD93E4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154F" w14:textId="4A53113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景觀學系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28ED" w14:textId="785A098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2E7" w14:textId="759C180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37D" w14:textId="2375479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曾碩文</w:t>
            </w:r>
          </w:p>
        </w:tc>
      </w:tr>
      <w:tr w:rsidR="00C90257" w:rsidRPr="00C90257" w14:paraId="4197906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279" w14:textId="002AB3D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4B01" w14:textId="0028B87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景觀學系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768" w14:textId="14960A0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F5CA" w14:textId="3D9DD8E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B62" w14:textId="485C6F9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陳美智</w:t>
            </w:r>
          </w:p>
        </w:tc>
      </w:tr>
      <w:tr w:rsidR="00C90257" w:rsidRPr="00C90257" w14:paraId="2BC26FA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2CB" w14:textId="02BC8B1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01C" w14:textId="3B035FC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森林暨自然資源學系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71D" w14:textId="084F5E9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C10" w14:textId="4E78093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BB6B" w14:textId="6FD6CB4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趙偉村</w:t>
            </w:r>
          </w:p>
        </w:tc>
      </w:tr>
      <w:tr w:rsidR="00C90257" w:rsidRPr="00C90257" w14:paraId="4C3B708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3D5" w14:textId="5D6BAAF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77E" w14:textId="41F30BFF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森林暨自然資源學系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2F0" w14:textId="79F94FC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D0A" w14:textId="1942927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E294" w14:textId="45E272F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劉建男</w:t>
            </w:r>
          </w:p>
        </w:tc>
      </w:tr>
      <w:tr w:rsidR="00C90257" w:rsidRPr="00C90257" w14:paraId="418C00C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CC08" w14:textId="202BB44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1D95" w14:textId="6524BA4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森林暨自然資源學系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AC55" w14:textId="2D5D789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EC21" w14:textId="3945EA7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11F" w14:textId="2BBC74E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黃名媛</w:t>
            </w:r>
          </w:p>
        </w:tc>
      </w:tr>
      <w:tr w:rsidR="00C90257" w:rsidRPr="00C90257" w14:paraId="724D8E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BE3" w14:textId="0F5648F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DC00" w14:textId="7B44F87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森林暨自然資源學系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98E3" w14:textId="660292E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860" w14:textId="1004118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6F48" w14:textId="3FF8529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廖宇賡</w:t>
            </w:r>
          </w:p>
        </w:tc>
      </w:tr>
      <w:tr w:rsidR="00C90257" w:rsidRPr="00C90257" w14:paraId="7109DFE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312F" w14:textId="5794C3D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DB9" w14:textId="227D8FC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植物醫學系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6EC" w14:textId="40EAA19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5B9" w14:textId="115AD2D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9D1" w14:textId="1A3AE09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林彥伯</w:t>
            </w:r>
          </w:p>
        </w:tc>
      </w:tr>
      <w:tr w:rsidR="00C90257" w:rsidRPr="00C90257" w14:paraId="4AF25B6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7F74" w14:textId="62B96CC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EE9" w14:textId="727C901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植物醫學系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C35" w14:textId="327125A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5BE" w14:textId="3A87CE1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7B9" w14:textId="3959CFF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林明瑩</w:t>
            </w:r>
          </w:p>
        </w:tc>
      </w:tr>
      <w:tr w:rsidR="00C90257" w:rsidRPr="00C90257" w14:paraId="3C33199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CA6" w14:textId="0EDC145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1E8" w14:textId="2DC94F5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植物醫學系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16CF" w14:textId="2982F04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E1C2" w14:textId="18D96E1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229" w14:textId="7546B49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曾慶慈</w:t>
            </w:r>
          </w:p>
        </w:tc>
      </w:tr>
      <w:tr w:rsidR="00C90257" w:rsidRPr="00C90257" w14:paraId="1C9D595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CA1D" w14:textId="314295E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65E" w14:textId="7F6417D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植物醫學系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7F4" w14:textId="3F84A7A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F361" w14:textId="5A758BF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C4F9" w14:textId="40F7A8D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宋一鑫</w:t>
            </w:r>
          </w:p>
        </w:tc>
      </w:tr>
      <w:tr w:rsidR="00C90257" w:rsidRPr="00C90257" w14:paraId="1E2CFF1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6C8" w14:textId="5C3DCE5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A7F" w14:textId="05AF975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園藝學系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CEF" w14:textId="6C256DF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5BA7" w14:textId="394CA87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CC71" w14:textId="762C7CBC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葉虹伶</w:t>
            </w:r>
          </w:p>
        </w:tc>
      </w:tr>
      <w:tr w:rsidR="00C90257" w:rsidRPr="00C90257" w14:paraId="11F5A8A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A3F" w14:textId="38C8E74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D24" w14:textId="0626687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園藝學系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D825" w14:textId="518AC9B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C3A8" w14:textId="77A0B4F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10F" w14:textId="57DC29D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許揚昕</w:t>
            </w:r>
          </w:p>
        </w:tc>
      </w:tr>
      <w:tr w:rsidR="00C90257" w:rsidRPr="00C90257" w14:paraId="2DED8D3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649" w14:textId="33DEDDE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4EA8" w14:textId="4D9E6EEA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園藝學系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F75" w14:textId="12BDB89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8AF" w14:textId="3246249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8FB9" w14:textId="5F224B65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江一蘆</w:t>
            </w:r>
          </w:p>
        </w:tc>
      </w:tr>
      <w:tr w:rsidR="00C90257" w:rsidRPr="00C90257" w14:paraId="512FC7D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F68" w14:textId="164FC77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53A4" w14:textId="3DB02F07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園藝學系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9086" w14:textId="10BBC8A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2545" w14:textId="7FA02DB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193" w14:textId="0F52B9EB" w:rsidR="007F2038" w:rsidRPr="00C90257" w:rsidRDefault="001E7BCE" w:rsidP="001E7BCE">
            <w:pPr>
              <w:widowControl/>
              <w:jc w:val="center"/>
              <w:rPr>
                <w:rFonts w:ascii="Times New Roman" w:eastAsia="細明體" w:hAnsi="Times New Roman" w:cs="Times New Roman"/>
                <w:color w:val="000000" w:themeColor="text1"/>
              </w:rPr>
            </w:pPr>
            <w:r w:rsidRPr="00C90257">
              <w:rPr>
                <w:rFonts w:ascii="細明體" w:eastAsia="細明體" w:hAnsi="細明體" w:hint="eastAsia"/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0B85F2D" wp14:editId="501932AE">
                      <wp:simplePos x="0" y="0"/>
                      <wp:positionH relativeFrom="column">
                        <wp:posOffset>318160</wp:posOffset>
                      </wp:positionH>
                      <wp:positionV relativeFrom="paragraph">
                        <wp:posOffset>114830</wp:posOffset>
                      </wp:positionV>
                      <wp:extent cx="360" cy="4680"/>
                      <wp:effectExtent l="38100" t="38100" r="57150" b="52705"/>
                      <wp:wrapNone/>
                      <wp:docPr id="2" name="筆跡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8FAD9B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2" o:spid="_x0000_s1026" type="#_x0000_t75" style="position:absolute;margin-left:24.35pt;margin-top:8.35pt;width:1.45pt;height: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">
                      <v:imagedata r:id="rId7" o:title=""/>
                    </v:shape>
                  </w:pict>
                </mc:Fallback>
              </mc:AlternateContent>
            </w:r>
            <w:r w:rsidRPr="00C90257">
              <w:rPr>
                <w:rFonts w:ascii="細明體" w:eastAsia="細明體" w:hAnsi="細明體" w:hint="eastAsia"/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4DC9BA3E" wp14:editId="0173DD81">
                      <wp:simplePos x="0" y="0"/>
                      <wp:positionH relativeFrom="column">
                        <wp:posOffset>183160</wp:posOffset>
                      </wp:positionH>
                      <wp:positionV relativeFrom="paragraph">
                        <wp:posOffset>209150</wp:posOffset>
                      </wp:positionV>
                      <wp:extent cx="6120" cy="2160"/>
                      <wp:effectExtent l="38100" t="38100" r="51435" b="55245"/>
                      <wp:wrapNone/>
                      <wp:docPr id="1" name="筆跡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0E812D" id="筆跡 1" o:spid="_x0000_s1026" type="#_x0000_t75" style="position:absolute;margin-left:13.7pt;margin-top:15.75pt;width:1.9pt;height: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">
                      <v:imagedata r:id="rId9" o:title=""/>
                    </v:shape>
                  </w:pict>
                </mc:Fallback>
              </mc:AlternateContent>
            </w:r>
            <w:r w:rsidR="007F2038" w:rsidRPr="00C90257">
              <w:rPr>
                <w:rFonts w:ascii="細明體" w:eastAsia="細明體" w:hAnsi="細明體" w:hint="eastAsia"/>
                <w:color w:val="000000" w:themeColor="text1"/>
              </w:rPr>
              <w:t>張</w:t>
            </w:r>
            <w:r w:rsidRPr="00C90257">
              <w:rPr>
                <w:rFonts w:ascii="Times New Roman" w:eastAsia="細明體" w:hAnsi="Times New Roman" w:cs="Times New Roman" w:hint="eastAsia"/>
                <w:color w:val="000000" w:themeColor="text1"/>
              </w:rPr>
              <w:t>栢</w:t>
            </w:r>
            <w:r w:rsidR="007F2038" w:rsidRPr="00C90257">
              <w:rPr>
                <w:rFonts w:ascii="細明體" w:eastAsia="細明體" w:hAnsi="細明體" w:hint="eastAsia"/>
                <w:color w:val="000000" w:themeColor="text1"/>
              </w:rPr>
              <w:t>滄</w:t>
            </w:r>
          </w:p>
        </w:tc>
      </w:tr>
      <w:tr w:rsidR="00C90257" w:rsidRPr="00C90257" w14:paraId="657AC32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58EE" w14:textId="55365F4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6EAA" w14:textId="3AFDB56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農藝學系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F2F" w14:textId="3D05299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B63A" w14:textId="3291D38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CC33" w14:textId="14A7EE2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蔡元卿</w:t>
            </w:r>
          </w:p>
        </w:tc>
      </w:tr>
      <w:tr w:rsidR="00C90257" w:rsidRPr="00C90257" w14:paraId="5D15930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D362" w14:textId="00938FB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CE2" w14:textId="6936196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農藝學系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27A" w14:textId="6636D07E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0D23" w14:textId="1656BD12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0E3" w14:textId="4E9DE770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廖成康</w:t>
            </w:r>
          </w:p>
        </w:tc>
      </w:tr>
      <w:tr w:rsidR="00C90257" w:rsidRPr="00C90257" w14:paraId="1DEE21A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AF8" w14:textId="7FDE181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8BF" w14:textId="1085FA86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農藝學系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A41" w14:textId="3B916C29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9BC5" w14:textId="7A2E3EA3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DA8" w14:textId="57A23C8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曾鈺茜</w:t>
            </w:r>
          </w:p>
        </w:tc>
      </w:tr>
      <w:tr w:rsidR="00C90257" w:rsidRPr="00C90257" w14:paraId="131140C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C19A" w14:textId="298CD468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FEA" w14:textId="6F855DE4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農藝學系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2E38" w14:textId="61036A7B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EDC" w14:textId="635A4E9D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D2B4" w14:textId="40A63891" w:rsidR="007F2038" w:rsidRPr="00C90257" w:rsidRDefault="007F2038" w:rsidP="007F203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曾信嘉</w:t>
            </w:r>
          </w:p>
        </w:tc>
      </w:tr>
      <w:tr w:rsidR="00C90257" w:rsidRPr="00C90257" w14:paraId="0408BAF1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AAD6F2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管理學院</w:t>
            </w:r>
          </w:p>
        </w:tc>
      </w:tr>
      <w:tr w:rsidR="00C90257" w:rsidRPr="00C90257" w14:paraId="1445823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14E" w14:textId="481AA81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FD1A" w14:textId="7F7445D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生物事業管理學系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807" w14:textId="39C8C68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642" w14:textId="53E8431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D0EA" w14:textId="248B4E9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王俊賢</w:t>
            </w:r>
          </w:p>
        </w:tc>
      </w:tr>
      <w:tr w:rsidR="00C90257" w:rsidRPr="00C90257" w14:paraId="3A1AD30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5E4" w14:textId="5C2D249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E5DB" w14:textId="4868C8A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生物事業管理學系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EE15" w14:textId="72F8E53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6836" w14:textId="1D3F9F6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8529" w14:textId="5D6F7D2C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陳旻男</w:t>
            </w:r>
          </w:p>
        </w:tc>
      </w:tr>
      <w:tr w:rsidR="00C90257" w:rsidRPr="00C90257" w14:paraId="263E203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55B" w14:textId="455B653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92AA" w14:textId="6CC6D75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生物事業管理學系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25A0" w14:textId="6EB14C4B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8DD" w14:textId="09853991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E25" w14:textId="6EA0007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王明妤</w:t>
            </w:r>
          </w:p>
        </w:tc>
      </w:tr>
      <w:tr w:rsidR="00C90257" w:rsidRPr="00C90257" w14:paraId="6EDF3C5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AB90" w14:textId="6BA453F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8043" w14:textId="2D27ECFB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生物事業管理學系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7915" w14:textId="79DDF32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673" w14:textId="14D99AD5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524D" w14:textId="06124B5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李俊彥</w:t>
            </w:r>
          </w:p>
        </w:tc>
      </w:tr>
      <w:tr w:rsidR="00C90257" w:rsidRPr="00C90257" w14:paraId="4E06DEB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F53" w14:textId="0877241F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94B" w14:textId="7A38253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企業管理學系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72F" w14:textId="460B1BA9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CDBF" w14:textId="7B06E76C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0A7" w14:textId="4FD9983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游鵬勝</w:t>
            </w:r>
          </w:p>
        </w:tc>
      </w:tr>
      <w:tr w:rsidR="00C90257" w:rsidRPr="00C90257" w14:paraId="543EF3C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B279" w14:textId="3DA40B0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B4C" w14:textId="5749156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企業管理學系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FD1" w14:textId="5875EBA9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CC68" w14:textId="7C62F83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690" w14:textId="3EF3872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朱志樑</w:t>
            </w:r>
          </w:p>
        </w:tc>
      </w:tr>
      <w:tr w:rsidR="00C90257" w:rsidRPr="00C90257" w14:paraId="7D58470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B63" w14:textId="0D3C7D4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F841" w14:textId="2A25D6D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企業管理學系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D70" w14:textId="311E340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C187" w14:textId="23C0D8D1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896" w14:textId="1F600B9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翁頂升</w:t>
            </w:r>
          </w:p>
        </w:tc>
      </w:tr>
      <w:tr w:rsidR="00C90257" w:rsidRPr="00C90257" w14:paraId="75FDB4B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AB9D" w14:textId="5BD9167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7862" w14:textId="4FB15F4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企業管理學系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12FA" w14:textId="59B2A9B5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6AF" w14:textId="5340382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66B3" w14:textId="59971F1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廖彩雲</w:t>
            </w:r>
          </w:p>
        </w:tc>
      </w:tr>
      <w:tr w:rsidR="00C90257" w:rsidRPr="00C90257" w14:paraId="0743701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5AD" w14:textId="0781BED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3E8B" w14:textId="3660F7E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行銷與觀光管理學系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C63" w14:textId="71B54D9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F66" w14:textId="75AECBE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E94D" w14:textId="5F6A8C3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張淑雲</w:t>
            </w:r>
          </w:p>
        </w:tc>
      </w:tr>
      <w:tr w:rsidR="00C90257" w:rsidRPr="00C90257" w14:paraId="135838B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985" w14:textId="16F0E2C1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65E" w14:textId="20D470A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行銷與觀光管理學系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594C" w14:textId="2D7A4771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9E9" w14:textId="5193EC3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6632" w14:textId="0B1E8F2F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張耀仁</w:t>
            </w:r>
          </w:p>
        </w:tc>
      </w:tr>
      <w:tr w:rsidR="00C90257" w:rsidRPr="00C90257" w14:paraId="6C14C22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3B85" w14:textId="5E3AFB8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3223" w14:textId="52E4E455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行銷與觀光管理學系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3DF" w14:textId="6CD4513F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AC9A" w14:textId="67F1108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91CC" w14:textId="50CB03E5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李爵安</w:t>
            </w:r>
          </w:p>
        </w:tc>
      </w:tr>
      <w:tr w:rsidR="00C90257" w:rsidRPr="00C90257" w14:paraId="0DD1D9C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AB1" w14:textId="0A0C54A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1A1E" w14:textId="1135E55F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行銷與觀光管理學系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C771" w14:textId="1F16163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C05" w14:textId="28021325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1114" w14:textId="4544D33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董維</w:t>
            </w:r>
          </w:p>
        </w:tc>
      </w:tr>
      <w:tr w:rsidR="00C90257" w:rsidRPr="00C90257" w14:paraId="18AF09C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218" w14:textId="0C870BD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5DE8" w14:textId="39508D8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財務金融學系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94C" w14:textId="29ED7EEC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E2E" w14:textId="63FBE85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60C" w14:textId="740B4B7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陳乃維</w:t>
            </w:r>
          </w:p>
        </w:tc>
      </w:tr>
      <w:tr w:rsidR="00C90257" w:rsidRPr="00C90257" w14:paraId="6EB6CAE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7828" w14:textId="590D4DD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DFB" w14:textId="7D60AFFC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財務金融學系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98C" w14:textId="670AE81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EA7" w14:textId="140A458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862" w14:textId="0C6DC2DF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蔡柳卿</w:t>
            </w:r>
          </w:p>
        </w:tc>
      </w:tr>
      <w:tr w:rsidR="00C90257" w:rsidRPr="00C90257" w14:paraId="5F53283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AA0" w14:textId="5C5CBDD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AA6" w14:textId="2A47696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財務金融學系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2C8" w14:textId="601E8F7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081" w14:textId="5DC6165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348" w14:textId="281BBC5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吳宗哲</w:t>
            </w:r>
          </w:p>
        </w:tc>
      </w:tr>
      <w:tr w:rsidR="00C90257" w:rsidRPr="00C90257" w14:paraId="16319CB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AFB" w14:textId="7E191E2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278" w14:textId="54E3BBF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財務金融學系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3C7" w14:textId="2964B9D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DF80" w14:textId="1C8D44A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BAF" w14:textId="7D90B78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許明峰</w:t>
            </w:r>
          </w:p>
        </w:tc>
      </w:tr>
      <w:tr w:rsidR="00C90257" w:rsidRPr="00C90257" w14:paraId="5B0B020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2B6B" w14:textId="54D76F01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62EA" w14:textId="597091D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資訊管理學系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89F0" w14:textId="35D46765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C1CA" w14:textId="08D6FA55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10C3" w14:textId="6699972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施雅月</w:t>
            </w:r>
          </w:p>
        </w:tc>
      </w:tr>
      <w:tr w:rsidR="00C90257" w:rsidRPr="00C90257" w14:paraId="142F50C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3B1C" w14:textId="3C2C423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7637" w14:textId="236D3A5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資訊管理學系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FC0A" w14:textId="7A5ACBD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E03A" w14:textId="6414D85B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EDAF" w14:textId="052269A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戴基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>?</w:t>
            </w:r>
          </w:p>
        </w:tc>
      </w:tr>
      <w:tr w:rsidR="00C90257" w:rsidRPr="00C90257" w14:paraId="62EE1D1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71CD" w14:textId="6BBDDBD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651" w14:textId="6651755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資訊管理學系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A2F" w14:textId="2669B3C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6EDC" w14:textId="0FD71EA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A32" w14:textId="4427C80F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林土量</w:t>
            </w:r>
          </w:p>
        </w:tc>
      </w:tr>
      <w:tr w:rsidR="00C90257" w:rsidRPr="00C90257" w14:paraId="454B343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C5D" w14:textId="44DDE03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E8A" w14:textId="77C2484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資訊管理學系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D69" w14:textId="1B4D67D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08F" w14:textId="376C021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FBA" w14:textId="0967437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徐淑如</w:t>
            </w:r>
          </w:p>
        </w:tc>
      </w:tr>
      <w:tr w:rsidR="00C90257" w:rsidRPr="00C90257" w14:paraId="607F7BB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E9E" w14:textId="02B8B4C1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C84A" w14:textId="7230104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應用經濟學系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8025" w14:textId="6149457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ED4D" w14:textId="5D6C9DD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EFE" w14:textId="4413503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林億明</w:t>
            </w:r>
          </w:p>
        </w:tc>
      </w:tr>
      <w:tr w:rsidR="00C90257" w:rsidRPr="00C90257" w14:paraId="27FD2372" w14:textId="77777777" w:rsidTr="00C90257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DBA" w14:textId="2219358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3270" w14:textId="6D4A725B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應用經濟學系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D4EB" w14:textId="37CAE0BF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A4E" w14:textId="5434155B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17F" w14:textId="20FFEB2C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陳韻旻</w:t>
            </w:r>
          </w:p>
        </w:tc>
      </w:tr>
      <w:tr w:rsidR="00C90257" w:rsidRPr="00C90257" w14:paraId="099FA15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7B0A" w14:textId="7FD61E5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F86" w14:textId="0EB778C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應用經濟學系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6B2" w14:textId="36E503F1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B4A" w14:textId="29CF8CE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9A71" w14:textId="286F059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潘治民</w:t>
            </w:r>
          </w:p>
        </w:tc>
      </w:tr>
      <w:tr w:rsidR="00C90257" w:rsidRPr="00C90257" w14:paraId="7E418382" w14:textId="77777777" w:rsidTr="00C90257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693C" w14:textId="0393AF0B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777" w14:textId="77A19BE9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應用經濟學系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3CF" w14:textId="7BBF9ED9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B566" w14:textId="3DCDBCD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E4CA" w14:textId="5EC04C9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蔣村逢</w:t>
            </w:r>
          </w:p>
        </w:tc>
      </w:tr>
      <w:tr w:rsidR="00C90257" w:rsidRPr="00C90257" w14:paraId="07D7E6B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85E" w14:textId="78D23AE9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AB8" w14:textId="6D75822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應用經濟學系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640" w14:textId="4CF2AC6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042F" w14:textId="110B4BE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E50" w14:textId="10637FD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楊琇玲</w:t>
            </w:r>
          </w:p>
        </w:tc>
      </w:tr>
      <w:tr w:rsidR="00C90257" w:rsidRPr="00C90257" w14:paraId="3673AE15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4F53A5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獸醫學院</w:t>
            </w:r>
          </w:p>
        </w:tc>
      </w:tr>
      <w:tr w:rsidR="00C90257" w:rsidRPr="00C90257" w14:paraId="6158299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137" w14:textId="3AFD865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243" w14:textId="28717CC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2B23" w14:textId="426371A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EDC" w14:textId="1A1DC82C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2343" w14:textId="0549BC2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羅登源</w:t>
            </w:r>
          </w:p>
        </w:tc>
      </w:tr>
      <w:tr w:rsidR="00C90257" w:rsidRPr="00C90257" w14:paraId="6F98D4F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89C" w14:textId="1AC7BEC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AB9" w14:textId="6467010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1F0" w14:textId="0AB2C11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8CA" w14:textId="0D202F8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647D" w14:textId="0BDEDF2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郭鴻志</w:t>
            </w:r>
          </w:p>
        </w:tc>
      </w:tr>
      <w:tr w:rsidR="00C90257" w:rsidRPr="00C90257" w14:paraId="39BF17D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C519" w14:textId="5F9414DB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0ED" w14:textId="1124C22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3ED" w14:textId="2F575E71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070" w14:textId="2B231B5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49E" w14:textId="619305F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張志成</w:t>
            </w:r>
          </w:p>
        </w:tc>
      </w:tr>
      <w:tr w:rsidR="00C90257" w:rsidRPr="00C90257" w14:paraId="08A6CF8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06D" w14:textId="5A1BF7A5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8F3" w14:textId="3E48AE69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8D16" w14:textId="117BF3C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3AB" w14:textId="5438A60C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9652" w14:textId="69411821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黃漢翔</w:t>
            </w:r>
          </w:p>
        </w:tc>
      </w:tr>
      <w:tr w:rsidR="00C90257" w:rsidRPr="00C90257" w14:paraId="09E8BF8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139E" w14:textId="3125DBD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B22" w14:textId="1A6FB63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408" w14:textId="25D13F9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2157" w14:textId="545F546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8CD" w14:textId="6132DC6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吳瑞得</w:t>
            </w:r>
          </w:p>
        </w:tc>
      </w:tr>
      <w:tr w:rsidR="00C90257" w:rsidRPr="00C90257" w14:paraId="0626E40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938" w14:textId="2DB55B4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A01" w14:textId="2B3C82D5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37FB" w14:textId="3892015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53D3" w14:textId="64FB386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B5F8" w14:textId="5A9AD10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吳青芬</w:t>
            </w:r>
          </w:p>
        </w:tc>
      </w:tr>
      <w:tr w:rsidR="00C90257" w:rsidRPr="00C90257" w14:paraId="5CF9C0E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5E5" w14:textId="6F1BA4FD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945" w14:textId="0AD20D2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8C95" w14:textId="7D39185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9E3" w14:textId="419A1A8C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54A" w14:textId="2967AF3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賴治民</w:t>
            </w:r>
          </w:p>
        </w:tc>
      </w:tr>
      <w:tr w:rsidR="00C90257" w:rsidRPr="00C90257" w14:paraId="5EDB1063" w14:textId="77777777" w:rsidTr="00C90257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A95" w14:textId="27DCEA9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357" w14:textId="1A80EB3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38F3" w14:textId="455B7403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7BAC" w14:textId="6FEFB2E9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5491" w14:textId="402A77CA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黃思偉</w:t>
            </w:r>
          </w:p>
        </w:tc>
      </w:tr>
      <w:tr w:rsidR="00C90257" w:rsidRPr="00C90257" w14:paraId="1701707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CDC" w14:textId="6302401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BD0" w14:textId="0B199AF0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2FA7" w14:textId="3A0F899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023" w14:textId="0358807E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0B9" w14:textId="1AF52914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張耿瑞</w:t>
            </w:r>
          </w:p>
        </w:tc>
      </w:tr>
      <w:tr w:rsidR="00C90257" w:rsidRPr="00C90257" w14:paraId="095DA22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CA0" w14:textId="07EB049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lastRenderedPageBreak/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1F98" w14:textId="6DAFD638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獸醫學系</w:t>
            </w:r>
            <w:r w:rsidRPr="00C90257">
              <w:rPr>
                <w:rFonts w:ascii="Times New Roman" w:eastAsia="細明體" w:hAnsi="Times New Roman" w:cs="Times New Roman"/>
                <w:color w:val="000000" w:themeColor="text1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90D" w14:textId="33CFE007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F5A" w14:textId="451C9832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426A" w14:textId="40798D86" w:rsidR="001E7BCE" w:rsidRPr="00C90257" w:rsidRDefault="001E7BCE" w:rsidP="001E7BCE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="細明體" w:eastAsia="細明體" w:hAnsi="細明體" w:hint="eastAsia"/>
                <w:color w:val="000000" w:themeColor="text1"/>
              </w:rPr>
              <w:t>王昭閔</w:t>
            </w:r>
          </w:p>
        </w:tc>
      </w:tr>
    </w:tbl>
    <w:p w14:paraId="2A8AD4A6" w14:textId="77777777" w:rsidR="00C40CA3" w:rsidRPr="00C90257" w:rsidRDefault="00C40CA3" w:rsidP="00270EC6">
      <w:pPr>
        <w:jc w:val="center"/>
        <w:rPr>
          <w:color w:val="000000" w:themeColor="text1"/>
        </w:rPr>
      </w:pPr>
    </w:p>
    <w:sectPr w:rsidR="00C40CA3" w:rsidRPr="00C90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DA3E" w14:textId="77777777" w:rsidR="008250A3" w:rsidRDefault="008250A3" w:rsidP="004005F1">
      <w:r>
        <w:separator/>
      </w:r>
    </w:p>
  </w:endnote>
  <w:endnote w:type="continuationSeparator" w:id="0">
    <w:p w14:paraId="7BC32E20" w14:textId="77777777" w:rsidR="008250A3" w:rsidRDefault="008250A3" w:rsidP="004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41B1" w14:textId="77777777" w:rsidR="008250A3" w:rsidRDefault="008250A3" w:rsidP="004005F1">
      <w:r>
        <w:separator/>
      </w:r>
    </w:p>
  </w:footnote>
  <w:footnote w:type="continuationSeparator" w:id="0">
    <w:p w14:paraId="61A8EBE8" w14:textId="77777777" w:rsidR="008250A3" w:rsidRDefault="008250A3" w:rsidP="0040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6"/>
    <w:rsid w:val="000153AE"/>
    <w:rsid w:val="001834BC"/>
    <w:rsid w:val="001B29F6"/>
    <w:rsid w:val="001D4469"/>
    <w:rsid w:val="001E7BCE"/>
    <w:rsid w:val="00270EC6"/>
    <w:rsid w:val="003730DF"/>
    <w:rsid w:val="004005F1"/>
    <w:rsid w:val="0051035C"/>
    <w:rsid w:val="006023E6"/>
    <w:rsid w:val="0065686F"/>
    <w:rsid w:val="00676A46"/>
    <w:rsid w:val="007F2038"/>
    <w:rsid w:val="00810C85"/>
    <w:rsid w:val="008250A3"/>
    <w:rsid w:val="00942655"/>
    <w:rsid w:val="0098592C"/>
    <w:rsid w:val="00A53A0C"/>
    <w:rsid w:val="00C40CA3"/>
    <w:rsid w:val="00C436E1"/>
    <w:rsid w:val="00C90257"/>
    <w:rsid w:val="00CE3283"/>
    <w:rsid w:val="00E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FFA0"/>
  <w15:chartTrackingRefBased/>
  <w15:docId w15:val="{1F500B9C-9BA7-412B-AC7C-3378042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5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5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4T03:32:53.1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6649,'0'0'2705,"0"2"-2409,0 3-1240,0 0-1737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4T03:32:52.4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1 8570,'0'0'1000,"-15"4"-6449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榮翊傑</dc:creator>
  <cp:keywords/>
  <dc:description/>
  <cp:lastModifiedBy>WIN10</cp:lastModifiedBy>
  <cp:revision>2</cp:revision>
  <cp:lastPrinted>2021-03-10T03:36:00Z</cp:lastPrinted>
  <dcterms:created xsi:type="dcterms:W3CDTF">2022-03-18T06:51:00Z</dcterms:created>
  <dcterms:modified xsi:type="dcterms:W3CDTF">2022-03-18T06:51:00Z</dcterms:modified>
</cp:coreProperties>
</file>