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40"/>
        <w:tblW w:w="7763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276"/>
        <w:gridCol w:w="1559"/>
      </w:tblGrid>
      <w:tr w:rsidR="003460A6" w:rsidRPr="00882ED2" w:rsidTr="0054629D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460A6" w:rsidRPr="00882ED2" w:rsidRDefault="003460A6" w:rsidP="0054629D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32"/>
                <w:szCs w:val="24"/>
              </w:rPr>
            </w:pPr>
            <w:r w:rsidRPr="00882E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108</w:t>
            </w:r>
            <w:bookmarkStart w:id="0" w:name="_GoBack"/>
            <w:r w:rsidR="00882E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年第一學期</w:t>
            </w:r>
            <w:bookmarkEnd w:id="0"/>
            <w:r w:rsidR="00882E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各班</w:t>
            </w:r>
            <w:r w:rsidRPr="00882E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32"/>
                <w:szCs w:val="24"/>
              </w:rPr>
              <w:t>導師名單( 夜間部 )</w:t>
            </w:r>
          </w:p>
        </w:tc>
      </w:tr>
      <w:tr w:rsidR="003460A6" w:rsidRPr="00866144" w:rsidTr="0054629D">
        <w:trPr>
          <w:trHeight w:val="330"/>
        </w:trPr>
        <w:tc>
          <w:tcPr>
            <w:tcW w:w="7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60A6" w:rsidRPr="0054629D" w:rsidRDefault="003460A6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</w:t>
            </w:r>
            <w:r w:rsidR="003460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866144" w:rsidRDefault="003460A6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866144" w:rsidRDefault="003460A6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</w:tcPr>
          <w:p w:rsidR="007C19A9" w:rsidRPr="00866144" w:rsidRDefault="003460A6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4629D" w:rsidRPr="00866144" w:rsidTr="0054629D">
        <w:trPr>
          <w:trHeight w:val="330"/>
        </w:trPr>
        <w:tc>
          <w:tcPr>
            <w:tcW w:w="776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54629D" w:rsidRDefault="0054629D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周西波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吳盈靜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余淑瑛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王玫珍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中研專班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康世昌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中研專班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陳政彥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應歷系碩專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池永歆</w:t>
            </w:r>
          </w:p>
        </w:tc>
      </w:tr>
      <w:tr w:rsidR="0054629D" w:rsidRPr="0086614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866144" w:rsidRDefault="0054629D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廖宏儒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馮淑慧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黃健政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左克強</w:t>
            </w:r>
          </w:p>
        </w:tc>
      </w:tr>
      <w:tr w:rsidR="0054629D" w:rsidRPr="0086614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866144" w:rsidRDefault="0054629D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陳智明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林明儒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薛堯舜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體健休系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溫笙銘</w:t>
            </w:r>
          </w:p>
        </w:tc>
      </w:tr>
      <w:tr w:rsidR="0054629D" w:rsidRPr="0086614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866144" w:rsidRDefault="0054629D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蔡東霖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陳清田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陳錦嫣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吳振賢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吳德輝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連振昌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黃文祿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沈德欽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生機碩專班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洪敏勝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生機碩專班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洪昇利</w:t>
            </w:r>
          </w:p>
        </w:tc>
      </w:tr>
      <w:tr w:rsidR="0054629D" w:rsidRPr="0086614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866144" w:rsidRDefault="0054629D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李安勝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蔡佺廷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朱政德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木設系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林翰謙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鄭毅英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曾再富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陳國隆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周仲光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蔡智賢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李亭頤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郭濰如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李堂察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包慧俊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柯金存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林明瑩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陳鵬文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王柏青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盧永祥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農管進學程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郭介煒</w:t>
            </w:r>
          </w:p>
        </w:tc>
      </w:tr>
      <w:tr w:rsidR="0054629D" w:rsidRPr="00866144" w:rsidTr="0054629D">
        <w:trPr>
          <w:trHeight w:val="330"/>
        </w:trPr>
        <w:tc>
          <w:tcPr>
            <w:tcW w:w="7763" w:type="dxa"/>
            <w:gridSpan w:val="5"/>
            <w:shd w:val="clear" w:color="auto" w:fill="BFBFBF" w:themeFill="background1" w:themeFillShade="BF"/>
            <w:noWrap/>
          </w:tcPr>
          <w:p w:rsidR="0054629D" w:rsidRPr="00866144" w:rsidRDefault="0054629D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黃翠瑛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劉耀中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周淑月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陳旻男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翁頂升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廖彩雲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蔡佳翰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李際偉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</w:t>
            </w:r>
            <w:r w:rsidR="0017194D" w:rsidRPr="001719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温</w:t>
            </w: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淨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黃子庭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陳乃維</w:t>
            </w:r>
          </w:p>
        </w:tc>
      </w:tr>
      <w:tr w:rsidR="007C19A9" w:rsidRPr="00866144" w:rsidTr="0054629D">
        <w:trPr>
          <w:trHeight w:val="330"/>
        </w:trPr>
        <w:tc>
          <w:tcPr>
            <w:tcW w:w="2093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財金系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59" w:type="dxa"/>
            <w:noWrap/>
            <w:hideMark/>
          </w:tcPr>
          <w:p w:rsidR="007C19A9" w:rsidRPr="00866144" w:rsidRDefault="007C19A9" w:rsidP="00546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61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李永琮</w:t>
            </w:r>
          </w:p>
        </w:tc>
      </w:tr>
    </w:tbl>
    <w:p w:rsidR="00066195" w:rsidRDefault="00066195" w:rsidP="007C19A9">
      <w:pPr>
        <w:jc w:val="center"/>
      </w:pPr>
    </w:p>
    <w:sectPr w:rsidR="00066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89" w:rsidRDefault="003F4589" w:rsidP="00882ED2">
      <w:r>
        <w:separator/>
      </w:r>
    </w:p>
  </w:endnote>
  <w:endnote w:type="continuationSeparator" w:id="0">
    <w:p w:rsidR="003F4589" w:rsidRDefault="003F4589" w:rsidP="008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89" w:rsidRDefault="003F4589" w:rsidP="00882ED2">
      <w:r>
        <w:separator/>
      </w:r>
    </w:p>
  </w:footnote>
  <w:footnote w:type="continuationSeparator" w:id="0">
    <w:p w:rsidR="003F4589" w:rsidRDefault="003F4589" w:rsidP="0088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A9"/>
    <w:rsid w:val="00066195"/>
    <w:rsid w:val="0017194D"/>
    <w:rsid w:val="003460A6"/>
    <w:rsid w:val="003F4589"/>
    <w:rsid w:val="0054629D"/>
    <w:rsid w:val="007C19A9"/>
    <w:rsid w:val="008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>OEM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2019-09-03T06:09:00Z</cp:lastPrinted>
  <dcterms:created xsi:type="dcterms:W3CDTF">2019-09-03T03:38:00Z</dcterms:created>
  <dcterms:modified xsi:type="dcterms:W3CDTF">2019-09-03T06:11:00Z</dcterms:modified>
</cp:coreProperties>
</file>