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2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5"/>
        <w:gridCol w:w="2079"/>
        <w:gridCol w:w="1080"/>
        <w:gridCol w:w="1080"/>
        <w:gridCol w:w="1598"/>
      </w:tblGrid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D71729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D71729" w:rsidRPr="00640607" w:rsidRDefault="00D7172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D71729" w:rsidRPr="00640607" w:rsidRDefault="00D7172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71729" w:rsidRPr="00640607" w:rsidRDefault="00D7172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71729" w:rsidRPr="00640607" w:rsidRDefault="00D7172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D71729" w:rsidRPr="00640607" w:rsidRDefault="004C4B24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李明仁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陳茂仁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9F21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余淑瑛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陳政彥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132AC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2A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蘇子敬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馮曉庭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張芳琪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9F21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龔書萍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張淑儀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132AC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2A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徐慶鐘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閔惇</w:t>
            </w:r>
            <w:proofErr w:type="gramEnd"/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林麗娟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王莉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雰</w:t>
            </w:r>
            <w:proofErr w:type="gramEnd"/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蔡雅琴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郭珮蓉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71729" w:rsidRPr="00640607" w:rsidRDefault="00D7172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曾毓芬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黃久玲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張得恩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丁心茹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陳虹苓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9F21F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Arial" w:hint="eastAsia"/>
                <w:kern w:val="0"/>
                <w:szCs w:val="24"/>
              </w:rPr>
              <w:t>池永歆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莊淑瓊</w:t>
            </w:r>
          </w:p>
        </w:tc>
      </w:tr>
      <w:tr w:rsidR="00B41BF2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B41BF2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B41BF2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41BF2" w:rsidRPr="00640607" w:rsidRDefault="00B41BF2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41BF2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41BF2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陳希宜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凃函君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Arial" w:hint="eastAsia"/>
                <w:kern w:val="0"/>
                <w:szCs w:val="24"/>
              </w:rPr>
              <w:t>吳昆財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B41BF2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談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珮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廖瑞章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0D54A8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胡惠君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0D54A8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謝其昌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4D2A4F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張栢</w:t>
            </w:r>
            <w:r w:rsidR="00132AC9" w:rsidRPr="00132A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祥</w:t>
            </w:r>
          </w:p>
        </w:tc>
      </w:tr>
      <w:tr w:rsidR="003A3BF3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640607" w:rsidRDefault="003A3BF3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640607" w:rsidRDefault="000D54A8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周沛榕</w:t>
            </w:r>
          </w:p>
        </w:tc>
      </w:tr>
      <w:tr w:rsidR="00B61AC1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B61AC1" w:rsidRPr="00640607" w:rsidRDefault="00B61AC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B61AC1" w:rsidRPr="00640607" w:rsidRDefault="00B61AC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61AC1" w:rsidRPr="00640607" w:rsidRDefault="00B61AC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61AC1" w:rsidRPr="00640607" w:rsidRDefault="00B61AC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B61AC1" w:rsidRPr="00640607" w:rsidRDefault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32AC9">
              <w:rPr>
                <w:rFonts w:ascii="標楷體" w:eastAsia="標楷體" w:hAnsi="標楷體" w:cs="新細明體" w:hint="eastAsia"/>
                <w:color w:val="000000"/>
                <w:szCs w:val="24"/>
              </w:rPr>
              <w:t>陳瑞祥</w:t>
            </w:r>
          </w:p>
        </w:tc>
      </w:tr>
      <w:tr w:rsidR="00152181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水生系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陳哲俊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水生系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李安進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水生系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郭建賢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水生系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賴弘智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水生系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董哲煌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林芸薇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陳義元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張心怡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魏佳俐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陳瑞傑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生資系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許富雄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生資系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方引平</w:t>
            </w:r>
            <w:proofErr w:type="gramEnd"/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生資系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劉以誠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生資系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林政道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生資系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呂長澤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52181" w:rsidRPr="00640607" w:rsidRDefault="00F6584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羅至佑</w:t>
            </w:r>
            <w:proofErr w:type="gramEnd"/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呂英震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陳志誠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王璧娟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翁義銘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微藥系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翁博群</w:t>
            </w:r>
            <w:proofErr w:type="gramEnd"/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微藥系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陳俊憲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微藥系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劉怡文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微藥系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王紹鴻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微藥系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金立德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微藥系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吳進益</w:t>
            </w:r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微藥系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陳立耿</w:t>
            </w:r>
            <w:proofErr w:type="gramEnd"/>
          </w:p>
        </w:tc>
      </w:tr>
      <w:tr w:rsidR="00152181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微藥系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52181" w:rsidRPr="00640607" w:rsidRDefault="00152181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52181" w:rsidRPr="00640607" w:rsidRDefault="0015218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莊晶</w:t>
            </w: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晶</w:t>
            </w:r>
            <w:proofErr w:type="gramEnd"/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微藥系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/>
                <w:color w:val="000000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蔡宗杰</w:t>
            </w:r>
          </w:p>
        </w:tc>
      </w:tr>
      <w:tr w:rsidR="00B56719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黃月純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鄭青青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吳光名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何祥如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簡美宜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宣崇慧</w:t>
            </w:r>
            <w:proofErr w:type="gramEnd"/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林玉霞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132AC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/>
                <w:color w:val="000000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林樹聲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陳偉仁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吳雅萍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陳勇祥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唐榮昌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林明煌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劉馨</w:t>
            </w: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珺</w:t>
            </w:r>
            <w:proofErr w:type="gramEnd"/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陳佳慧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王瑞</w:t>
            </w: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壎</w:t>
            </w:r>
            <w:proofErr w:type="gramEnd"/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劉文英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曾迎新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132AC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32AC9">
              <w:rPr>
                <w:rFonts w:ascii="標楷體" w:eastAsia="標楷體" w:hAnsi="標楷體" w:hint="eastAsia"/>
                <w:color w:val="000000"/>
              </w:rPr>
              <w:t>沈玉培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132AC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32AC9">
              <w:rPr>
                <w:rFonts w:ascii="標楷體" w:eastAsia="標楷體" w:hAnsi="標楷體" w:hint="eastAsia"/>
                <w:color w:val="000000"/>
              </w:rPr>
              <w:t>張高賓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朱惠英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高之梅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朱彩馨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劉漢欽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李佩倫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林菁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132AC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132AC9">
              <w:rPr>
                <w:rFonts w:ascii="標楷體" w:eastAsia="標楷體" w:hAnsi="標楷體" w:hint="eastAsia"/>
                <w:color w:val="000000"/>
              </w:rPr>
              <w:t>王思齊</w:t>
            </w:r>
            <w:proofErr w:type="gramEnd"/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洪偉欽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許雅雯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倪瑛蓮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陳昭宇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健休系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林威秀</w:t>
            </w:r>
          </w:p>
        </w:tc>
      </w:tr>
      <w:tr w:rsidR="00B56719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章定遠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陳建元</w:t>
            </w:r>
          </w:p>
        </w:tc>
      </w:tr>
      <w:tr w:rsidR="00B56719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劉玉雯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陳永祥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吳南靖</w:t>
            </w:r>
            <w:proofErr w:type="gramEnd"/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蔡東霖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洪敏勝</w:t>
            </w:r>
          </w:p>
        </w:tc>
      </w:tr>
      <w:tr w:rsidR="00B56719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邱永川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洪</w:t>
            </w: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昇</w:t>
            </w:r>
            <w:proofErr w:type="gramEnd"/>
            <w:r w:rsidRPr="00640607">
              <w:rPr>
                <w:rFonts w:ascii="標楷體" w:eastAsia="標楷體" w:hAnsi="標楷體" w:hint="eastAsia"/>
                <w:color w:val="000000"/>
              </w:rPr>
              <w:t>利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楊朝旺</w:t>
            </w:r>
          </w:p>
        </w:tc>
      </w:tr>
      <w:tr w:rsidR="00B56719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6719" w:rsidRPr="00640607" w:rsidRDefault="00B56719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56719" w:rsidRPr="00640607" w:rsidRDefault="00B56719" w:rsidP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朱健松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盧天麒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林楚迪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王智弘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許政穆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王皓立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許芳文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李宗隆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陳慶緒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高柏青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蘇炯武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張慶鴻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林士程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徐超明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謝宏毅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謝奇文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</w:t>
            </w: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烔</w:t>
            </w:r>
            <w:proofErr w:type="gramEnd"/>
            <w:r w:rsidRPr="00640607">
              <w:rPr>
                <w:rFonts w:ascii="標楷體" w:eastAsia="標楷體" w:hAnsi="標楷體" w:hint="eastAsia"/>
                <w:color w:val="000000"/>
              </w:rPr>
              <w:t>堡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翁永進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張中平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吳佳</w:t>
            </w: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璟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32AC9">
              <w:rPr>
                <w:rFonts w:ascii="標楷體" w:eastAsia="標楷體" w:hAnsi="標楷體" w:hint="eastAsia"/>
                <w:color w:val="000000"/>
              </w:rPr>
              <w:t>林肇民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應化系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梁</w:t>
            </w: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孟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應化系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陳瑞彰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應化系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連經憶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應化系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邱秀貞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應化系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陳清玉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應數系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林仁彥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應數系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潘宏裕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應數系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鄭博仁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應數系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胡承方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應數系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陳琴韻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應數系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陳榮治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應數系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鄭富國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應數系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陳昇國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應數系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彭振昌</w:t>
            </w:r>
          </w:p>
        </w:tc>
      </w:tr>
      <w:tr w:rsidR="001433D6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黃光亮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夏滄琪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陳柏璋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李世豪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蘇文清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木設系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張義雄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生農系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周蘭嗣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生農系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王文德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生農系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張岳隆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生農系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陳鵬文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生農系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李互暉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林炳宏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陳世宜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連塗發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呂鳴宇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楊卓真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江彥政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陳美智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陳本源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周士雄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黃柔</w:t>
            </w: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嫚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林金樹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劉建男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趙偉村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黃名媛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32AC9">
              <w:rPr>
                <w:rFonts w:ascii="標楷體" w:eastAsia="標楷體" w:hAnsi="標楷體" w:hint="eastAsia"/>
                <w:color w:val="000000"/>
              </w:rPr>
              <w:t>林瑞進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植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郭章信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植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485CB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宋一鑫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植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32AC9">
              <w:rPr>
                <w:rFonts w:ascii="標楷體" w:eastAsia="標楷體" w:hAnsi="標楷體" w:hint="eastAsia"/>
                <w:color w:val="000000"/>
              </w:rPr>
              <w:t>林彥伯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植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林志鴻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植</w:t>
            </w:r>
            <w:proofErr w:type="gramStart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黃健瑞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沈榮壽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</w:t>
            </w:r>
            <w:r w:rsidR="00432BDD" w:rsidRPr="002C3E3D">
              <w:rPr>
                <w:rFonts w:ascii="標楷體" w:eastAsia="標楷體" w:hAnsi="標楷體" w:hint="eastAsia"/>
                <w:bCs/>
                <w:color w:val="000000"/>
              </w:rPr>
              <w:t>洦</w:t>
            </w:r>
            <w:r w:rsidRPr="00640607">
              <w:rPr>
                <w:rFonts w:ascii="標楷體" w:eastAsia="標楷體" w:hAnsi="標楷體" w:hint="eastAsia"/>
                <w:color w:val="000000"/>
              </w:rPr>
              <w:t>滄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徐善德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江</w:t>
            </w: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640607">
              <w:rPr>
                <w:rFonts w:ascii="標楷體" w:eastAsia="標楷體" w:hAnsi="標楷體" w:hint="eastAsia"/>
                <w:color w:val="000000"/>
              </w:rPr>
              <w:t>蘆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詹國靖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侯新龍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許育嘉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曾鈺茜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廖成康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侯金日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曾信嘉</w:t>
            </w:r>
          </w:p>
        </w:tc>
      </w:tr>
      <w:tr w:rsidR="001433D6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李鴻文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王明妤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盧永祥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王俊賢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沈永祺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張景行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蔡進發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廖彩雲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蔡佳翰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李際偉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朱興中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32AC9">
              <w:rPr>
                <w:rFonts w:ascii="標楷體" w:eastAsia="標楷體" w:hAnsi="標楷體" w:hint="eastAsia"/>
                <w:color w:val="000000"/>
              </w:rPr>
              <w:t>鄭天明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董維</w:t>
            </w:r>
            <w:proofErr w:type="gramEnd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張淑雲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劉瓊如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蕭至惠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黃鴻禧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許明峰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32AC9">
              <w:rPr>
                <w:rFonts w:ascii="標楷體" w:eastAsia="標楷體" w:hAnsi="標楷體" w:hint="eastAsia"/>
                <w:color w:val="000000"/>
              </w:rPr>
              <w:t>李永琮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蔡柳卿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吳宗哲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董和昇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32AC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32AC9">
              <w:rPr>
                <w:rFonts w:ascii="標楷體" w:eastAsia="標楷體" w:hAnsi="標楷體" w:cs="新細明體" w:hint="eastAsia"/>
                <w:color w:val="000000"/>
                <w:szCs w:val="24"/>
              </w:rPr>
              <w:t>徐淑如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陶蓓麗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張宏義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432BDD" w:rsidP="00432BD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戴基</w:t>
            </w:r>
            <w:proofErr w:type="gramEnd"/>
            <w:r w:rsidRPr="00640607">
              <w:rPr>
                <w:rFonts w:ascii="標楷體" w:eastAsia="標楷體" w:hAnsi="標楷體" w:hint="eastAsia"/>
                <w:color w:val="000000"/>
              </w:rPr>
              <w:t>峯</w:t>
            </w:r>
            <w:hyperlink r:id="rId5" w:history="1"/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張光亮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楊琇玲</w:t>
            </w:r>
          </w:p>
        </w:tc>
      </w:tr>
      <w:tr w:rsidR="001433D6" w:rsidRPr="00640607" w:rsidTr="00B34577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應經系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謝志忠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1433D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李佳珍</w:t>
            </w:r>
          </w:p>
        </w:tc>
      </w:tr>
      <w:tr w:rsidR="001433D6" w:rsidRPr="00640607" w:rsidTr="00B34577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應經系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433D6" w:rsidRPr="00640607" w:rsidRDefault="00C831A2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C831A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831A2">
              <w:rPr>
                <w:rFonts w:ascii="標楷體" w:eastAsia="標楷體" w:hAnsi="標楷體" w:hint="eastAsia"/>
                <w:color w:val="000000"/>
              </w:rPr>
              <w:t>林幸君</w:t>
            </w:r>
          </w:p>
        </w:tc>
      </w:tr>
      <w:tr w:rsidR="001433D6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1433D6" w:rsidRPr="00640607" w:rsidRDefault="00C831A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831A2">
              <w:rPr>
                <w:rFonts w:ascii="標楷體" w:eastAsia="標楷體" w:hAnsi="標楷體" w:hint="eastAsia"/>
                <w:color w:val="000000"/>
              </w:rPr>
              <w:t>潘治民</w:t>
            </w:r>
          </w:p>
        </w:tc>
      </w:tr>
      <w:tr w:rsidR="00AF191D" w:rsidRPr="00640607" w:rsidTr="00AF191D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AF191D" w:rsidRPr="00640607" w:rsidRDefault="00AF191D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AF191D" w:rsidRPr="00640607" w:rsidRDefault="00AF191D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191D" w:rsidRPr="00640607" w:rsidRDefault="00AF191D" w:rsidP="00132AC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191D" w:rsidRPr="00640607" w:rsidRDefault="00AF191D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林億明</w:t>
            </w:r>
          </w:p>
        </w:tc>
      </w:tr>
      <w:tr w:rsidR="00AF191D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132AC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132A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陳麗花</w:t>
            </w:r>
          </w:p>
        </w:tc>
      </w:tr>
      <w:tr w:rsidR="001433D6" w:rsidRPr="00640607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1433D6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1433D6" w:rsidRPr="00640607" w:rsidRDefault="0083099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周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認</w:t>
            </w:r>
          </w:p>
        </w:tc>
      </w:tr>
      <w:tr w:rsidR="00AF191D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0607">
              <w:rPr>
                <w:rFonts w:ascii="標楷體" w:eastAsia="標楷體" w:hAnsi="標楷體" w:hint="eastAsia"/>
                <w:color w:val="000000"/>
              </w:rPr>
              <w:t>蘇耀期</w:t>
            </w:r>
            <w:proofErr w:type="gramEnd"/>
          </w:p>
        </w:tc>
      </w:tr>
      <w:tr w:rsidR="00AF191D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賴治民</w:t>
            </w:r>
          </w:p>
        </w:tc>
      </w:tr>
      <w:tr w:rsidR="00AF191D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林春福</w:t>
            </w:r>
          </w:p>
        </w:tc>
      </w:tr>
      <w:tr w:rsidR="00AF191D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張耿瑞</w:t>
            </w:r>
          </w:p>
        </w:tc>
      </w:tr>
      <w:tr w:rsidR="00AF191D" w:rsidRPr="00640607" w:rsidTr="00B61AC1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郭鴻志</w:t>
            </w:r>
          </w:p>
        </w:tc>
      </w:tr>
      <w:tr w:rsidR="00AF191D" w:rsidRPr="00640607" w:rsidTr="00132AC9">
        <w:trPr>
          <w:trHeight w:val="330"/>
          <w:jc w:val="center"/>
        </w:trPr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羅登源</w:t>
            </w:r>
          </w:p>
        </w:tc>
      </w:tr>
      <w:tr w:rsidR="00AF191D" w:rsidRPr="00640607" w:rsidTr="00132AC9">
        <w:trPr>
          <w:trHeight w:val="33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張志成</w:t>
            </w:r>
          </w:p>
        </w:tc>
      </w:tr>
      <w:tr w:rsidR="00AF191D" w:rsidRPr="00640607" w:rsidTr="00132AC9">
        <w:trPr>
          <w:trHeight w:val="330"/>
          <w:jc w:val="center"/>
        </w:trPr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黃漢翔</w:t>
            </w:r>
          </w:p>
        </w:tc>
      </w:tr>
      <w:tr w:rsidR="00AF191D" w:rsidRPr="00640607" w:rsidTr="00132AC9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A75FD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191D" w:rsidRPr="00640607" w:rsidRDefault="00AF191D" w:rsidP="003A3B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6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F191D" w:rsidRPr="00640607" w:rsidRDefault="00AF191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0607">
              <w:rPr>
                <w:rFonts w:ascii="標楷體" w:eastAsia="標楷體" w:hAnsi="標楷體" w:hint="eastAsia"/>
                <w:color w:val="000000"/>
              </w:rPr>
              <w:t>吳瑞得</w:t>
            </w:r>
          </w:p>
        </w:tc>
      </w:tr>
    </w:tbl>
    <w:p w:rsidR="00B07F74" w:rsidRPr="00640607" w:rsidRDefault="00B07F74" w:rsidP="003A3BF3">
      <w:pPr>
        <w:jc w:val="center"/>
        <w:rPr>
          <w:rFonts w:ascii="標楷體" w:eastAsia="標楷體" w:hAnsi="標楷體"/>
        </w:rPr>
      </w:pPr>
    </w:p>
    <w:sectPr w:rsidR="00B07F74" w:rsidRPr="00640607" w:rsidSect="003A3B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3"/>
    <w:rsid w:val="000D54A8"/>
    <w:rsid w:val="000D75CE"/>
    <w:rsid w:val="00132AC9"/>
    <w:rsid w:val="001433D6"/>
    <w:rsid w:val="00152181"/>
    <w:rsid w:val="001A3A95"/>
    <w:rsid w:val="002C0316"/>
    <w:rsid w:val="002C0E5D"/>
    <w:rsid w:val="002C3E3D"/>
    <w:rsid w:val="00380846"/>
    <w:rsid w:val="003A3BF3"/>
    <w:rsid w:val="003A7779"/>
    <w:rsid w:val="00432BDD"/>
    <w:rsid w:val="00485CBC"/>
    <w:rsid w:val="004C4B24"/>
    <w:rsid w:val="004D2A4F"/>
    <w:rsid w:val="00503221"/>
    <w:rsid w:val="00515EAE"/>
    <w:rsid w:val="00587D62"/>
    <w:rsid w:val="006215D5"/>
    <w:rsid w:val="00635B21"/>
    <w:rsid w:val="00640607"/>
    <w:rsid w:val="00830995"/>
    <w:rsid w:val="00835F72"/>
    <w:rsid w:val="008A251F"/>
    <w:rsid w:val="009F21F6"/>
    <w:rsid w:val="00A75FD5"/>
    <w:rsid w:val="00A95AAC"/>
    <w:rsid w:val="00AF191D"/>
    <w:rsid w:val="00B07F74"/>
    <w:rsid w:val="00B34577"/>
    <w:rsid w:val="00B40AF8"/>
    <w:rsid w:val="00B41BF2"/>
    <w:rsid w:val="00B56719"/>
    <w:rsid w:val="00B61AC1"/>
    <w:rsid w:val="00C80A81"/>
    <w:rsid w:val="00C831A2"/>
    <w:rsid w:val="00C83FEF"/>
    <w:rsid w:val="00D51270"/>
    <w:rsid w:val="00D71729"/>
    <w:rsid w:val="00E24850"/>
    <w:rsid w:val="00ED5BA7"/>
    <w:rsid w:val="00F13690"/>
    <w:rsid w:val="00F14418"/>
    <w:rsid w:val="00F6584A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yu.edu.tw/mis/content.aspx?site_content_sn=19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6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2020-05-21T07:25:00Z</cp:lastPrinted>
  <dcterms:created xsi:type="dcterms:W3CDTF">2017-09-14T21:39:00Z</dcterms:created>
  <dcterms:modified xsi:type="dcterms:W3CDTF">2020-05-21T07:25:00Z</dcterms:modified>
</cp:coreProperties>
</file>