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57001E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李明仁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陳茂仁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周西波</w:t>
            </w:r>
            <w:proofErr w:type="gramEnd"/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吳盈靜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曾金承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王玫珍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張芳琪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鄭斐文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FA36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3690">
              <w:rPr>
                <w:rFonts w:ascii="標楷體" w:eastAsia="標楷體" w:hAnsi="標楷體" w:cs="新細明體" w:hint="eastAsia"/>
                <w:color w:val="000000"/>
                <w:szCs w:val="24"/>
              </w:rPr>
              <w:t>陳瑞祥</w:t>
            </w:r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羅至佑</w:t>
            </w:r>
            <w:proofErr w:type="gramEnd"/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廖宏儒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馮淑慧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黃健政</w:t>
            </w:r>
          </w:p>
        </w:tc>
      </w:tr>
      <w:tr w:rsidR="00395BBD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95BBD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左克強</w:t>
            </w:r>
            <w:proofErr w:type="gramEnd"/>
          </w:p>
        </w:tc>
      </w:tr>
      <w:tr w:rsidR="00AB5115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AB5115" w:rsidRPr="0057001E" w:rsidRDefault="00395BB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黃月純</w:t>
            </w:r>
          </w:p>
        </w:tc>
      </w:tr>
      <w:tr w:rsidR="00BD3149" w:rsidRPr="0057001E" w:rsidTr="00BD3149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</w:tcPr>
          <w:p w:rsidR="00BD3149" w:rsidRPr="0057001E" w:rsidRDefault="00BD3149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szCs w:val="24"/>
              </w:rPr>
              <w:t>洪偉欽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林明儒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薛</w:t>
            </w:r>
            <w:proofErr w:type="gramEnd"/>
            <w:r w:rsidRPr="0057001E">
              <w:rPr>
                <w:rFonts w:ascii="標楷體" w:eastAsia="標楷體" w:hAnsi="標楷體" w:hint="eastAsia"/>
                <w:color w:val="000000"/>
              </w:rPr>
              <w:t>堯舜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溫笙銘</w:t>
            </w:r>
            <w:proofErr w:type="gramEnd"/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FA36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FA3690">
              <w:rPr>
                <w:rFonts w:ascii="標楷體" w:eastAsia="標楷體" w:hAnsi="標楷體" w:hint="eastAsia"/>
                <w:color w:val="000000"/>
              </w:rPr>
              <w:t>侯堂盛</w:t>
            </w:r>
            <w:proofErr w:type="gramEnd"/>
          </w:p>
        </w:tc>
      </w:tr>
      <w:tr w:rsidR="00BD3149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章定遠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陳建元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陳清田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陳錦嫣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吳振賢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林裕淵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洪敏勝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張智雄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黃文祿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沈德欽</w:t>
            </w:r>
          </w:p>
        </w:tc>
      </w:tr>
      <w:tr w:rsidR="00BD3149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BD3149" w:rsidRPr="0057001E" w:rsidRDefault="00BD3149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BD3149" w:rsidRPr="0057001E" w:rsidRDefault="00BD314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吳德輝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黃光亮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夏滄琪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李安勝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蔡佺廷</w:t>
            </w:r>
            <w:proofErr w:type="gramEnd"/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朱政德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林翰謙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林炳宏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FA36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3690">
              <w:rPr>
                <w:rFonts w:ascii="標楷體" w:eastAsia="標楷體" w:hAnsi="標楷體" w:hint="eastAsia"/>
                <w:color w:val="000000"/>
              </w:rPr>
              <w:t>曾再富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陳國隆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周仲光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鄭毅英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沈榮壽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蔡智賢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李亭頤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3414AF" w:rsidRPr="0057001E" w:rsidRDefault="003414AF" w:rsidP="00341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郭濰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如</w:t>
            </w:r>
          </w:p>
        </w:tc>
      </w:tr>
      <w:tr w:rsidR="00AB5115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AB5115" w:rsidRPr="0057001E" w:rsidRDefault="00BF4B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洪進雄</w:t>
            </w:r>
          </w:p>
        </w:tc>
      </w:tr>
      <w:tr w:rsidR="00AB5115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B5115" w:rsidRPr="0057001E" w:rsidRDefault="00AB5115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AB5115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黃文理</w:t>
            </w:r>
          </w:p>
        </w:tc>
      </w:tr>
      <w:tr w:rsidR="003414AF" w:rsidRPr="0057001E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柯金存</w:t>
            </w:r>
          </w:p>
        </w:tc>
      </w:tr>
      <w:tr w:rsidR="003414AF" w:rsidRPr="0057001E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蔡元卿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王柏青</w:t>
            </w:r>
          </w:p>
        </w:tc>
      </w:tr>
      <w:tr w:rsidR="003414AF" w:rsidRPr="0057001E" w:rsidTr="003414AF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林明瑩</w:t>
            </w:r>
          </w:p>
        </w:tc>
      </w:tr>
      <w:tr w:rsidR="003414AF" w:rsidRPr="0057001E" w:rsidTr="003414AF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</w:tcPr>
          <w:p w:rsidR="003414AF" w:rsidRPr="0057001E" w:rsidRDefault="003414AF">
            <w:pPr>
              <w:rPr>
                <w:rFonts w:ascii="標楷體" w:eastAsia="標楷體" w:hAnsi="標楷體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郭介煒</w:t>
            </w:r>
          </w:p>
        </w:tc>
      </w:tr>
      <w:tr w:rsidR="003414AF" w:rsidRPr="0057001E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李鴻文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王明妤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劉耀中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周淑月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陳旻男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李俊彥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蔡進發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廖彩雲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蔡佳翰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7001E">
              <w:rPr>
                <w:rFonts w:ascii="標楷體" w:eastAsia="標楷體" w:hAnsi="標楷體" w:hint="eastAsia"/>
                <w:color w:val="000000"/>
              </w:rPr>
              <w:t>李際偉</w:t>
            </w:r>
            <w:proofErr w:type="gramEnd"/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朱興中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黃鴻禧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黃子庭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FA36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A3690">
              <w:rPr>
                <w:rFonts w:ascii="標楷體" w:eastAsia="標楷體" w:hAnsi="標楷體" w:hint="eastAsia"/>
                <w:color w:val="000000"/>
              </w:rPr>
              <w:t>吳宗哲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李永琮</w:t>
            </w:r>
          </w:p>
        </w:tc>
      </w:tr>
      <w:tr w:rsidR="003414AF" w:rsidRPr="0057001E" w:rsidTr="00395BBD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414AF" w:rsidRPr="0057001E" w:rsidRDefault="003414AF" w:rsidP="00D96E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00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3414AF" w:rsidRPr="0057001E" w:rsidRDefault="003414A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001E">
              <w:rPr>
                <w:rFonts w:ascii="標楷體" w:eastAsia="標楷體" w:hAnsi="標楷體" w:hint="eastAsia"/>
                <w:color w:val="000000"/>
              </w:rPr>
              <w:t>王温淨</w:t>
            </w:r>
          </w:p>
        </w:tc>
      </w:tr>
    </w:tbl>
    <w:p w:rsidR="00B07F74" w:rsidRPr="0057001E" w:rsidRDefault="00B07F74" w:rsidP="00D96EA8">
      <w:pPr>
        <w:tabs>
          <w:tab w:val="left" w:pos="9720"/>
        </w:tabs>
        <w:jc w:val="center"/>
        <w:rPr>
          <w:rFonts w:ascii="標楷體" w:eastAsia="標楷體" w:hAnsi="標楷體"/>
        </w:rPr>
      </w:pPr>
    </w:p>
    <w:sectPr w:rsidR="00B07F74" w:rsidRPr="0057001E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96" w:rsidRDefault="00575696" w:rsidP="00395BBD">
      <w:r>
        <w:separator/>
      </w:r>
    </w:p>
  </w:endnote>
  <w:endnote w:type="continuationSeparator" w:id="0">
    <w:p w:rsidR="00575696" w:rsidRDefault="00575696" w:rsidP="003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96" w:rsidRDefault="00575696" w:rsidP="00395BBD">
      <w:r>
        <w:separator/>
      </w:r>
    </w:p>
  </w:footnote>
  <w:footnote w:type="continuationSeparator" w:id="0">
    <w:p w:rsidR="00575696" w:rsidRDefault="00575696" w:rsidP="0039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033323"/>
    <w:rsid w:val="00042251"/>
    <w:rsid w:val="001C4865"/>
    <w:rsid w:val="00256848"/>
    <w:rsid w:val="002C0316"/>
    <w:rsid w:val="003414AF"/>
    <w:rsid w:val="00395BBD"/>
    <w:rsid w:val="003A3BF3"/>
    <w:rsid w:val="003C436A"/>
    <w:rsid w:val="003E1D01"/>
    <w:rsid w:val="003F75C6"/>
    <w:rsid w:val="00484510"/>
    <w:rsid w:val="00530C40"/>
    <w:rsid w:val="0057001E"/>
    <w:rsid w:val="0057033E"/>
    <w:rsid w:val="00575696"/>
    <w:rsid w:val="00586BB9"/>
    <w:rsid w:val="00587D62"/>
    <w:rsid w:val="006220E2"/>
    <w:rsid w:val="00636A88"/>
    <w:rsid w:val="008A251F"/>
    <w:rsid w:val="008C3CBB"/>
    <w:rsid w:val="00A20E0B"/>
    <w:rsid w:val="00AB5115"/>
    <w:rsid w:val="00B07F74"/>
    <w:rsid w:val="00B40AF8"/>
    <w:rsid w:val="00B82BD9"/>
    <w:rsid w:val="00BD3149"/>
    <w:rsid w:val="00BF4B1C"/>
    <w:rsid w:val="00CD7E37"/>
    <w:rsid w:val="00CE0375"/>
    <w:rsid w:val="00D37B34"/>
    <w:rsid w:val="00D96EA8"/>
    <w:rsid w:val="00E03A29"/>
    <w:rsid w:val="00E770C8"/>
    <w:rsid w:val="00E90C3F"/>
    <w:rsid w:val="00E91F35"/>
    <w:rsid w:val="00F04C7B"/>
    <w:rsid w:val="00FA3690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B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2020-05-21T07:26:00Z</cp:lastPrinted>
  <dcterms:created xsi:type="dcterms:W3CDTF">2017-09-14T21:39:00Z</dcterms:created>
  <dcterms:modified xsi:type="dcterms:W3CDTF">2020-05-21T07:26:00Z</dcterms:modified>
</cp:coreProperties>
</file>