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2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5"/>
        <w:gridCol w:w="2079"/>
        <w:gridCol w:w="1080"/>
        <w:gridCol w:w="1080"/>
        <w:gridCol w:w="1598"/>
      </w:tblGrid>
      <w:tr w:rsidR="003A3BF3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李明仁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陳茂仁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周西波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吳盈靜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曾金承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王玫珍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張芳琪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szCs w:val="24"/>
              </w:rPr>
              <w:t>鄭斐文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FA369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A3690">
              <w:rPr>
                <w:rFonts w:ascii="標楷體" w:eastAsia="標楷體" w:hAnsi="標楷體" w:cs="新細明體" w:hint="eastAsia"/>
                <w:color w:val="000000"/>
                <w:szCs w:val="24"/>
              </w:rPr>
              <w:t>陳瑞祥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szCs w:val="24"/>
              </w:rPr>
              <w:t>羅至佑</w:t>
            </w:r>
          </w:p>
        </w:tc>
      </w:tr>
      <w:tr w:rsidR="00395BBD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廖宏儒</w:t>
            </w:r>
          </w:p>
        </w:tc>
      </w:tr>
      <w:tr w:rsidR="00395BBD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馮淑慧</w:t>
            </w:r>
          </w:p>
        </w:tc>
      </w:tr>
      <w:tr w:rsidR="00395BBD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黃健政</w:t>
            </w:r>
          </w:p>
        </w:tc>
      </w:tr>
      <w:tr w:rsidR="00395BBD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左克強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黃月純</w:t>
            </w:r>
          </w:p>
        </w:tc>
      </w:tr>
      <w:tr w:rsidR="00BD3149" w:rsidRPr="0057001E" w:rsidTr="00BD3149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</w:tcPr>
          <w:p w:rsidR="00BD3149" w:rsidRPr="0057001E" w:rsidRDefault="00BD3149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szCs w:val="24"/>
              </w:rPr>
              <w:t>洪偉欽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林明儒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薛堯舜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溫笙銘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FA369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A3690">
              <w:rPr>
                <w:rFonts w:ascii="標楷體" w:eastAsia="標楷體" w:hAnsi="標楷體" w:hint="eastAsia"/>
                <w:color w:val="000000"/>
              </w:rPr>
              <w:t>侯堂盛</w:t>
            </w:r>
          </w:p>
        </w:tc>
      </w:tr>
      <w:tr w:rsidR="00BD3149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章定遠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陳建元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陳清田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陳錦嫣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吳振賢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林裕淵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洪敏勝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張智雄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黃文祿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沈德欽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吳德輝</w:t>
            </w:r>
          </w:p>
        </w:tc>
      </w:tr>
      <w:tr w:rsidR="003414AF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黃光亮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夏滄琪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李安勝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蔡佺廷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朱政德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林翰謙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林炳宏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FA369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A3690">
              <w:rPr>
                <w:rFonts w:ascii="標楷體" w:eastAsia="標楷體" w:hAnsi="標楷體" w:hint="eastAsia"/>
                <w:color w:val="000000"/>
              </w:rPr>
              <w:t>曾再富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陳國隆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周仲光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鄭毅英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沈榮壽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BF4B1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蔡智賢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BF4B1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李亭頤</w:t>
            </w:r>
          </w:p>
        </w:tc>
      </w:tr>
      <w:tr w:rsidR="003414AF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:rsidR="003414AF" w:rsidRPr="0057001E" w:rsidRDefault="003414AF" w:rsidP="003414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</w:tcPr>
          <w:p w:rsidR="003414AF" w:rsidRPr="0057001E" w:rsidRDefault="003414AF" w:rsidP="003414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3414AF" w:rsidRPr="0057001E" w:rsidRDefault="003414AF" w:rsidP="003414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3414AF" w:rsidRPr="0057001E" w:rsidRDefault="003414AF" w:rsidP="003414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BF4B1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郭濰如</w:t>
            </w:r>
          </w:p>
        </w:tc>
      </w:tr>
      <w:tr w:rsidR="00AB5115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AB5115" w:rsidRPr="0057001E" w:rsidRDefault="00BF4B1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洪進雄</w:t>
            </w:r>
          </w:p>
        </w:tc>
      </w:tr>
      <w:tr w:rsidR="00AB5115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AB5115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黃文理</w:t>
            </w:r>
          </w:p>
        </w:tc>
      </w:tr>
      <w:tr w:rsidR="003414AF" w:rsidRPr="0057001E" w:rsidTr="00A20E0B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柯金存</w:t>
            </w:r>
          </w:p>
        </w:tc>
      </w:tr>
      <w:tr w:rsidR="003414AF" w:rsidRPr="0057001E" w:rsidTr="00A20E0B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蔡元卿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王柏青</w:t>
            </w:r>
          </w:p>
        </w:tc>
      </w:tr>
      <w:tr w:rsidR="003414AF" w:rsidRPr="0057001E" w:rsidTr="003414AF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</w:tcPr>
          <w:p w:rsidR="003414AF" w:rsidRPr="0057001E" w:rsidRDefault="003414AF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</w:tcPr>
          <w:p w:rsidR="003414AF" w:rsidRPr="0057001E" w:rsidRDefault="003414AF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林明瑩</w:t>
            </w:r>
          </w:p>
        </w:tc>
      </w:tr>
      <w:tr w:rsidR="003414AF" w:rsidRPr="0057001E" w:rsidTr="003414AF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</w:tcPr>
          <w:p w:rsidR="003414AF" w:rsidRPr="0057001E" w:rsidRDefault="003414AF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</w:tcPr>
          <w:p w:rsidR="003414AF" w:rsidRPr="0057001E" w:rsidRDefault="003414AF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郭介煒</w:t>
            </w:r>
          </w:p>
        </w:tc>
      </w:tr>
      <w:tr w:rsidR="003414AF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李鴻文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王明妤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劉耀中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周淑月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陳旻男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李俊彥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蔡進發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廖彩雲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蔡佳翰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李際偉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朱興中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黃鴻禧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黃子庭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FA369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A3690">
              <w:rPr>
                <w:rFonts w:ascii="標楷體" w:eastAsia="標楷體" w:hAnsi="標楷體" w:hint="eastAsia"/>
                <w:color w:val="000000"/>
              </w:rPr>
              <w:t>吳宗哲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李永琮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王温</w:t>
            </w:r>
            <w:bookmarkStart w:id="0" w:name="_GoBack"/>
            <w:bookmarkEnd w:id="0"/>
            <w:r w:rsidRPr="0057001E">
              <w:rPr>
                <w:rFonts w:ascii="標楷體" w:eastAsia="標楷體" w:hAnsi="標楷體" w:hint="eastAsia"/>
                <w:color w:val="000000"/>
              </w:rPr>
              <w:t>淨</w:t>
            </w:r>
          </w:p>
        </w:tc>
      </w:tr>
    </w:tbl>
    <w:p w:rsidR="00B07F74" w:rsidRPr="0057001E" w:rsidRDefault="00B07F74" w:rsidP="00D96EA8">
      <w:pPr>
        <w:tabs>
          <w:tab w:val="left" w:pos="9720"/>
        </w:tabs>
        <w:jc w:val="center"/>
        <w:rPr>
          <w:rFonts w:ascii="標楷體" w:eastAsia="標楷體" w:hAnsi="標楷體"/>
        </w:rPr>
      </w:pPr>
    </w:p>
    <w:sectPr w:rsidR="00B07F74" w:rsidRPr="0057001E" w:rsidSect="003A3B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6A" w:rsidRDefault="003C436A" w:rsidP="00395BBD">
      <w:r>
        <w:separator/>
      </w:r>
    </w:p>
  </w:endnote>
  <w:endnote w:type="continuationSeparator" w:id="0">
    <w:p w:rsidR="003C436A" w:rsidRDefault="003C436A" w:rsidP="0039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6A" w:rsidRDefault="003C436A" w:rsidP="00395BBD">
      <w:r>
        <w:separator/>
      </w:r>
    </w:p>
  </w:footnote>
  <w:footnote w:type="continuationSeparator" w:id="0">
    <w:p w:rsidR="003C436A" w:rsidRDefault="003C436A" w:rsidP="0039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3"/>
    <w:rsid w:val="00033323"/>
    <w:rsid w:val="00042251"/>
    <w:rsid w:val="001C4865"/>
    <w:rsid w:val="00256848"/>
    <w:rsid w:val="002C0316"/>
    <w:rsid w:val="003414AF"/>
    <w:rsid w:val="00395BBD"/>
    <w:rsid w:val="003A3BF3"/>
    <w:rsid w:val="003C436A"/>
    <w:rsid w:val="003E1D01"/>
    <w:rsid w:val="003F75C6"/>
    <w:rsid w:val="00484510"/>
    <w:rsid w:val="00530C40"/>
    <w:rsid w:val="0057001E"/>
    <w:rsid w:val="00586BB9"/>
    <w:rsid w:val="00587D62"/>
    <w:rsid w:val="006220E2"/>
    <w:rsid w:val="00636A88"/>
    <w:rsid w:val="008A251F"/>
    <w:rsid w:val="008C3CBB"/>
    <w:rsid w:val="00A20E0B"/>
    <w:rsid w:val="00AB5115"/>
    <w:rsid w:val="00B07F74"/>
    <w:rsid w:val="00B40AF8"/>
    <w:rsid w:val="00B82BD9"/>
    <w:rsid w:val="00BD3149"/>
    <w:rsid w:val="00BF4B1C"/>
    <w:rsid w:val="00CD7E37"/>
    <w:rsid w:val="00CE0375"/>
    <w:rsid w:val="00D37B34"/>
    <w:rsid w:val="00D96EA8"/>
    <w:rsid w:val="00E03A29"/>
    <w:rsid w:val="00E770C8"/>
    <w:rsid w:val="00E90C3F"/>
    <w:rsid w:val="00E91F35"/>
    <w:rsid w:val="00F04C7B"/>
    <w:rsid w:val="00FA3690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B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B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B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B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2018-10-11T02:19:00Z</cp:lastPrinted>
  <dcterms:created xsi:type="dcterms:W3CDTF">2017-09-14T21:39:00Z</dcterms:created>
  <dcterms:modified xsi:type="dcterms:W3CDTF">2019-02-20T06:46:00Z</dcterms:modified>
</cp:coreProperties>
</file>