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2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2079"/>
        <w:gridCol w:w="1080"/>
        <w:gridCol w:w="1080"/>
        <w:gridCol w:w="1598"/>
      </w:tblGrid>
      <w:tr w:rsidR="003A3BF3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李明仁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陳茂仁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hint="eastAsia"/>
                <w:color w:val="000000"/>
              </w:rPr>
              <w:t>周西波</w:t>
            </w:r>
            <w:proofErr w:type="gramEnd"/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吳盈靜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曾金承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王玫珍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張芳琪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szCs w:val="24"/>
              </w:rPr>
              <w:t>鄭斐文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3E1D0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szCs w:val="24"/>
              </w:rPr>
              <w:t>吳思敬</w:t>
            </w:r>
            <w:proofErr w:type="gramEnd"/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szCs w:val="24"/>
              </w:rPr>
              <w:t>羅至佑</w:t>
            </w:r>
            <w:proofErr w:type="gramEnd"/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廖宏儒</w:t>
            </w:r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馮淑慧</w:t>
            </w:r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黃健政</w:t>
            </w:r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hint="eastAsia"/>
                <w:color w:val="000000"/>
              </w:rPr>
              <w:t>左克強</w:t>
            </w:r>
            <w:proofErr w:type="gramEnd"/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黃月純</w:t>
            </w:r>
          </w:p>
        </w:tc>
      </w:tr>
      <w:tr w:rsidR="00BD3149" w:rsidRPr="0057001E" w:rsidTr="00BD3149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</w:tcPr>
          <w:p w:rsidR="00BD3149" w:rsidRPr="0057001E" w:rsidRDefault="00BD3149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szCs w:val="24"/>
              </w:rPr>
              <w:t>洪偉欽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林明儒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hint="eastAsia"/>
                <w:color w:val="000000"/>
              </w:rPr>
              <w:t>薛</w:t>
            </w:r>
            <w:proofErr w:type="gramEnd"/>
            <w:r w:rsidRPr="0057001E">
              <w:rPr>
                <w:rFonts w:ascii="標楷體" w:eastAsia="標楷體" w:hAnsi="標楷體" w:hint="eastAsia"/>
                <w:color w:val="000000"/>
              </w:rPr>
              <w:t>堯舜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hint="eastAsia"/>
                <w:color w:val="000000"/>
              </w:rPr>
              <w:t>溫笙銘</w:t>
            </w:r>
            <w:proofErr w:type="gramEnd"/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陳智明</w:t>
            </w:r>
          </w:p>
        </w:tc>
      </w:tr>
      <w:tr w:rsidR="00BD3149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章定遠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陳建元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陳清田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陳錦嫣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吳振賢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林裕淵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洪敏勝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張智雄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黃文祿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沈德欽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吳德輝</w:t>
            </w:r>
          </w:p>
        </w:tc>
      </w:tr>
      <w:tr w:rsidR="003414AF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黃光亮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夏滄琪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李安勝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hint="eastAsia"/>
                <w:color w:val="000000"/>
              </w:rPr>
              <w:t>蔡佺廷</w:t>
            </w:r>
            <w:proofErr w:type="gramEnd"/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朱政德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林翰謙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林炳宏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吳建平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陳國隆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周仲光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鄭毅英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沈榮壽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BF4B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蔡智賢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BF4B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李亭頤</w:t>
            </w:r>
          </w:p>
        </w:tc>
      </w:tr>
      <w:tr w:rsidR="003414AF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BF4B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郭濰如</w:t>
            </w:r>
            <w:bookmarkStart w:id="0" w:name="_GoBack"/>
            <w:bookmarkEnd w:id="0"/>
          </w:p>
        </w:tc>
      </w:tr>
      <w:tr w:rsidR="00AB5115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AB5115" w:rsidRPr="0057001E" w:rsidRDefault="00BF4B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洪進雄</w:t>
            </w:r>
          </w:p>
        </w:tc>
      </w:tr>
      <w:tr w:rsidR="00AB5115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AB5115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黃文理</w:t>
            </w:r>
          </w:p>
        </w:tc>
      </w:tr>
      <w:tr w:rsidR="003414AF" w:rsidRPr="0057001E" w:rsidTr="00A20E0B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柯金存</w:t>
            </w:r>
          </w:p>
        </w:tc>
      </w:tr>
      <w:tr w:rsidR="003414AF" w:rsidRPr="0057001E" w:rsidTr="00A20E0B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蔡元卿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王柏青</w:t>
            </w:r>
          </w:p>
        </w:tc>
      </w:tr>
      <w:tr w:rsidR="003414AF" w:rsidRPr="0057001E" w:rsidTr="003414AF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林明瑩</w:t>
            </w:r>
          </w:p>
        </w:tc>
      </w:tr>
      <w:tr w:rsidR="003414AF" w:rsidRPr="0057001E" w:rsidTr="003414AF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郭介煒</w:t>
            </w:r>
          </w:p>
        </w:tc>
      </w:tr>
      <w:tr w:rsidR="003414AF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李鴻文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王明妤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劉耀中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周淑月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陳旻男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李俊彥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蔡進發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廖彩雲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蔡佳翰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hint="eastAsia"/>
                <w:color w:val="000000"/>
              </w:rPr>
              <w:t>李際偉</w:t>
            </w:r>
            <w:proofErr w:type="gramEnd"/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朱興中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黃鴻禧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黃子庭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hint="eastAsia"/>
                <w:color w:val="000000"/>
              </w:rPr>
              <w:t>鍾</w:t>
            </w:r>
            <w:proofErr w:type="gramEnd"/>
            <w:r w:rsidRPr="0057001E">
              <w:rPr>
                <w:rFonts w:ascii="標楷體" w:eastAsia="標楷體" w:hAnsi="標楷體" w:hint="eastAsia"/>
                <w:color w:val="000000"/>
              </w:rPr>
              <w:t>暳陵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李永琮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王温淨</w:t>
            </w:r>
          </w:p>
        </w:tc>
      </w:tr>
    </w:tbl>
    <w:p w:rsidR="00B07F74" w:rsidRPr="0057001E" w:rsidRDefault="00B07F74" w:rsidP="00D96EA8">
      <w:pPr>
        <w:tabs>
          <w:tab w:val="left" w:pos="9720"/>
        </w:tabs>
        <w:jc w:val="center"/>
        <w:rPr>
          <w:rFonts w:ascii="標楷體" w:eastAsia="標楷體" w:hAnsi="標楷體"/>
        </w:rPr>
      </w:pPr>
    </w:p>
    <w:sectPr w:rsidR="00B07F74" w:rsidRPr="0057001E" w:rsidSect="003A3B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88" w:rsidRDefault="00636A88" w:rsidP="00395BBD">
      <w:r>
        <w:separator/>
      </w:r>
    </w:p>
  </w:endnote>
  <w:endnote w:type="continuationSeparator" w:id="0">
    <w:p w:rsidR="00636A88" w:rsidRDefault="00636A88" w:rsidP="003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88" w:rsidRDefault="00636A88" w:rsidP="00395BBD">
      <w:r>
        <w:separator/>
      </w:r>
    </w:p>
  </w:footnote>
  <w:footnote w:type="continuationSeparator" w:id="0">
    <w:p w:rsidR="00636A88" w:rsidRDefault="00636A88" w:rsidP="0039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3"/>
    <w:rsid w:val="00033323"/>
    <w:rsid w:val="00042251"/>
    <w:rsid w:val="001C4865"/>
    <w:rsid w:val="00256848"/>
    <w:rsid w:val="002C0316"/>
    <w:rsid w:val="003414AF"/>
    <w:rsid w:val="00395BBD"/>
    <w:rsid w:val="003A3BF3"/>
    <w:rsid w:val="003E1D01"/>
    <w:rsid w:val="003F75C6"/>
    <w:rsid w:val="00484510"/>
    <w:rsid w:val="00530C40"/>
    <w:rsid w:val="0057001E"/>
    <w:rsid w:val="00586BB9"/>
    <w:rsid w:val="00587D62"/>
    <w:rsid w:val="006220E2"/>
    <w:rsid w:val="00636A88"/>
    <w:rsid w:val="008A251F"/>
    <w:rsid w:val="008C3CBB"/>
    <w:rsid w:val="00A20E0B"/>
    <w:rsid w:val="00AB5115"/>
    <w:rsid w:val="00B07F74"/>
    <w:rsid w:val="00B40AF8"/>
    <w:rsid w:val="00B82BD9"/>
    <w:rsid w:val="00BD3149"/>
    <w:rsid w:val="00BF4B1C"/>
    <w:rsid w:val="00CD7E37"/>
    <w:rsid w:val="00CE0375"/>
    <w:rsid w:val="00D37B34"/>
    <w:rsid w:val="00D96EA8"/>
    <w:rsid w:val="00E03A29"/>
    <w:rsid w:val="00E770C8"/>
    <w:rsid w:val="00E90C3F"/>
    <w:rsid w:val="00E91F35"/>
    <w:rsid w:val="00F04C7B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B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2018-10-11T02:19:00Z</cp:lastPrinted>
  <dcterms:created xsi:type="dcterms:W3CDTF">2017-09-14T21:39:00Z</dcterms:created>
  <dcterms:modified xsi:type="dcterms:W3CDTF">2018-10-11T02:19:00Z</dcterms:modified>
</cp:coreProperties>
</file>