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B8" w:rsidRPr="001C1FCA" w:rsidRDefault="00AC32B8" w:rsidP="00AC32B8">
      <w:pPr>
        <w:jc w:val="center"/>
        <w:rPr>
          <w:rFonts w:ascii="標楷體" w:eastAsia="標楷體" w:hAnsi="標楷體"/>
          <w:sz w:val="32"/>
          <w:szCs w:val="32"/>
        </w:rPr>
      </w:pPr>
      <w:r w:rsidRPr="001C1FCA">
        <w:rPr>
          <w:rFonts w:ascii="標楷體" w:eastAsia="標楷體" w:hAnsi="標楷體" w:hint="eastAsia"/>
          <w:sz w:val="32"/>
          <w:szCs w:val="32"/>
        </w:rPr>
        <w:t>國立嘉義大學土木與水資源工程學系</w:t>
      </w:r>
    </w:p>
    <w:p w:rsidR="00AC32B8" w:rsidRPr="001C1FCA" w:rsidRDefault="00AC32B8" w:rsidP="00AC32B8">
      <w:pPr>
        <w:jc w:val="center"/>
        <w:rPr>
          <w:rFonts w:ascii="標楷體" w:eastAsia="標楷體" w:hAnsi="標楷體"/>
          <w:sz w:val="32"/>
          <w:szCs w:val="32"/>
        </w:rPr>
      </w:pPr>
      <w:r w:rsidRPr="001C1FCA">
        <w:rPr>
          <w:rFonts w:ascii="標楷體" w:eastAsia="標楷體" w:hAnsi="標楷體" w:hint="eastAsia"/>
          <w:sz w:val="32"/>
          <w:szCs w:val="32"/>
          <w:u w:val="single"/>
        </w:rPr>
        <w:t>108</w:t>
      </w:r>
      <w:r w:rsidRPr="001C1FCA">
        <w:rPr>
          <w:rFonts w:ascii="標楷體" w:eastAsia="標楷體" w:hAnsi="標楷體" w:hint="eastAsia"/>
          <w:sz w:val="32"/>
          <w:szCs w:val="32"/>
        </w:rPr>
        <w:t>學年度</w:t>
      </w:r>
      <w:r w:rsidRPr="001C1FCA">
        <w:rPr>
          <w:rFonts w:ascii="標楷體" w:eastAsia="標楷體" w:hAnsi="標楷體" w:hint="eastAsia"/>
          <w:sz w:val="32"/>
          <w:szCs w:val="32"/>
          <w:u w:val="single"/>
        </w:rPr>
        <w:t>第二學期</w:t>
      </w:r>
      <w:r w:rsidRPr="001C1FCA">
        <w:rPr>
          <w:rFonts w:ascii="標楷體" w:eastAsia="標楷體" w:hAnsi="標楷體" w:hint="eastAsia"/>
          <w:sz w:val="32"/>
          <w:szCs w:val="32"/>
        </w:rPr>
        <w:t>研究生申請學位論文專業相符審核表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8079"/>
        <w:gridCol w:w="2835"/>
      </w:tblGrid>
      <w:tr w:rsidR="0007172D" w:rsidRPr="001C1FCA" w:rsidTr="0007172D">
        <w:trPr>
          <w:trHeight w:val="681"/>
        </w:trPr>
        <w:tc>
          <w:tcPr>
            <w:tcW w:w="1271" w:type="dxa"/>
            <w:vAlign w:val="center"/>
          </w:tcPr>
          <w:p w:rsidR="0007172D" w:rsidRPr="001C1FCA" w:rsidRDefault="0007172D" w:rsidP="008B108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1FCA">
              <w:rPr>
                <w:rFonts w:ascii="標楷體" w:eastAsia="標楷體" w:hAnsi="標楷體" w:hint="eastAsia"/>
                <w:sz w:val="26"/>
                <w:szCs w:val="26"/>
              </w:rPr>
              <w:t>申請日期</w:t>
            </w:r>
          </w:p>
        </w:tc>
        <w:tc>
          <w:tcPr>
            <w:tcW w:w="1418" w:type="dxa"/>
            <w:vAlign w:val="center"/>
          </w:tcPr>
          <w:p w:rsidR="0007172D" w:rsidRPr="001C1FCA" w:rsidRDefault="0007172D" w:rsidP="008B108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1FCA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8079" w:type="dxa"/>
            <w:vAlign w:val="center"/>
          </w:tcPr>
          <w:p w:rsidR="0007172D" w:rsidRPr="001C1FCA" w:rsidRDefault="0007172D" w:rsidP="008B108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1FCA">
              <w:rPr>
                <w:rFonts w:ascii="標楷體" w:eastAsia="標楷體" w:hAnsi="標楷體" w:hint="eastAsia"/>
                <w:sz w:val="26"/>
                <w:szCs w:val="26"/>
              </w:rPr>
              <w:t>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</w:t>
            </w:r>
            <w:r w:rsidRPr="001C1FCA">
              <w:rPr>
                <w:rFonts w:ascii="標楷體" w:eastAsia="標楷體" w:hAnsi="標楷體" w:hint="eastAsia"/>
                <w:sz w:val="26"/>
                <w:szCs w:val="26"/>
              </w:rPr>
              <w:t>目</w:t>
            </w:r>
          </w:p>
        </w:tc>
        <w:tc>
          <w:tcPr>
            <w:tcW w:w="2835" w:type="dxa"/>
            <w:vAlign w:val="center"/>
          </w:tcPr>
          <w:p w:rsidR="0007172D" w:rsidRPr="001C1FCA" w:rsidRDefault="0007172D" w:rsidP="008B108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1FCA">
              <w:rPr>
                <w:rFonts w:ascii="標楷體" w:eastAsia="標楷體" w:hAnsi="標楷體" w:hint="eastAsia"/>
                <w:sz w:val="26"/>
                <w:szCs w:val="26"/>
              </w:rPr>
              <w:t>指導教授確認</w:t>
            </w:r>
          </w:p>
        </w:tc>
      </w:tr>
      <w:tr w:rsidR="0007172D" w:rsidRPr="001C1FCA" w:rsidTr="0007172D">
        <w:tc>
          <w:tcPr>
            <w:tcW w:w="1271" w:type="dxa"/>
          </w:tcPr>
          <w:p w:rsidR="0007172D" w:rsidRPr="001C1FCA" w:rsidRDefault="0007172D" w:rsidP="008B108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07172D" w:rsidRPr="001C1FCA" w:rsidRDefault="0007172D" w:rsidP="008B108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79" w:type="dxa"/>
          </w:tcPr>
          <w:p w:rsidR="0007172D" w:rsidRPr="001C1FCA" w:rsidRDefault="0007172D" w:rsidP="008B108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07172D" w:rsidRPr="001C1FCA" w:rsidRDefault="0007172D" w:rsidP="008B108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07172D" w:rsidRPr="001C1FCA" w:rsidRDefault="0007172D" w:rsidP="008B108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07172D" w:rsidRPr="001C1FCA" w:rsidRDefault="0007172D" w:rsidP="00AC32B8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C1FCA">
              <w:rPr>
                <w:rFonts w:ascii="標楷體" w:eastAsia="標楷體" w:hAnsi="標楷體" w:hint="eastAsia"/>
                <w:sz w:val="26"/>
                <w:szCs w:val="26"/>
              </w:rPr>
              <w:t>指導教授簽名：</w:t>
            </w:r>
          </w:p>
        </w:tc>
      </w:tr>
      <w:tr w:rsidR="0007172D" w:rsidRPr="001C1FCA" w:rsidTr="0007172D">
        <w:tc>
          <w:tcPr>
            <w:tcW w:w="1271" w:type="dxa"/>
          </w:tcPr>
          <w:p w:rsidR="0007172D" w:rsidRPr="001C1FCA" w:rsidRDefault="0007172D" w:rsidP="008B108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07172D" w:rsidRPr="001C1FCA" w:rsidRDefault="0007172D" w:rsidP="008B108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07172D" w:rsidRPr="001C1FCA" w:rsidRDefault="0007172D" w:rsidP="008B108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418" w:type="dxa"/>
          </w:tcPr>
          <w:p w:rsidR="0007172D" w:rsidRPr="001C1FCA" w:rsidRDefault="0007172D" w:rsidP="008B108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79" w:type="dxa"/>
          </w:tcPr>
          <w:p w:rsidR="0007172D" w:rsidRPr="001C1FCA" w:rsidRDefault="0007172D" w:rsidP="008B108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</w:tcPr>
          <w:p w:rsidR="0007172D" w:rsidRPr="001C1FCA" w:rsidRDefault="0007172D" w:rsidP="008B108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C1FCA">
              <w:rPr>
                <w:rFonts w:ascii="標楷體" w:eastAsia="標楷體" w:hAnsi="標楷體" w:hint="eastAsia"/>
                <w:sz w:val="26"/>
                <w:szCs w:val="26"/>
              </w:rPr>
              <w:t>指導教授簽名：</w:t>
            </w:r>
          </w:p>
        </w:tc>
      </w:tr>
      <w:tr w:rsidR="0007172D" w:rsidRPr="001C1FCA" w:rsidTr="0007172D">
        <w:tc>
          <w:tcPr>
            <w:tcW w:w="1271" w:type="dxa"/>
          </w:tcPr>
          <w:p w:rsidR="0007172D" w:rsidRPr="001C1FCA" w:rsidRDefault="0007172D" w:rsidP="008B108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07172D" w:rsidRPr="001C1FCA" w:rsidRDefault="0007172D" w:rsidP="008B108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07172D" w:rsidRPr="001C1FCA" w:rsidRDefault="0007172D" w:rsidP="008B108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418" w:type="dxa"/>
          </w:tcPr>
          <w:p w:rsidR="0007172D" w:rsidRPr="001C1FCA" w:rsidRDefault="0007172D" w:rsidP="008B108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79" w:type="dxa"/>
          </w:tcPr>
          <w:p w:rsidR="0007172D" w:rsidRPr="001C1FCA" w:rsidRDefault="0007172D" w:rsidP="008B108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</w:tcPr>
          <w:p w:rsidR="0007172D" w:rsidRPr="001C1FCA" w:rsidRDefault="0007172D" w:rsidP="008B108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C1FCA">
              <w:rPr>
                <w:rFonts w:ascii="標楷體" w:eastAsia="標楷體" w:hAnsi="標楷體" w:hint="eastAsia"/>
                <w:sz w:val="26"/>
                <w:szCs w:val="26"/>
              </w:rPr>
              <w:t>指導教授簽名：</w:t>
            </w:r>
          </w:p>
        </w:tc>
      </w:tr>
      <w:tr w:rsidR="0007172D" w:rsidRPr="001C1FCA" w:rsidTr="0007172D">
        <w:tc>
          <w:tcPr>
            <w:tcW w:w="1271" w:type="dxa"/>
          </w:tcPr>
          <w:p w:rsidR="0007172D" w:rsidRPr="001C1FCA" w:rsidRDefault="0007172D" w:rsidP="008B108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07172D" w:rsidRPr="001C1FCA" w:rsidRDefault="0007172D" w:rsidP="008B108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07172D" w:rsidRPr="001C1FCA" w:rsidRDefault="0007172D" w:rsidP="008B108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418" w:type="dxa"/>
          </w:tcPr>
          <w:p w:rsidR="0007172D" w:rsidRPr="001C1FCA" w:rsidRDefault="0007172D" w:rsidP="008B108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79" w:type="dxa"/>
          </w:tcPr>
          <w:p w:rsidR="0007172D" w:rsidRPr="001C1FCA" w:rsidRDefault="0007172D" w:rsidP="008B108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</w:tcPr>
          <w:p w:rsidR="0007172D" w:rsidRPr="001C1FCA" w:rsidRDefault="0007172D" w:rsidP="008B108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C1FCA">
              <w:rPr>
                <w:rFonts w:ascii="標楷體" w:eastAsia="標楷體" w:hAnsi="標楷體" w:hint="eastAsia"/>
                <w:sz w:val="26"/>
                <w:szCs w:val="26"/>
              </w:rPr>
              <w:t>指導教授簽名：</w:t>
            </w:r>
          </w:p>
        </w:tc>
      </w:tr>
      <w:tr w:rsidR="0007172D" w:rsidRPr="001C1FCA" w:rsidTr="0007172D">
        <w:tc>
          <w:tcPr>
            <w:tcW w:w="1271" w:type="dxa"/>
          </w:tcPr>
          <w:p w:rsidR="0007172D" w:rsidRPr="001C1FCA" w:rsidRDefault="0007172D" w:rsidP="008B108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07172D" w:rsidRPr="001C1FCA" w:rsidRDefault="0007172D" w:rsidP="008B108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07172D" w:rsidRPr="001C1FCA" w:rsidRDefault="0007172D" w:rsidP="008B108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418" w:type="dxa"/>
          </w:tcPr>
          <w:p w:rsidR="0007172D" w:rsidRPr="001C1FCA" w:rsidRDefault="0007172D" w:rsidP="008B108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79" w:type="dxa"/>
          </w:tcPr>
          <w:p w:rsidR="0007172D" w:rsidRPr="001C1FCA" w:rsidRDefault="0007172D" w:rsidP="008B108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</w:tcPr>
          <w:p w:rsidR="0007172D" w:rsidRPr="001C1FCA" w:rsidRDefault="0007172D" w:rsidP="008B108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C1FCA">
              <w:rPr>
                <w:rFonts w:ascii="標楷體" w:eastAsia="標楷體" w:hAnsi="標楷體" w:hint="eastAsia"/>
                <w:sz w:val="26"/>
                <w:szCs w:val="26"/>
              </w:rPr>
              <w:t>指導教授簽名：</w:t>
            </w:r>
          </w:p>
        </w:tc>
      </w:tr>
    </w:tbl>
    <w:p w:rsidR="005C65B4" w:rsidRPr="001C1FCA" w:rsidRDefault="005C65B4">
      <w:pPr>
        <w:rPr>
          <w:rFonts w:ascii="標楷體" w:eastAsia="標楷體" w:hAnsi="標楷體"/>
        </w:rPr>
      </w:pPr>
    </w:p>
    <w:p w:rsidR="00AC32B8" w:rsidRDefault="00AC32B8"/>
    <w:sectPr w:rsidR="00AC32B8" w:rsidSect="00AC32B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B8"/>
    <w:rsid w:val="0007172D"/>
    <w:rsid w:val="001C1FCA"/>
    <w:rsid w:val="005C65B4"/>
    <w:rsid w:val="00AC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CCAC1-98DB-4211-925F-FDAF73E8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2020-06-01T02:28:00Z</dcterms:created>
  <dcterms:modified xsi:type="dcterms:W3CDTF">2020-06-01T06:15:00Z</dcterms:modified>
</cp:coreProperties>
</file>