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5CA5F" w14:textId="77777777" w:rsidR="004C683E" w:rsidRPr="00816E0A" w:rsidRDefault="004C683E" w:rsidP="004C683E">
      <w:pPr>
        <w:jc w:val="center"/>
        <w:rPr>
          <w:rFonts w:eastAsia="標楷體"/>
          <w:sz w:val="28"/>
          <w:szCs w:val="28"/>
        </w:rPr>
      </w:pPr>
      <w:r w:rsidRPr="00816E0A">
        <w:rPr>
          <w:rFonts w:eastAsia="標楷體" w:hAnsi="標楷體"/>
          <w:sz w:val="28"/>
          <w:szCs w:val="28"/>
        </w:rPr>
        <w:t>國立嘉義大學</w:t>
      </w:r>
      <w:r w:rsidRPr="00816E0A">
        <w:rPr>
          <w:rFonts w:eastAsia="標楷體"/>
          <w:sz w:val="28"/>
          <w:szCs w:val="28"/>
        </w:rPr>
        <w:t>1</w:t>
      </w:r>
      <w:r w:rsidR="00C13127">
        <w:rPr>
          <w:rFonts w:eastAsia="標楷體" w:hint="eastAsia"/>
          <w:sz w:val="28"/>
          <w:szCs w:val="28"/>
        </w:rPr>
        <w:t>10</w:t>
      </w:r>
      <w:r w:rsidRPr="00816E0A">
        <w:rPr>
          <w:rFonts w:eastAsia="標楷體"/>
          <w:sz w:val="28"/>
        </w:rPr>
        <w:t xml:space="preserve"> </w:t>
      </w:r>
      <w:r w:rsidRPr="00816E0A">
        <w:rPr>
          <w:rFonts w:eastAsia="標楷體" w:hAnsi="標楷體"/>
          <w:sz w:val="28"/>
          <w:szCs w:val="28"/>
        </w:rPr>
        <w:t>學年度第</w:t>
      </w:r>
      <w:r w:rsidRPr="00816E0A">
        <w:rPr>
          <w:rFonts w:eastAsia="標楷體"/>
          <w:sz w:val="28"/>
          <w:szCs w:val="28"/>
        </w:rPr>
        <w:t>1</w:t>
      </w:r>
      <w:r w:rsidRPr="00816E0A">
        <w:rPr>
          <w:rFonts w:eastAsia="標楷體" w:hAnsi="標楷體"/>
          <w:sz w:val="28"/>
          <w:szCs w:val="28"/>
        </w:rPr>
        <w:t>學期普化實驗課程進度表</w:t>
      </w:r>
    </w:p>
    <w:p w14:paraId="6AF1683D" w14:textId="77777777" w:rsidR="004C683E" w:rsidRPr="00816E0A" w:rsidRDefault="004C683E" w:rsidP="004C683E">
      <w:pPr>
        <w:jc w:val="center"/>
        <w:rPr>
          <w:rFonts w:eastAsia="標楷體"/>
          <w:sz w:val="28"/>
          <w:szCs w:val="28"/>
        </w:rPr>
      </w:pPr>
      <w:r w:rsidRPr="00816E0A">
        <w:rPr>
          <w:rFonts w:eastAsia="標楷體"/>
          <w:sz w:val="28"/>
          <w:szCs w:val="28"/>
        </w:rPr>
        <w:t>(</w:t>
      </w:r>
      <w:r w:rsidRPr="00816E0A">
        <w:rPr>
          <w:rFonts w:eastAsia="標楷體" w:hAnsi="標楷體"/>
          <w:sz w:val="28"/>
          <w:szCs w:val="28"/>
        </w:rPr>
        <w:t>電物</w:t>
      </w:r>
      <w:r w:rsidRPr="00816E0A">
        <w:rPr>
          <w:rFonts w:eastAsia="標楷體"/>
          <w:sz w:val="28"/>
          <w:szCs w:val="28"/>
        </w:rPr>
        <w:t>)</w:t>
      </w:r>
    </w:p>
    <w:p w14:paraId="4A38E22C" w14:textId="77777777" w:rsidR="004C683E" w:rsidRPr="00816E0A" w:rsidRDefault="004C683E" w:rsidP="004C683E">
      <w:pPr>
        <w:jc w:val="both"/>
        <w:rPr>
          <w:rFonts w:eastAsia="標楷體"/>
        </w:rPr>
      </w:pPr>
      <w:r w:rsidRPr="00816E0A">
        <w:rPr>
          <w:rFonts w:eastAsia="標楷體" w:hAnsi="標楷體"/>
        </w:rPr>
        <w:t>實驗課本：</w:t>
      </w:r>
      <w:r w:rsidRPr="00816E0A">
        <w:rPr>
          <w:rFonts w:eastAsia="標楷體"/>
        </w:rPr>
        <w:tab/>
        <w:t xml:space="preserve">1. </w:t>
      </w:r>
      <w:r w:rsidRPr="00816E0A">
        <w:rPr>
          <w:rFonts w:eastAsia="標楷體" w:hAnsi="標楷體"/>
        </w:rPr>
        <w:t>大學普通化學實驗第</w:t>
      </w:r>
      <w:r w:rsidRPr="00816E0A">
        <w:rPr>
          <w:rFonts w:eastAsia="標楷體"/>
        </w:rPr>
        <w:t>13</w:t>
      </w:r>
      <w:r w:rsidRPr="00816E0A">
        <w:rPr>
          <w:rFonts w:eastAsia="標楷體" w:hAnsi="標楷體"/>
        </w:rPr>
        <w:t>版國立台灣大學化學系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1788"/>
        <w:gridCol w:w="5603"/>
        <w:gridCol w:w="1681"/>
      </w:tblGrid>
      <w:tr w:rsidR="004C683E" w:rsidRPr="00816E0A" w14:paraId="3998D77E" w14:textId="77777777" w:rsidTr="00172DA0">
        <w:trPr>
          <w:trHeight w:val="156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498F20" w14:textId="77777777" w:rsidR="004C683E" w:rsidRPr="00B964BB" w:rsidRDefault="00B964BB" w:rsidP="0037276D">
            <w:pPr>
              <w:snapToGrid w:val="0"/>
              <w:spacing w:beforeLines="15" w:before="54" w:afterLines="15" w:after="54" w:line="200" w:lineRule="exact"/>
              <w:jc w:val="center"/>
              <w:rPr>
                <w:rFonts w:eastAsia="標楷體"/>
                <w:b/>
              </w:rPr>
            </w:pPr>
            <w:r w:rsidRPr="00B964BB">
              <w:rPr>
                <w:rFonts w:eastAsia="標楷體" w:hint="eastAsia"/>
                <w:b/>
              </w:rPr>
              <w:t>週次</w:t>
            </w: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0469A2" w14:textId="77777777" w:rsidR="004C683E" w:rsidRPr="00816E0A" w:rsidRDefault="004C683E" w:rsidP="0037276D">
            <w:pPr>
              <w:snapToGrid w:val="0"/>
              <w:spacing w:beforeLines="15" w:before="54" w:afterLines="15" w:after="54" w:line="200" w:lineRule="exact"/>
              <w:jc w:val="center"/>
              <w:rPr>
                <w:rFonts w:eastAsia="標楷體"/>
                <w:b/>
              </w:rPr>
            </w:pPr>
            <w:r w:rsidRPr="00816E0A">
              <w:rPr>
                <w:rFonts w:eastAsia="標楷體" w:hAnsi="標楷體"/>
                <w:b/>
              </w:rPr>
              <w:t>日期</w:t>
            </w:r>
          </w:p>
        </w:tc>
        <w:tc>
          <w:tcPr>
            <w:tcW w:w="5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554FBC" w14:textId="77777777" w:rsidR="004C683E" w:rsidRPr="00816E0A" w:rsidRDefault="004C683E" w:rsidP="0037276D">
            <w:pPr>
              <w:snapToGrid w:val="0"/>
              <w:spacing w:beforeLines="15" w:before="54" w:afterLines="15" w:after="54" w:line="200" w:lineRule="exact"/>
              <w:jc w:val="center"/>
              <w:rPr>
                <w:rFonts w:eastAsia="標楷體"/>
                <w:b/>
              </w:rPr>
            </w:pPr>
            <w:r w:rsidRPr="00816E0A">
              <w:rPr>
                <w:rFonts w:eastAsia="標楷體" w:hAnsi="標楷體"/>
                <w:b/>
              </w:rPr>
              <w:t>實驗內容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E0AEA6" w14:textId="77777777" w:rsidR="004C683E" w:rsidRPr="00172DA0" w:rsidRDefault="00172DA0" w:rsidP="0037276D">
            <w:pPr>
              <w:snapToGrid w:val="0"/>
              <w:spacing w:beforeLines="15" w:before="54" w:afterLines="15" w:after="54" w:line="200" w:lineRule="exact"/>
              <w:jc w:val="center"/>
              <w:rPr>
                <w:rFonts w:eastAsia="標楷體"/>
                <w:b/>
              </w:rPr>
            </w:pPr>
            <w:r w:rsidRPr="00172DA0">
              <w:rPr>
                <w:rFonts w:eastAsia="標楷體" w:hint="eastAsia"/>
                <w:b/>
              </w:rPr>
              <w:t>備註</w:t>
            </w:r>
          </w:p>
        </w:tc>
      </w:tr>
      <w:tr w:rsidR="00B964BB" w:rsidRPr="00816E0A" w14:paraId="1307770B" w14:textId="77777777" w:rsidTr="00172DA0">
        <w:trPr>
          <w:trHeight w:val="329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8FD7AA" w14:textId="77777777" w:rsidR="00B964BB" w:rsidRPr="00816E0A" w:rsidRDefault="00B964BB" w:rsidP="00B964BB">
            <w:pPr>
              <w:snapToGrid w:val="0"/>
              <w:spacing w:beforeLines="15" w:before="54" w:afterLines="15" w:after="54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2</w:t>
            </w: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5154E6" w14:textId="77777777" w:rsidR="00B964BB" w:rsidRDefault="00B964BB" w:rsidP="00B964BB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09/30</w:t>
            </w:r>
          </w:p>
        </w:tc>
        <w:tc>
          <w:tcPr>
            <w:tcW w:w="5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32C19C" w14:textId="77777777" w:rsidR="00B964BB" w:rsidRPr="00FB0178" w:rsidRDefault="00B964BB" w:rsidP="00B964BB">
            <w:pPr>
              <w:snapToGrid w:val="0"/>
              <w:spacing w:beforeLines="15" w:before="54" w:afterLines="15" w:after="54" w:line="240" w:lineRule="atLeast"/>
              <w:rPr>
                <w:rFonts w:eastAsia="標楷體" w:hAnsi="標楷體"/>
                <w:color w:val="000000" w:themeColor="text1"/>
              </w:rPr>
            </w:pPr>
            <w:r w:rsidRPr="00FB0178">
              <w:rPr>
                <w:rFonts w:eastAsia="標楷體" w:hAnsi="標楷體"/>
                <w:color w:val="000000" w:themeColor="text1"/>
              </w:rPr>
              <w:t>分組、實驗室安全簡介及實驗安全影帶教學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3A7782" w14:textId="4F463E15" w:rsidR="00B964BB" w:rsidRPr="00816E0A" w:rsidRDefault="00B964BB" w:rsidP="00B964BB">
            <w:pPr>
              <w:snapToGrid w:val="0"/>
              <w:spacing w:beforeLines="15" w:before="54" w:afterLines="15" w:after="54" w:line="240" w:lineRule="atLeast"/>
              <w:rPr>
                <w:rFonts w:eastAsia="標楷體"/>
              </w:rPr>
            </w:pPr>
          </w:p>
        </w:tc>
      </w:tr>
      <w:tr w:rsidR="00B964BB" w:rsidRPr="00816E0A" w14:paraId="504B85FE" w14:textId="77777777" w:rsidTr="00172DA0">
        <w:trPr>
          <w:trHeight w:val="329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6E990B" w14:textId="77777777" w:rsidR="00B964BB" w:rsidRPr="00816E0A" w:rsidRDefault="00B964BB" w:rsidP="00B964BB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3</w:t>
            </w: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F20FBD" w14:textId="77777777" w:rsidR="00B964BB" w:rsidRPr="00751F1A" w:rsidRDefault="00B964BB" w:rsidP="00B964B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10/07</w:t>
            </w:r>
          </w:p>
        </w:tc>
        <w:tc>
          <w:tcPr>
            <w:tcW w:w="5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52B035" w14:textId="77777777" w:rsidR="00B964BB" w:rsidRPr="00FB0178" w:rsidRDefault="00B964BB" w:rsidP="00B964BB">
            <w:pPr>
              <w:snapToGrid w:val="0"/>
              <w:spacing w:beforeLines="15" w:before="54" w:afterLines="15" w:after="54"/>
              <w:rPr>
                <w:rFonts w:eastAsia="標楷體"/>
                <w:color w:val="000000" w:themeColor="text1"/>
              </w:rPr>
            </w:pPr>
            <w:r w:rsidRPr="00FB0178">
              <w:rPr>
                <w:rFonts w:eastAsia="標楷體" w:hAnsi="標楷體"/>
                <w:color w:val="000000" w:themeColor="text1"/>
              </w:rPr>
              <w:t>器材清點、洗滌、天平之正確使用法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3EC655" w14:textId="77777777" w:rsidR="00B964BB" w:rsidRPr="00FE21A0" w:rsidRDefault="00B964BB" w:rsidP="00B964BB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eastAsia="標楷體"/>
                <w:szCs w:val="24"/>
              </w:rPr>
            </w:pPr>
          </w:p>
        </w:tc>
      </w:tr>
      <w:tr w:rsidR="00B964BB" w:rsidRPr="00816E0A" w14:paraId="4124388A" w14:textId="77777777" w:rsidTr="00172DA0">
        <w:trPr>
          <w:trHeight w:val="329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603650" w14:textId="77777777" w:rsidR="00B964BB" w:rsidRPr="00816E0A" w:rsidRDefault="00B964BB" w:rsidP="00B964BB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4</w:t>
            </w: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10A17D" w14:textId="77777777" w:rsidR="00B964BB" w:rsidRPr="00751F1A" w:rsidRDefault="00B964BB" w:rsidP="00B964B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10/14</w:t>
            </w:r>
          </w:p>
        </w:tc>
        <w:tc>
          <w:tcPr>
            <w:tcW w:w="5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0FE6CB" w14:textId="77777777" w:rsidR="00B964BB" w:rsidRPr="00FB0178" w:rsidRDefault="00B964BB" w:rsidP="00B964BB">
            <w:pPr>
              <w:snapToGrid w:val="0"/>
              <w:spacing w:beforeLines="15" w:before="54" w:afterLines="15" w:after="54"/>
              <w:rPr>
                <w:rFonts w:eastAsia="標楷體"/>
                <w:color w:val="000000" w:themeColor="text1"/>
              </w:rPr>
            </w:pPr>
            <w:r w:rsidRPr="00FB0178">
              <w:rPr>
                <w:rFonts w:eastAsia="標楷體" w:hAnsi="標楷體"/>
                <w:color w:val="000000" w:themeColor="text1"/>
              </w:rPr>
              <w:t>氮氣之莫耳體積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15BDEF" w14:textId="77777777" w:rsidR="00B964BB" w:rsidRPr="00033E2F" w:rsidRDefault="00B964BB" w:rsidP="00B964BB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B964BB" w:rsidRPr="00816E0A" w14:paraId="005FA543" w14:textId="77777777" w:rsidTr="00172DA0">
        <w:trPr>
          <w:trHeight w:val="329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99E13F" w14:textId="77777777" w:rsidR="00B964BB" w:rsidRPr="00816E0A" w:rsidRDefault="00B964BB" w:rsidP="00B964BB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5</w:t>
            </w: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6302EF" w14:textId="77777777" w:rsidR="00B964BB" w:rsidRPr="00751F1A" w:rsidRDefault="00B964BB" w:rsidP="00B964B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10/21</w:t>
            </w:r>
          </w:p>
        </w:tc>
        <w:tc>
          <w:tcPr>
            <w:tcW w:w="5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744485" w14:textId="77777777" w:rsidR="00B964BB" w:rsidRPr="00FB0178" w:rsidRDefault="00FB1FC0" w:rsidP="00B964BB">
            <w:pPr>
              <w:snapToGrid w:val="0"/>
              <w:spacing w:beforeLines="15" w:before="54" w:afterLines="15" w:after="54" w:line="240" w:lineRule="atLeast"/>
              <w:rPr>
                <w:rFonts w:eastAsia="標楷體"/>
                <w:color w:val="000000" w:themeColor="text1"/>
              </w:rPr>
            </w:pPr>
            <w:r w:rsidRPr="00FB0178">
              <w:rPr>
                <w:rFonts w:eastAsia="標楷體" w:hint="eastAsia"/>
                <w:color w:val="000000" w:themeColor="text1"/>
              </w:rPr>
              <w:t>反應熱之測定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7576E9" w14:textId="77777777" w:rsidR="00B964BB" w:rsidRPr="00033E2F" w:rsidRDefault="00B964BB" w:rsidP="00B964BB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B964BB" w:rsidRPr="00816E0A" w14:paraId="0917885A" w14:textId="77777777" w:rsidTr="00172DA0">
        <w:trPr>
          <w:trHeight w:val="329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539BEE" w14:textId="77777777" w:rsidR="00B964BB" w:rsidRPr="00816E0A" w:rsidRDefault="00B964BB" w:rsidP="00B964BB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6</w:t>
            </w: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91FA30" w14:textId="77777777" w:rsidR="00B964BB" w:rsidRPr="00751F1A" w:rsidRDefault="00B964BB" w:rsidP="00B964B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10/28</w:t>
            </w:r>
          </w:p>
        </w:tc>
        <w:tc>
          <w:tcPr>
            <w:tcW w:w="5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37EDE9" w14:textId="77777777" w:rsidR="00B964BB" w:rsidRPr="00FB0178" w:rsidRDefault="006D58CC" w:rsidP="00B964BB">
            <w:pPr>
              <w:snapToGrid w:val="0"/>
              <w:spacing w:beforeLines="15" w:before="54" w:afterLines="15" w:after="54" w:line="240" w:lineRule="atLeast"/>
              <w:rPr>
                <w:rFonts w:eastAsia="標楷體"/>
                <w:color w:val="000000" w:themeColor="text1"/>
              </w:rPr>
            </w:pPr>
            <w:r w:rsidRPr="00FB0178">
              <w:rPr>
                <w:rFonts w:eastAsia="標楷體" w:hAnsi="標楷體"/>
                <w:color w:val="000000" w:themeColor="text1"/>
              </w:rPr>
              <w:t>可溶性物質分子量之測定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AEE1C2" w14:textId="77777777" w:rsidR="00B964BB" w:rsidRPr="00816E0A" w:rsidRDefault="00B964BB" w:rsidP="00B964BB">
            <w:pPr>
              <w:snapToGrid w:val="0"/>
              <w:spacing w:beforeLines="15" w:before="54" w:afterLines="15" w:after="54"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B964BB" w:rsidRPr="00816E0A" w14:paraId="5EE63228" w14:textId="77777777" w:rsidTr="00172DA0">
        <w:trPr>
          <w:trHeight w:val="431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D69300" w14:textId="77777777" w:rsidR="00B964BB" w:rsidRPr="00816E0A" w:rsidRDefault="00B964BB" w:rsidP="00B964BB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7</w:t>
            </w: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D24A94" w14:textId="77777777" w:rsidR="00B964BB" w:rsidRPr="00751F1A" w:rsidRDefault="00B964BB" w:rsidP="00B964B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11/04</w:t>
            </w:r>
          </w:p>
        </w:tc>
        <w:tc>
          <w:tcPr>
            <w:tcW w:w="5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83F8F7" w14:textId="77777777" w:rsidR="00B964BB" w:rsidRPr="00FB0178" w:rsidRDefault="006D58CC" w:rsidP="00B964BB">
            <w:pPr>
              <w:snapToGrid w:val="0"/>
              <w:spacing w:beforeLines="15" w:before="54" w:afterLines="15" w:after="54" w:line="240" w:lineRule="atLeast"/>
              <w:rPr>
                <w:rFonts w:eastAsia="標楷體"/>
                <w:color w:val="000000" w:themeColor="text1"/>
              </w:rPr>
            </w:pPr>
            <w:r w:rsidRPr="00FB0178">
              <w:rPr>
                <w:rFonts w:eastAsia="標楷體" w:hAnsi="標楷體"/>
                <w:color w:val="000000" w:themeColor="text1"/>
              </w:rPr>
              <w:t>實驗數據及結果討論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F2F679" w14:textId="77777777" w:rsidR="00B964BB" w:rsidRPr="00816E0A" w:rsidRDefault="00B964BB" w:rsidP="00B964BB">
            <w:pPr>
              <w:snapToGrid w:val="0"/>
              <w:spacing w:beforeLines="15" w:before="54" w:afterLines="15" w:after="54" w:line="240" w:lineRule="atLeast"/>
              <w:rPr>
                <w:rFonts w:eastAsia="標楷體"/>
              </w:rPr>
            </w:pPr>
            <w:r w:rsidRPr="00751F1A">
              <w:rPr>
                <w:rFonts w:eastAsia="標楷體" w:hint="eastAsia"/>
              </w:rPr>
              <w:t>(</w:t>
            </w:r>
            <w:r w:rsidRPr="00751F1A">
              <w:rPr>
                <w:rFonts w:eastAsia="標楷體" w:hint="eastAsia"/>
              </w:rPr>
              <w:t>校慶週</w:t>
            </w:r>
            <w:r>
              <w:rPr>
                <w:rFonts w:eastAsia="標楷體" w:hint="eastAsia"/>
              </w:rPr>
              <w:t>)</w:t>
            </w:r>
          </w:p>
        </w:tc>
      </w:tr>
      <w:tr w:rsidR="00B964BB" w:rsidRPr="00816E0A" w14:paraId="1BE6A55C" w14:textId="77777777" w:rsidTr="00172DA0">
        <w:trPr>
          <w:trHeight w:val="473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01F1D32" w14:textId="77777777" w:rsidR="00B964BB" w:rsidRPr="00816E0A" w:rsidRDefault="00B964BB" w:rsidP="00B964BB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8</w:t>
            </w: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AFD9E4" w14:textId="77777777" w:rsidR="00B964BB" w:rsidRPr="00751F1A" w:rsidRDefault="00B964BB" w:rsidP="00B964BB">
            <w:pPr>
              <w:snapToGrid w:val="0"/>
              <w:spacing w:beforeLines="15" w:before="54" w:afterLines="15" w:after="54" w:line="2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11/11</w:t>
            </w:r>
          </w:p>
        </w:tc>
        <w:tc>
          <w:tcPr>
            <w:tcW w:w="5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46A152" w14:textId="77777777" w:rsidR="00B964BB" w:rsidRPr="00FB0178" w:rsidRDefault="00FB1FC0" w:rsidP="00B964BB">
            <w:pPr>
              <w:snapToGrid w:val="0"/>
              <w:spacing w:beforeLines="15" w:before="54" w:afterLines="15" w:after="54" w:line="240" w:lineRule="atLeast"/>
              <w:rPr>
                <w:rFonts w:eastAsia="標楷體"/>
                <w:color w:val="000000" w:themeColor="text1"/>
              </w:rPr>
            </w:pPr>
            <w:r w:rsidRPr="00FB0178">
              <w:rPr>
                <w:rFonts w:eastAsia="標楷體" w:hAnsi="標楷體"/>
                <w:color w:val="000000" w:themeColor="text1"/>
              </w:rPr>
              <w:t>利用化學變化提取純物質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5A7A80C" w14:textId="77777777" w:rsidR="00B964BB" w:rsidRPr="00816E0A" w:rsidRDefault="00FB1FC0" w:rsidP="00B964BB">
            <w:pPr>
              <w:snapToGrid w:val="0"/>
              <w:spacing w:beforeLines="15" w:before="54" w:afterLines="15" w:after="54" w:line="240" w:lineRule="atLeast"/>
              <w:rPr>
                <w:rFonts w:eastAsia="標楷體"/>
              </w:rPr>
            </w:pPr>
            <w:r w:rsidRPr="00FB1FC0">
              <w:rPr>
                <w:rFonts w:eastAsia="標楷體" w:hint="eastAsia"/>
              </w:rPr>
              <w:t>自編講義</w:t>
            </w:r>
          </w:p>
        </w:tc>
      </w:tr>
      <w:tr w:rsidR="00B964BB" w:rsidRPr="00816E0A" w14:paraId="02A64127" w14:textId="77777777" w:rsidTr="00172DA0">
        <w:trPr>
          <w:trHeight w:val="431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A627B75" w14:textId="77777777" w:rsidR="00B964BB" w:rsidRPr="00816E0A" w:rsidRDefault="00B964BB" w:rsidP="00B964BB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9</w:t>
            </w: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272AD2" w14:textId="77777777" w:rsidR="00B964BB" w:rsidRPr="00751F1A" w:rsidRDefault="00B964BB" w:rsidP="00B964BB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11/18</w:t>
            </w:r>
          </w:p>
        </w:tc>
        <w:tc>
          <w:tcPr>
            <w:tcW w:w="56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CA282C0" w14:textId="77777777" w:rsidR="00B964BB" w:rsidRPr="00FB0178" w:rsidRDefault="00B964BB" w:rsidP="00B964BB">
            <w:pPr>
              <w:snapToGrid w:val="0"/>
              <w:spacing w:beforeLines="15" w:before="54" w:afterLines="15" w:after="54" w:line="240" w:lineRule="atLeast"/>
              <w:rPr>
                <w:rFonts w:eastAsia="標楷體"/>
                <w:color w:val="000000" w:themeColor="text1"/>
              </w:rPr>
            </w:pPr>
            <w:r w:rsidRPr="00FB0178">
              <w:rPr>
                <w:rFonts w:eastAsia="標楷體" w:hAnsi="標楷體"/>
                <w:color w:val="000000" w:themeColor="text1"/>
              </w:rPr>
              <w:t>期中考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17EA5AA" w14:textId="77777777" w:rsidR="00B964BB" w:rsidRPr="00816E0A" w:rsidRDefault="00B964BB" w:rsidP="00B964BB">
            <w:pPr>
              <w:snapToGrid w:val="0"/>
              <w:spacing w:beforeLines="15" w:before="54" w:afterLines="15" w:after="54" w:line="240" w:lineRule="atLeast"/>
              <w:rPr>
                <w:rFonts w:eastAsia="標楷體"/>
              </w:rPr>
            </w:pPr>
          </w:p>
        </w:tc>
      </w:tr>
      <w:tr w:rsidR="00B964BB" w:rsidRPr="00816E0A" w14:paraId="20B8C964" w14:textId="77777777" w:rsidTr="00172DA0">
        <w:trPr>
          <w:trHeight w:val="329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1E3934" w14:textId="77777777" w:rsidR="00B964BB" w:rsidRPr="00816E0A" w:rsidRDefault="00B964BB" w:rsidP="00B964BB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10</w:t>
            </w: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85570A" w14:textId="77777777" w:rsidR="00B964BB" w:rsidRPr="00751F1A" w:rsidRDefault="00B964BB" w:rsidP="00B964BB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11/25</w:t>
            </w:r>
          </w:p>
        </w:tc>
        <w:tc>
          <w:tcPr>
            <w:tcW w:w="5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68C843" w14:textId="77777777" w:rsidR="00B964BB" w:rsidRPr="00FB0178" w:rsidRDefault="00FB1FC0" w:rsidP="00B964BB">
            <w:pPr>
              <w:snapToGrid w:val="0"/>
              <w:spacing w:beforeLines="15" w:before="54" w:afterLines="15" w:after="54" w:line="240" w:lineRule="atLeast"/>
              <w:rPr>
                <w:rFonts w:eastAsia="標楷體"/>
                <w:color w:val="000000" w:themeColor="text1"/>
              </w:rPr>
            </w:pPr>
            <w:r w:rsidRPr="00FB0178">
              <w:rPr>
                <w:rFonts w:eastAsia="標楷體" w:hint="eastAsia"/>
                <w:color w:val="000000" w:themeColor="text1"/>
              </w:rPr>
              <w:t>維生素Ｃ之定量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D7A3EF" w14:textId="77777777" w:rsidR="00B964BB" w:rsidRPr="00816E0A" w:rsidRDefault="00B964BB" w:rsidP="00B964BB">
            <w:pPr>
              <w:snapToGrid w:val="0"/>
              <w:spacing w:beforeLines="15" w:before="54" w:afterLines="15" w:after="54" w:line="240" w:lineRule="atLeast"/>
              <w:rPr>
                <w:rFonts w:eastAsia="標楷體"/>
              </w:rPr>
            </w:pPr>
            <w:r w:rsidRPr="00816E0A">
              <w:rPr>
                <w:rFonts w:eastAsia="標楷體"/>
              </w:rPr>
              <w:t xml:space="preserve"> </w:t>
            </w:r>
          </w:p>
        </w:tc>
      </w:tr>
      <w:tr w:rsidR="00B964BB" w:rsidRPr="00816E0A" w14:paraId="46A37397" w14:textId="77777777" w:rsidTr="00172DA0">
        <w:trPr>
          <w:trHeight w:val="329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12B254" w14:textId="77777777" w:rsidR="00B964BB" w:rsidRPr="00816E0A" w:rsidRDefault="00B964BB" w:rsidP="00B964BB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11</w:t>
            </w: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5038C7" w14:textId="77777777" w:rsidR="00B964BB" w:rsidRPr="00751F1A" w:rsidRDefault="00B964BB" w:rsidP="00B964BB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12/02</w:t>
            </w:r>
          </w:p>
        </w:tc>
        <w:tc>
          <w:tcPr>
            <w:tcW w:w="5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9EF24D" w14:textId="77777777" w:rsidR="00B964BB" w:rsidRPr="00FB0178" w:rsidRDefault="00FB0178" w:rsidP="00B964BB">
            <w:pPr>
              <w:snapToGrid w:val="0"/>
              <w:spacing w:beforeLines="15" w:before="54" w:afterLines="15" w:after="54" w:line="240" w:lineRule="atLeast"/>
              <w:rPr>
                <w:rFonts w:eastAsia="標楷體"/>
                <w:color w:val="000000" w:themeColor="text1"/>
              </w:rPr>
            </w:pPr>
            <w:r w:rsidRPr="00FB0178">
              <w:rPr>
                <w:rFonts w:ascii="Comic Sans MS" w:eastAsia="標楷體" w:hAnsi="標楷體" w:hint="eastAsia"/>
                <w:color w:val="000000" w:themeColor="text1"/>
              </w:rPr>
              <w:t>利用水果中的酵素進行催化反應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C23CCD" w14:textId="77777777" w:rsidR="00B964BB" w:rsidRPr="00816E0A" w:rsidRDefault="006D58CC" w:rsidP="00B964BB">
            <w:pPr>
              <w:snapToGrid w:val="0"/>
              <w:spacing w:beforeLines="15" w:before="54" w:afterLines="15" w:after="54" w:line="240" w:lineRule="atLeast"/>
              <w:rPr>
                <w:rFonts w:eastAsia="標楷體"/>
              </w:rPr>
            </w:pPr>
            <w:r w:rsidRPr="006D58CC">
              <w:rPr>
                <w:rFonts w:eastAsia="標楷體" w:hint="eastAsia"/>
              </w:rPr>
              <w:t>自編講義</w:t>
            </w:r>
          </w:p>
        </w:tc>
      </w:tr>
      <w:tr w:rsidR="00B964BB" w:rsidRPr="00816E0A" w14:paraId="77AF3E91" w14:textId="77777777" w:rsidTr="00172DA0">
        <w:trPr>
          <w:trHeight w:val="309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965002" w14:textId="77777777" w:rsidR="00B964BB" w:rsidRPr="00816E0A" w:rsidRDefault="00B964BB" w:rsidP="00B964BB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12</w:t>
            </w: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8822A3" w14:textId="77777777" w:rsidR="00B964BB" w:rsidRPr="00751F1A" w:rsidRDefault="00B964BB" w:rsidP="00B964BB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12/09</w:t>
            </w:r>
          </w:p>
        </w:tc>
        <w:tc>
          <w:tcPr>
            <w:tcW w:w="56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DA58CBF" w14:textId="77777777" w:rsidR="00B964BB" w:rsidRPr="00FB0178" w:rsidRDefault="00B964BB" w:rsidP="00B964BB">
            <w:pPr>
              <w:snapToGrid w:val="0"/>
              <w:spacing w:beforeLines="15" w:before="54" w:afterLines="15" w:after="54" w:line="240" w:lineRule="atLeast"/>
              <w:rPr>
                <w:rFonts w:eastAsia="標楷體"/>
                <w:color w:val="000000" w:themeColor="text1"/>
              </w:rPr>
            </w:pPr>
            <w:r w:rsidRPr="00FB0178">
              <w:rPr>
                <w:rFonts w:eastAsia="標楷體" w:hAnsi="標楷體"/>
                <w:color w:val="000000" w:themeColor="text1"/>
              </w:rPr>
              <w:t>溶解度積之測定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3156ACE" w14:textId="77777777" w:rsidR="00B964BB" w:rsidRPr="00816E0A" w:rsidRDefault="00B964BB" w:rsidP="00B964BB">
            <w:pPr>
              <w:snapToGrid w:val="0"/>
              <w:spacing w:line="240" w:lineRule="atLeast"/>
              <w:ind w:left="480" w:hangingChars="200" w:hanging="480"/>
              <w:rPr>
                <w:rFonts w:eastAsia="標楷體"/>
              </w:rPr>
            </w:pPr>
          </w:p>
        </w:tc>
      </w:tr>
      <w:tr w:rsidR="00B964BB" w:rsidRPr="00816E0A" w14:paraId="63A08AB4" w14:textId="77777777" w:rsidTr="00172DA0">
        <w:trPr>
          <w:trHeight w:val="259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90049CC" w14:textId="77777777" w:rsidR="00B964BB" w:rsidRPr="00816E0A" w:rsidRDefault="00B964BB" w:rsidP="00B964BB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13</w:t>
            </w: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1BDA2C" w14:textId="77777777" w:rsidR="00B964BB" w:rsidRPr="00751F1A" w:rsidRDefault="00B964BB" w:rsidP="00B964BB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12/16</w:t>
            </w:r>
          </w:p>
        </w:tc>
        <w:tc>
          <w:tcPr>
            <w:tcW w:w="56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68D9344" w14:textId="77777777" w:rsidR="00B964BB" w:rsidRPr="00FB0178" w:rsidRDefault="00FB0178" w:rsidP="00B964BB">
            <w:pPr>
              <w:snapToGrid w:val="0"/>
              <w:spacing w:line="240" w:lineRule="atLeast"/>
              <w:ind w:left="480" w:hangingChars="200" w:hanging="480"/>
              <w:rPr>
                <w:rFonts w:eastAsia="標楷體"/>
                <w:color w:val="000000" w:themeColor="text1"/>
              </w:rPr>
            </w:pPr>
            <w:r w:rsidRPr="00FB0178">
              <w:rPr>
                <w:rFonts w:eastAsia="標楷體" w:hAnsi="標楷體"/>
                <w:color w:val="000000" w:themeColor="text1"/>
              </w:rPr>
              <w:t>蛋白質的分離及鑑定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05763E7" w14:textId="77777777" w:rsidR="00B964BB" w:rsidRPr="00816E0A" w:rsidRDefault="00B964BB" w:rsidP="00B964BB">
            <w:pPr>
              <w:snapToGrid w:val="0"/>
              <w:spacing w:line="240" w:lineRule="atLeast"/>
              <w:ind w:left="480" w:hangingChars="200" w:hanging="480"/>
              <w:rPr>
                <w:rFonts w:eastAsia="標楷體"/>
              </w:rPr>
            </w:pPr>
            <w:r w:rsidRPr="00816E0A">
              <w:rPr>
                <w:rFonts w:eastAsia="標楷體" w:hAnsi="標楷體"/>
              </w:rPr>
              <w:t>自編講義</w:t>
            </w:r>
          </w:p>
        </w:tc>
      </w:tr>
      <w:tr w:rsidR="00B964BB" w:rsidRPr="00816E0A" w14:paraId="711472B5" w14:textId="77777777" w:rsidTr="00172DA0">
        <w:trPr>
          <w:trHeight w:val="329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F609E9" w14:textId="77777777" w:rsidR="00B964BB" w:rsidRPr="00816E0A" w:rsidRDefault="00B964BB" w:rsidP="00B964BB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14</w:t>
            </w: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E7066A" w14:textId="77777777" w:rsidR="00B964BB" w:rsidRPr="00751F1A" w:rsidRDefault="00B964BB" w:rsidP="00B964BB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12/23</w:t>
            </w:r>
          </w:p>
        </w:tc>
        <w:tc>
          <w:tcPr>
            <w:tcW w:w="56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EDD105" w14:textId="77777777" w:rsidR="00B964BB" w:rsidRPr="00FB0178" w:rsidRDefault="00B964BB" w:rsidP="00B964BB">
            <w:pPr>
              <w:snapToGrid w:val="0"/>
              <w:spacing w:beforeLines="15" w:before="54" w:afterLines="15" w:after="54" w:line="200" w:lineRule="exact"/>
              <w:rPr>
                <w:rFonts w:eastAsia="標楷體"/>
                <w:color w:val="000000" w:themeColor="text1"/>
              </w:rPr>
            </w:pPr>
            <w:r w:rsidRPr="00FB0178">
              <w:rPr>
                <w:rFonts w:eastAsia="標楷體" w:hAnsi="標楷體"/>
                <w:color w:val="000000" w:themeColor="text1"/>
              </w:rPr>
              <w:t>鋁明礬的製備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7895B8" w14:textId="77777777" w:rsidR="00B964BB" w:rsidRPr="00816E0A" w:rsidRDefault="00B964BB" w:rsidP="00B964BB">
            <w:pPr>
              <w:snapToGrid w:val="0"/>
              <w:spacing w:line="240" w:lineRule="atLeast"/>
              <w:ind w:left="480" w:hangingChars="200" w:hanging="480"/>
              <w:rPr>
                <w:rFonts w:eastAsia="標楷體"/>
              </w:rPr>
            </w:pPr>
          </w:p>
        </w:tc>
      </w:tr>
      <w:tr w:rsidR="00B964BB" w:rsidRPr="00816E0A" w14:paraId="182C2E2E" w14:textId="77777777" w:rsidTr="00172DA0">
        <w:trPr>
          <w:trHeight w:val="329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88172CE" w14:textId="77777777" w:rsidR="00B964BB" w:rsidRPr="00816E0A" w:rsidRDefault="00B964BB" w:rsidP="00B964BB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15</w:t>
            </w: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1E15C9" w14:textId="77777777" w:rsidR="00B964BB" w:rsidRPr="00751F1A" w:rsidRDefault="00B964BB" w:rsidP="00B964BB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12/30</w:t>
            </w:r>
          </w:p>
        </w:tc>
        <w:tc>
          <w:tcPr>
            <w:tcW w:w="56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36AEC3" w14:textId="77777777" w:rsidR="00B964BB" w:rsidRPr="00FB0178" w:rsidRDefault="00B964BB" w:rsidP="00B964BB">
            <w:pPr>
              <w:snapToGrid w:val="0"/>
              <w:spacing w:beforeLines="15" w:before="54" w:afterLines="15" w:after="54" w:line="200" w:lineRule="exact"/>
              <w:rPr>
                <w:rFonts w:eastAsia="標楷體"/>
                <w:color w:val="000000" w:themeColor="text1"/>
              </w:rPr>
            </w:pPr>
            <w:r w:rsidRPr="00FB0178">
              <w:rPr>
                <w:rFonts w:eastAsia="標楷體" w:hAnsi="標楷體"/>
                <w:color w:val="000000" w:themeColor="text1"/>
              </w:rPr>
              <w:t>有機酸在水及有機溶劑間的分佈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DB5A83" w14:textId="77777777" w:rsidR="00B964BB" w:rsidRPr="00816E0A" w:rsidRDefault="00B964BB" w:rsidP="00B964BB">
            <w:pPr>
              <w:snapToGrid w:val="0"/>
              <w:spacing w:beforeLines="15" w:before="54" w:afterLines="15" w:after="54" w:line="200" w:lineRule="exact"/>
              <w:rPr>
                <w:rFonts w:eastAsia="標楷體"/>
              </w:rPr>
            </w:pPr>
            <w:r w:rsidRPr="00816E0A">
              <w:rPr>
                <w:rFonts w:eastAsia="標楷體"/>
              </w:rPr>
              <w:t xml:space="preserve"> </w:t>
            </w:r>
          </w:p>
        </w:tc>
      </w:tr>
      <w:tr w:rsidR="00B964BB" w:rsidRPr="00816E0A" w14:paraId="40A7D2CC" w14:textId="77777777" w:rsidTr="00172DA0">
        <w:trPr>
          <w:trHeight w:val="329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F46556" w14:textId="77777777" w:rsidR="00B964BB" w:rsidRPr="00816E0A" w:rsidRDefault="00B964BB" w:rsidP="00B964BB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16</w:t>
            </w: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E09126" w14:textId="77777777" w:rsidR="00B964BB" w:rsidRPr="00751F1A" w:rsidRDefault="00B964BB" w:rsidP="00B964B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01/06</w:t>
            </w:r>
          </w:p>
        </w:tc>
        <w:tc>
          <w:tcPr>
            <w:tcW w:w="56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2D30DB" w14:textId="77777777" w:rsidR="00B964BB" w:rsidRPr="00FB0178" w:rsidRDefault="00B964BB" w:rsidP="00B964BB">
            <w:pPr>
              <w:snapToGrid w:val="0"/>
              <w:spacing w:beforeLines="15" w:before="54" w:afterLines="15" w:after="54" w:line="200" w:lineRule="exact"/>
              <w:rPr>
                <w:rFonts w:eastAsia="標楷體"/>
                <w:color w:val="000000" w:themeColor="text1"/>
              </w:rPr>
            </w:pPr>
            <w:r w:rsidRPr="00FB0178">
              <w:rPr>
                <w:rFonts w:eastAsia="標楷體" w:hint="eastAsia"/>
                <w:color w:val="000000" w:themeColor="text1"/>
              </w:rPr>
              <w:t>實驗補做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B7F111" w14:textId="77777777" w:rsidR="00B964BB" w:rsidRPr="00816E0A" w:rsidRDefault="00B964BB" w:rsidP="00B964BB">
            <w:pPr>
              <w:snapToGrid w:val="0"/>
              <w:spacing w:beforeLines="15" w:before="54" w:afterLines="15" w:after="54" w:line="200" w:lineRule="exact"/>
              <w:rPr>
                <w:rFonts w:eastAsia="標楷體"/>
              </w:rPr>
            </w:pPr>
            <w:r w:rsidRPr="00816E0A">
              <w:rPr>
                <w:rFonts w:eastAsia="標楷體"/>
              </w:rPr>
              <w:t xml:space="preserve"> </w:t>
            </w:r>
          </w:p>
        </w:tc>
      </w:tr>
      <w:tr w:rsidR="00B964BB" w:rsidRPr="00816E0A" w14:paraId="25FA4A27" w14:textId="77777777" w:rsidTr="00172DA0">
        <w:trPr>
          <w:trHeight w:val="329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4EA9BD" w14:textId="77777777" w:rsidR="00B964BB" w:rsidRPr="00816E0A" w:rsidRDefault="00B964BB" w:rsidP="00B964BB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17</w:t>
            </w: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D27208" w14:textId="77777777" w:rsidR="00B964BB" w:rsidRPr="00751F1A" w:rsidRDefault="00B964BB" w:rsidP="00B964BB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01/13</w:t>
            </w:r>
          </w:p>
        </w:tc>
        <w:tc>
          <w:tcPr>
            <w:tcW w:w="5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6D637D" w14:textId="77777777" w:rsidR="00B964BB" w:rsidRPr="00FB0178" w:rsidRDefault="00B964BB" w:rsidP="00B964BB">
            <w:pPr>
              <w:snapToGrid w:val="0"/>
              <w:spacing w:beforeLines="15" w:before="54" w:afterLines="15" w:after="54" w:line="240" w:lineRule="atLeast"/>
              <w:rPr>
                <w:rFonts w:eastAsia="標楷體"/>
                <w:color w:val="000000" w:themeColor="text1"/>
              </w:rPr>
            </w:pPr>
            <w:r w:rsidRPr="00FB0178">
              <w:rPr>
                <w:rFonts w:eastAsia="標楷體" w:hAnsi="標楷體"/>
                <w:color w:val="000000" w:themeColor="text1"/>
              </w:rPr>
              <w:t>實驗期末考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8E9BC3" w14:textId="77777777" w:rsidR="00B964BB" w:rsidRPr="00816E0A" w:rsidRDefault="00B964BB" w:rsidP="00B964BB">
            <w:pPr>
              <w:snapToGrid w:val="0"/>
              <w:spacing w:beforeLines="15" w:before="54" w:afterLines="15" w:after="54" w:line="240" w:lineRule="atLeast"/>
              <w:rPr>
                <w:rFonts w:eastAsia="標楷體"/>
              </w:rPr>
            </w:pPr>
          </w:p>
        </w:tc>
      </w:tr>
      <w:tr w:rsidR="00B964BB" w:rsidRPr="00816E0A" w14:paraId="2ABA1A78" w14:textId="77777777" w:rsidTr="00172DA0">
        <w:trPr>
          <w:trHeight w:val="329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FB8A7F" w14:textId="77777777" w:rsidR="00B964BB" w:rsidRPr="00816E0A" w:rsidRDefault="00FB0178" w:rsidP="00B964BB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FCD2D4" w14:textId="77777777" w:rsidR="00B964BB" w:rsidRPr="00751F1A" w:rsidRDefault="00B964BB" w:rsidP="00B964BB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01/20</w:t>
            </w:r>
          </w:p>
        </w:tc>
        <w:tc>
          <w:tcPr>
            <w:tcW w:w="5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30B454" w14:textId="77777777" w:rsidR="00B964BB" w:rsidRPr="00FB0178" w:rsidRDefault="00B964BB" w:rsidP="00B964BB">
            <w:pPr>
              <w:snapToGrid w:val="0"/>
              <w:spacing w:beforeLines="15" w:before="54" w:afterLines="15" w:after="54" w:line="240" w:lineRule="atLeast"/>
              <w:rPr>
                <w:rFonts w:eastAsia="標楷體"/>
                <w:color w:val="000000" w:themeColor="text1"/>
              </w:rPr>
            </w:pPr>
            <w:r w:rsidRPr="00FB0178">
              <w:rPr>
                <w:rFonts w:eastAsia="標楷體" w:hAnsi="標楷體"/>
                <w:color w:val="000000" w:themeColor="text1"/>
              </w:rPr>
              <w:t>Checkout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82E5E4" w14:textId="77777777" w:rsidR="00B964BB" w:rsidRPr="00816E0A" w:rsidRDefault="00FB0178" w:rsidP="00B964BB">
            <w:pPr>
              <w:snapToGrid w:val="0"/>
              <w:spacing w:beforeLines="15" w:before="54" w:afterLines="15" w:after="54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期末考週</w:t>
            </w:r>
          </w:p>
        </w:tc>
      </w:tr>
    </w:tbl>
    <w:p w14:paraId="409641BD" w14:textId="77777777" w:rsidR="004C683E" w:rsidRPr="00816E0A" w:rsidRDefault="004C683E" w:rsidP="004C683E">
      <w:pPr>
        <w:rPr>
          <w:rFonts w:eastAsia="標楷體"/>
        </w:rPr>
      </w:pPr>
    </w:p>
    <w:p w14:paraId="5F64C8D3" w14:textId="77777777" w:rsidR="004C683E" w:rsidRPr="00816E0A" w:rsidRDefault="004C683E" w:rsidP="004C683E">
      <w:pPr>
        <w:rPr>
          <w:rFonts w:eastAsia="標楷體"/>
        </w:rPr>
      </w:pPr>
    </w:p>
    <w:p w14:paraId="38792656" w14:textId="77777777" w:rsidR="00E66972" w:rsidRDefault="00E66972"/>
    <w:sectPr w:rsidR="00E66972" w:rsidSect="004C683E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B39B" w14:textId="77777777" w:rsidR="00A77C6B" w:rsidRDefault="00A77C6B" w:rsidP="00C13127">
      <w:r>
        <w:separator/>
      </w:r>
    </w:p>
  </w:endnote>
  <w:endnote w:type="continuationSeparator" w:id="0">
    <w:p w14:paraId="2F79A359" w14:textId="77777777" w:rsidR="00A77C6B" w:rsidRDefault="00A77C6B" w:rsidP="00C1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BC5C" w14:textId="77777777" w:rsidR="00A77C6B" w:rsidRDefault="00A77C6B" w:rsidP="00C13127">
      <w:r>
        <w:separator/>
      </w:r>
    </w:p>
  </w:footnote>
  <w:footnote w:type="continuationSeparator" w:id="0">
    <w:p w14:paraId="61A70003" w14:textId="77777777" w:rsidR="00A77C6B" w:rsidRDefault="00A77C6B" w:rsidP="00C13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83E"/>
    <w:rsid w:val="00172DA0"/>
    <w:rsid w:val="004A17AB"/>
    <w:rsid w:val="004C683E"/>
    <w:rsid w:val="0064561E"/>
    <w:rsid w:val="006D58CC"/>
    <w:rsid w:val="008E1CB7"/>
    <w:rsid w:val="00A66624"/>
    <w:rsid w:val="00A77C6B"/>
    <w:rsid w:val="00B964BB"/>
    <w:rsid w:val="00C13127"/>
    <w:rsid w:val="00E66972"/>
    <w:rsid w:val="00F43FF6"/>
    <w:rsid w:val="00FB0178"/>
    <w:rsid w:val="00FB1FC0"/>
    <w:rsid w:val="00F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C4663"/>
  <w15:chartTrackingRefBased/>
  <w15:docId w15:val="{22727E17-8340-4D0B-9D79-2520D734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8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31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3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312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2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72D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王梓帆</cp:lastModifiedBy>
  <cp:revision>5</cp:revision>
  <cp:lastPrinted>2021-08-24T06:04:00Z</cp:lastPrinted>
  <dcterms:created xsi:type="dcterms:W3CDTF">2020-09-07T09:07:00Z</dcterms:created>
  <dcterms:modified xsi:type="dcterms:W3CDTF">2021-09-21T23:42:00Z</dcterms:modified>
</cp:coreProperties>
</file>