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FF1E7" w14:textId="77777777" w:rsidR="004751AC" w:rsidRPr="00D129E1" w:rsidRDefault="004751AC" w:rsidP="00A77E95">
      <w:pPr>
        <w:widowControl/>
        <w:snapToGrid w:val="0"/>
        <w:jc w:val="center"/>
        <w:rPr>
          <w:rFonts w:ascii="微軟正黑體" w:eastAsia="微軟正黑體" w:hAnsi="微軟正黑體" w:cs="Arial"/>
          <w:b/>
          <w:kern w:val="0"/>
          <w:sz w:val="36"/>
          <w:szCs w:val="36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南投縣特色產業觀光躍進發展計畫</w:t>
      </w:r>
    </w:p>
    <w:p w14:paraId="73A6D686" w14:textId="77777777" w:rsidR="00A77E95" w:rsidRPr="00D129E1" w:rsidRDefault="00A77E95" w:rsidP="00A77E95">
      <w:pPr>
        <w:widowControl/>
        <w:snapToGrid w:val="0"/>
        <w:jc w:val="center"/>
        <w:rPr>
          <w:rFonts w:ascii="微軟正黑體" w:eastAsia="微軟正黑體" w:hAnsi="微軟正黑體" w:cs="Arial"/>
          <w:b/>
          <w:kern w:val="0"/>
          <w:sz w:val="36"/>
          <w:szCs w:val="36"/>
        </w:rPr>
      </w:pPr>
      <w:bookmarkStart w:id="0" w:name="_GoBack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104年「南投</w:t>
      </w: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螢星會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」體驗遊學</w:t>
      </w:r>
    </w:p>
    <w:p w14:paraId="6280BF40" w14:textId="025061D8" w:rsidR="00A77E95" w:rsidRPr="00D129E1" w:rsidRDefault="00A77E95" w:rsidP="00A77E95">
      <w:pPr>
        <w:widowControl/>
        <w:snapToGrid w:val="0"/>
        <w:jc w:val="center"/>
        <w:rPr>
          <w:rFonts w:ascii="微軟正黑體" w:eastAsia="微軟正黑體" w:hAnsi="微軟正黑體" w:cs="Arial"/>
          <w:b/>
          <w:kern w:val="0"/>
          <w:sz w:val="36"/>
          <w:szCs w:val="36"/>
        </w:rPr>
      </w:pP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螢星客</w:t>
      </w:r>
      <w:proofErr w:type="gramEnd"/>
      <w:r w:rsidR="007E7145"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徵選</w:t>
      </w:r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報名簡章</w:t>
      </w:r>
      <w:bookmarkEnd w:id="0"/>
    </w:p>
    <w:p w14:paraId="6BB6D208" w14:textId="77777777" w:rsidR="00883E48" w:rsidRPr="00D129E1" w:rsidRDefault="00883E48" w:rsidP="00426D95">
      <w:pPr>
        <w:widowControl/>
        <w:spacing w:beforeLines="100" w:before="36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壹</w:t>
      </w:r>
      <w:r w:rsidR="00AE6B9C"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計畫目的</w:t>
      </w:r>
    </w:p>
    <w:p w14:paraId="24BAE1CC" w14:textId="01E8083C" w:rsidR="00A77E95" w:rsidRPr="00D129E1" w:rsidRDefault="00A77E95" w:rsidP="00A77E95">
      <w:pPr>
        <w:widowControl/>
        <w:spacing w:beforeLines="25" w:before="90" w:line="420" w:lineRule="exact"/>
        <w:ind w:firstLineChars="177" w:firstLine="425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為了讓國內與國外青年能體驗南投縣獨有的特色與文化，南投縣政府規劃</w:t>
      </w:r>
      <w:r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「南投</w:t>
      </w: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螢星會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」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體驗遊學活動，</w:t>
      </w:r>
      <w:proofErr w:type="gramStart"/>
      <w:r w:rsidRPr="00D129E1">
        <w:rPr>
          <w:rFonts w:ascii="微軟正黑體" w:eastAsia="微軟正黑體" w:hAnsi="微軟正黑體" w:cs="Arial" w:hint="eastAsia"/>
          <w:kern w:val="0"/>
          <w:szCs w:val="24"/>
        </w:rPr>
        <w:t>撘</w:t>
      </w:r>
      <w:proofErr w:type="gramEnd"/>
      <w:r w:rsidRPr="00D129E1">
        <w:rPr>
          <w:rFonts w:ascii="微軟正黑體" w:eastAsia="微軟正黑體" w:hAnsi="微軟正黑體" w:cs="Arial" w:hint="eastAsia"/>
          <w:kern w:val="0"/>
          <w:szCs w:val="24"/>
        </w:rPr>
        <w:t>配螢火蟲季透過</w:t>
      </w:r>
      <w:r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「以</w:t>
      </w: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工</w:t>
      </w:r>
      <w:r w:rsidR="0059731B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換宿</w:t>
      </w:r>
      <w:proofErr w:type="gramEnd"/>
      <w:r w:rsidR="0059731B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」</w:t>
      </w:r>
      <w:r w:rsidR="0059731B" w:rsidRPr="00D129E1">
        <w:rPr>
          <w:rFonts w:ascii="微軟正黑體" w:eastAsia="微軟正黑體" w:hAnsi="微軟正黑體" w:cs="Arial" w:hint="eastAsia"/>
          <w:kern w:val="0"/>
          <w:szCs w:val="24"/>
        </w:rPr>
        <w:t>模式，讓國內外青年進入在地民宿與觀光工廠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，</w:t>
      </w:r>
      <w:r w:rsidR="0059731B" w:rsidRPr="00D129E1">
        <w:rPr>
          <w:rFonts w:ascii="微軟正黑體" w:eastAsia="微軟正黑體" w:hAnsi="微軟正黑體" w:cs="Arial" w:hint="eastAsia"/>
          <w:kern w:val="0"/>
          <w:szCs w:val="24"/>
        </w:rPr>
        <w:t>與在地產業連結，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以特殊專長、才藝表演等換取免費住宿</w:t>
      </w:r>
      <w:proofErr w:type="gramStart"/>
      <w:r w:rsidRPr="00D129E1">
        <w:rPr>
          <w:rFonts w:ascii="微軟正黑體" w:eastAsia="微軟正黑體" w:hAnsi="微軟正黑體" w:cs="Arial" w:hint="eastAsia"/>
          <w:kern w:val="0"/>
          <w:szCs w:val="24"/>
        </w:rPr>
        <w:t>與壯遊</w:t>
      </w:r>
      <w:proofErr w:type="gramEnd"/>
      <w:r w:rsidRPr="00D129E1">
        <w:rPr>
          <w:rFonts w:ascii="微軟正黑體" w:eastAsia="微軟正黑體" w:hAnsi="微軟正黑體" w:cs="Arial" w:hint="eastAsia"/>
          <w:kern w:val="0"/>
          <w:szCs w:val="24"/>
        </w:rPr>
        <w:t>體驗行程，並可藉此與來自另外一個國度的朋友，結伴體驗與學習南投縣的鄉鎮生活。</w:t>
      </w:r>
    </w:p>
    <w:p w14:paraId="0AE76C4C" w14:textId="5C141E94" w:rsidR="00A77E95" w:rsidRPr="00D129E1" w:rsidRDefault="00A65EE3" w:rsidP="00A77E95">
      <w:pPr>
        <w:widowControl/>
        <w:spacing w:beforeLines="25" w:before="90" w:line="420" w:lineRule="exact"/>
        <w:ind w:firstLineChars="177" w:firstLine="425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5A949E3" wp14:editId="15EDA908">
            <wp:simplePos x="0" y="0"/>
            <wp:positionH relativeFrom="column">
              <wp:posOffset>1504950</wp:posOffset>
            </wp:positionH>
            <wp:positionV relativeFrom="paragraph">
              <wp:posOffset>867410</wp:posOffset>
            </wp:positionV>
            <wp:extent cx="3909695" cy="303720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投螢星會圖示-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9" t="2369" r="18440" b="51774"/>
                    <a:stretch/>
                  </pic:blipFill>
                  <pic:spPr bwMode="auto">
                    <a:xfrm>
                      <a:off x="0" y="0"/>
                      <a:ext cx="3909695" cy="30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邀請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喜歡深度旅遊、文化交流的青年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參與這個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活動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，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希望透過不同國度的視野與文化，交流迸發出絢爛的火花，更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希望透過熱情的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經驗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分享，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渲染更多的青年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瞭解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南投縣最在地、特殊的</w:t>
      </w:r>
      <w:r w:rsidR="00A77E95" w:rsidRPr="00D129E1">
        <w:rPr>
          <w:rFonts w:ascii="微軟正黑體" w:eastAsia="微軟正黑體" w:hAnsi="微軟正黑體" w:cs="Arial"/>
          <w:kern w:val="0"/>
          <w:szCs w:val="24"/>
        </w:rPr>
        <w:t>文化</w:t>
      </w:r>
      <w:r w:rsidR="00A77E95" w:rsidRPr="00D129E1">
        <w:rPr>
          <w:rFonts w:ascii="微軟正黑體" w:eastAsia="微軟正黑體" w:hAnsi="微軟正黑體" w:cs="Arial" w:hint="eastAsia"/>
          <w:kern w:val="0"/>
          <w:szCs w:val="24"/>
        </w:rPr>
        <w:t>與景象。</w:t>
      </w:r>
    </w:p>
    <w:p w14:paraId="3F642657" w14:textId="01B01B4E" w:rsidR="00D049C1" w:rsidRPr="00D129E1" w:rsidRDefault="00D049C1" w:rsidP="0059731B">
      <w:pPr>
        <w:widowControl/>
        <w:spacing w:beforeLines="25" w:before="9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貳、辦理單位</w:t>
      </w:r>
    </w:p>
    <w:p w14:paraId="001FAC47" w14:textId="482DAC64" w:rsidR="00346E92" w:rsidRPr="00D129E1" w:rsidRDefault="00346E92" w:rsidP="003154BA">
      <w:pPr>
        <w:widowControl/>
        <w:spacing w:beforeLines="25" w:before="90" w:line="420" w:lineRule="exact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指導單位：</w:t>
      </w:r>
      <w:r w:rsidR="00AE39E5" w:rsidRPr="00D129E1">
        <w:rPr>
          <w:rFonts w:ascii="微軟正黑體" w:eastAsia="微軟正黑體" w:hAnsi="微軟正黑體" w:cs="Arial" w:hint="eastAsia"/>
          <w:kern w:val="0"/>
          <w:szCs w:val="24"/>
        </w:rPr>
        <w:t>經濟部中小企業處</w:t>
      </w:r>
    </w:p>
    <w:p w14:paraId="5A20DD02" w14:textId="4E75A5AA" w:rsidR="00D049C1" w:rsidRPr="00D129E1" w:rsidRDefault="00D049C1" w:rsidP="00D049C1">
      <w:pPr>
        <w:widowControl/>
        <w:spacing w:line="420" w:lineRule="exact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t>主辦單位：南投縣</w:t>
      </w:r>
      <w:r w:rsidR="00AE39E5" w:rsidRPr="00D129E1">
        <w:rPr>
          <w:rFonts w:ascii="微軟正黑體" w:eastAsia="微軟正黑體" w:hAnsi="微軟正黑體" w:cs="Arial" w:hint="eastAsia"/>
          <w:kern w:val="0"/>
          <w:szCs w:val="24"/>
        </w:rPr>
        <w:t>政府</w:t>
      </w:r>
    </w:p>
    <w:p w14:paraId="12613730" w14:textId="29BB6006" w:rsidR="00AE39E5" w:rsidRPr="00D129E1" w:rsidRDefault="00AE39E5" w:rsidP="00D049C1">
      <w:pPr>
        <w:widowControl/>
        <w:spacing w:line="420" w:lineRule="exact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執行單位：南投縣地方產業創新交流中心、巨鷗科技股份有限公司</w:t>
      </w:r>
    </w:p>
    <w:p w14:paraId="054AD49A" w14:textId="6A24373B" w:rsidR="00C3127E" w:rsidRPr="00D129E1" w:rsidRDefault="00B83E7B" w:rsidP="00C3127E">
      <w:pPr>
        <w:spacing w:line="420" w:lineRule="exact"/>
        <w:ind w:left="1133" w:hangingChars="472" w:hanging="1133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協辦單位</w:t>
      </w:r>
      <w:r w:rsidRPr="00D129E1">
        <w:rPr>
          <w:rFonts w:ascii="微軟正黑體" w:eastAsia="微軟正黑體" w:hAnsi="微軟正黑體" w:cs="Arial"/>
          <w:kern w:val="0"/>
          <w:szCs w:val="24"/>
        </w:rPr>
        <w:t>：</w:t>
      </w:r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南投縣民宿觀光協會、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小鎮文創股份有限公司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(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黑皮家股份有限公司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)、金台灣山莊、</w:t>
      </w:r>
      <w:r w:rsidR="00AA7CA6" w:rsidRPr="00D129E1">
        <w:rPr>
          <w:rFonts w:ascii="微軟正黑體" w:eastAsia="微軟正黑體" w:hAnsi="微軟正黑體" w:cs="Arial" w:hint="eastAsia"/>
        </w:rPr>
        <w:t>溪頭立德飯店</w:t>
      </w:r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、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戲綠川民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宿、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綠湖別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莊民宿、水田衣藝術家民宿、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禾題渡假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民宿、松風休閒民宿、</w:t>
      </w:r>
      <w:proofErr w:type="gramStart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隱竹別</w:t>
      </w:r>
      <w:proofErr w:type="gramEnd"/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院民宿、水沙連大飯店、碼頭精品旅店 、龍江大飯店</w:t>
      </w:r>
    </w:p>
    <w:p w14:paraId="3D5BA602" w14:textId="77777777" w:rsidR="00A65EE3" w:rsidRPr="00D129E1" w:rsidRDefault="00A65EE3" w:rsidP="00A65EE3">
      <w:pPr>
        <w:widowControl/>
        <w:spacing w:line="420" w:lineRule="exact"/>
        <w:ind w:left="1322" w:hangingChars="472" w:hanging="1322"/>
        <w:rPr>
          <w:rFonts w:ascii="微軟正黑體" w:eastAsia="微軟正黑體" w:hAnsi="微軟正黑體" w:cs="Arial"/>
          <w:b/>
          <w:kern w:val="0"/>
          <w:sz w:val="28"/>
          <w:szCs w:val="24"/>
        </w:rPr>
      </w:pPr>
    </w:p>
    <w:p w14:paraId="4ED13339" w14:textId="7E2437F1" w:rsidR="007141A9" w:rsidRPr="00D129E1" w:rsidRDefault="00493186" w:rsidP="00A65EE3">
      <w:pPr>
        <w:widowControl/>
        <w:spacing w:line="420" w:lineRule="exact"/>
        <w:ind w:left="1322" w:hangingChars="472" w:hanging="1322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叁</w:t>
      </w:r>
      <w:r w:rsidR="007141A9"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r w:rsidR="005B35AC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參加對象</w:t>
      </w:r>
      <w:r w:rsidR="004B2B08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與</w:t>
      </w:r>
      <w:r w:rsidR="007141A9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人數</w:t>
      </w:r>
    </w:p>
    <w:p w14:paraId="4AA6E57A" w14:textId="4AC98C7A" w:rsidR="007141A9" w:rsidRPr="00D129E1" w:rsidRDefault="005B35AC" w:rsidP="005B35AC">
      <w:pPr>
        <w:widowControl/>
        <w:spacing w:line="420" w:lineRule="exact"/>
        <w:ind w:left="1133" w:hangingChars="472" w:hanging="1133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以18~45歲國內外各領域之男女青年，徵選國內、國外</w:t>
      </w:r>
      <w:proofErr w:type="gramStart"/>
      <w:r w:rsidRPr="00D129E1">
        <w:rPr>
          <w:rFonts w:ascii="微軟正黑體" w:eastAsia="微軟正黑體" w:hAnsi="微軟正黑體" w:cs="Arial" w:hint="eastAsia"/>
          <w:kern w:val="0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cs="Arial" w:hint="eastAsia"/>
          <w:kern w:val="0"/>
          <w:szCs w:val="24"/>
        </w:rPr>
        <w:t>各5名名額</w:t>
      </w:r>
      <w:r w:rsidR="007141A9" w:rsidRPr="00D129E1">
        <w:rPr>
          <w:rFonts w:ascii="微軟正黑體" w:eastAsia="微軟正黑體" w:hAnsi="微軟正黑體" w:cs="Arial"/>
          <w:kern w:val="0"/>
          <w:szCs w:val="24"/>
        </w:rPr>
        <w:t>。</w:t>
      </w:r>
    </w:p>
    <w:p w14:paraId="21C2C93C" w14:textId="7D1BF6DA" w:rsidR="0006061D" w:rsidRPr="00D129E1" w:rsidRDefault="003154BA" w:rsidP="002C5B42">
      <w:pPr>
        <w:widowControl/>
        <w:spacing w:beforeLines="100" w:before="36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肆</w:t>
      </w:r>
      <w:r w:rsidR="0006061D"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r w:rsidR="005B35AC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活動</w:t>
      </w:r>
      <w:r w:rsidR="0006061D"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日期與地點</w:t>
      </w:r>
    </w:p>
    <w:p w14:paraId="48AED6A4" w14:textId="70B13E06" w:rsidR="0006061D" w:rsidRPr="00D129E1" w:rsidRDefault="00B12E72" w:rsidP="005B35AC">
      <w:pPr>
        <w:spacing w:line="480" w:lineRule="exact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(1)</w:t>
      </w:r>
      <w:r w:rsidR="0006061D" w:rsidRPr="00D129E1">
        <w:rPr>
          <w:rFonts w:ascii="微軟正黑體" w:eastAsia="微軟正黑體" w:hAnsi="微軟正黑體" w:cs="Arial"/>
          <w:b/>
          <w:kern w:val="0"/>
          <w:szCs w:val="24"/>
        </w:rPr>
        <w:t>日</w:t>
      </w:r>
      <w:r w:rsidR="002E0923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 xml:space="preserve"> </w:t>
      </w:r>
      <w:r w:rsidR="0006061D" w:rsidRPr="00D129E1">
        <w:rPr>
          <w:rFonts w:ascii="微軟正黑體" w:eastAsia="微軟正黑體" w:hAnsi="微軟正黑體" w:cs="Arial"/>
          <w:b/>
          <w:kern w:val="0"/>
          <w:szCs w:val="24"/>
        </w:rPr>
        <w:t>期：</w:t>
      </w:r>
      <w:proofErr w:type="gramStart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104</w:t>
      </w:r>
      <w:proofErr w:type="gramEnd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年度「南投</w:t>
      </w:r>
      <w:proofErr w:type="gramStart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螢星會</w:t>
      </w:r>
      <w:proofErr w:type="gramEnd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」活動於賞</w:t>
      </w:r>
      <w:proofErr w:type="gramStart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螢</w:t>
      </w:r>
      <w:proofErr w:type="gramEnd"/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季節辦理，於4月</w:t>
      </w:r>
      <w:r w:rsidR="002E0923" w:rsidRPr="00D129E1">
        <w:rPr>
          <w:rFonts w:ascii="微軟正黑體" w:eastAsia="微軟正黑體" w:hAnsi="微軟正黑體" w:cs="Arial" w:hint="eastAsia"/>
          <w:kern w:val="0"/>
          <w:szCs w:val="24"/>
        </w:rPr>
        <w:t>23日</w:t>
      </w:r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至5月</w:t>
      </w:r>
      <w:r w:rsidR="002E0923" w:rsidRPr="00D129E1">
        <w:rPr>
          <w:rFonts w:ascii="微軟正黑體" w:eastAsia="微軟正黑體" w:hAnsi="微軟正黑體" w:cs="Arial" w:hint="eastAsia"/>
          <w:kern w:val="0"/>
          <w:szCs w:val="24"/>
        </w:rPr>
        <w:t>10日止</w:t>
      </w:r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共分</w:t>
      </w:r>
      <w:r w:rsidR="00AA7CA6" w:rsidRPr="00D129E1">
        <w:rPr>
          <w:rFonts w:ascii="微軟正黑體" w:eastAsia="微軟正黑體" w:hAnsi="微軟正黑體" w:cs="Arial" w:hint="eastAsia"/>
          <w:kern w:val="0"/>
          <w:szCs w:val="24"/>
        </w:rPr>
        <w:t>三</w:t>
      </w:r>
      <w:r w:rsidR="005B35AC" w:rsidRPr="00D129E1">
        <w:rPr>
          <w:rFonts w:ascii="微軟正黑體" w:eastAsia="微軟正黑體" w:hAnsi="微軟正黑體" w:cs="Arial" w:hint="eastAsia"/>
          <w:kern w:val="0"/>
          <w:szCs w:val="24"/>
        </w:rPr>
        <w:t>梯次</w:t>
      </w:r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辦理</w:t>
      </w:r>
      <w:r w:rsidR="005B35AC" w:rsidRPr="00D129E1">
        <w:rPr>
          <w:rFonts w:ascii="微軟正黑體" w:eastAsia="微軟正黑體" w:hAnsi="微軟正黑體" w:cs="Arial" w:hint="eastAsia"/>
          <w:kern w:val="0"/>
          <w:szCs w:val="24"/>
        </w:rPr>
        <w:t>，每梯次為四天三夜</w:t>
      </w:r>
      <w:r w:rsidR="0006061D" w:rsidRPr="00D129E1">
        <w:rPr>
          <w:rFonts w:ascii="微軟正黑體" w:eastAsia="微軟正黑體" w:hAnsi="微軟正黑體" w:cs="Arial"/>
          <w:kern w:val="0"/>
          <w:szCs w:val="24"/>
        </w:rPr>
        <w:t>。</w:t>
      </w:r>
    </w:p>
    <w:p w14:paraId="7265835C" w14:textId="0B089C4A" w:rsidR="0090394A" w:rsidRPr="00D129E1" w:rsidRDefault="00B12E72" w:rsidP="002E0923">
      <w:pPr>
        <w:spacing w:line="480" w:lineRule="exact"/>
        <w:ind w:leftChars="100" w:left="24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√</w:t>
      </w:r>
      <w:r w:rsidR="00652134" w:rsidRPr="00D129E1">
        <w:rPr>
          <w:rFonts w:ascii="微軟正黑體" w:eastAsia="微軟正黑體" w:hAnsi="微軟正黑體" w:cs="Arial" w:hint="eastAsia"/>
          <w:kern w:val="0"/>
          <w:szCs w:val="24"/>
        </w:rPr>
        <w:t>第一梯次：4月23日(四)</w:t>
      </w:r>
      <w:r w:rsidR="0090394A" w:rsidRPr="00D129E1">
        <w:rPr>
          <w:rFonts w:ascii="微軟正黑體" w:eastAsia="微軟正黑體" w:hAnsi="微軟正黑體" w:cs="Arial" w:hint="eastAsia"/>
          <w:kern w:val="0"/>
          <w:szCs w:val="24"/>
        </w:rPr>
        <w:t xml:space="preserve">~4月26日(日) </w:t>
      </w:r>
    </w:p>
    <w:p w14:paraId="1A9E683B" w14:textId="132D8322" w:rsidR="00C3127E" w:rsidRPr="00D129E1" w:rsidRDefault="00C3127E" w:rsidP="002E0923">
      <w:pPr>
        <w:spacing w:line="480" w:lineRule="exact"/>
        <w:ind w:leftChars="100" w:left="24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√第二梯次：</w:t>
      </w:r>
      <w:r w:rsidR="00C07036" w:rsidRPr="00D129E1">
        <w:rPr>
          <w:rFonts w:ascii="微軟正黑體" w:eastAsia="微軟正黑體" w:hAnsi="微軟正黑體" w:cs="Arial" w:hint="eastAsia"/>
          <w:kern w:val="0"/>
          <w:szCs w:val="24"/>
        </w:rPr>
        <w:t>4月30日(四)~5月03日(日) </w:t>
      </w:r>
    </w:p>
    <w:p w14:paraId="4CD7CD01" w14:textId="633B7357" w:rsidR="00652134" w:rsidRPr="00D129E1" w:rsidRDefault="00B12E72" w:rsidP="002E0923">
      <w:pPr>
        <w:spacing w:line="480" w:lineRule="exact"/>
        <w:ind w:leftChars="100" w:left="24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√</w:t>
      </w:r>
      <w:r w:rsidR="0090394A" w:rsidRPr="00D129E1">
        <w:rPr>
          <w:rFonts w:ascii="微軟正黑體" w:eastAsia="微軟正黑體" w:hAnsi="微軟正黑體" w:cs="Arial" w:hint="eastAsia"/>
          <w:kern w:val="0"/>
          <w:szCs w:val="24"/>
        </w:rPr>
        <w:t>第</w:t>
      </w:r>
      <w:r w:rsidR="00C3127E" w:rsidRPr="00D129E1">
        <w:rPr>
          <w:rFonts w:ascii="微軟正黑體" w:eastAsia="微軟正黑體" w:hAnsi="微軟正黑體" w:cs="Arial" w:hint="eastAsia"/>
          <w:kern w:val="0"/>
          <w:szCs w:val="24"/>
        </w:rPr>
        <w:t>三</w:t>
      </w:r>
      <w:r w:rsidR="0090394A" w:rsidRPr="00D129E1">
        <w:rPr>
          <w:rFonts w:ascii="微軟正黑體" w:eastAsia="微軟正黑體" w:hAnsi="微軟正黑體" w:cs="Arial" w:hint="eastAsia"/>
          <w:kern w:val="0"/>
          <w:szCs w:val="24"/>
        </w:rPr>
        <w:t>梯次：5月07日(四)~5月10日(日)</w:t>
      </w:r>
    </w:p>
    <w:p w14:paraId="49907F25" w14:textId="316FB896" w:rsidR="005B35AC" w:rsidRPr="00D129E1" w:rsidRDefault="00B12E72" w:rsidP="005B35AC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129E1">
        <w:rPr>
          <w:rFonts w:ascii="微軟正黑體" w:eastAsia="微軟正黑體" w:hAnsi="微軟正黑體" w:cs="Arial" w:hint="eastAsia"/>
          <w:kern w:val="0"/>
          <w:szCs w:val="24"/>
        </w:rPr>
        <w:t>(2)</w:t>
      </w:r>
      <w:r w:rsidR="005B35AC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地</w:t>
      </w:r>
      <w:r w:rsidR="002E0923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 xml:space="preserve"> </w:t>
      </w:r>
      <w:r w:rsidR="005B35AC" w:rsidRPr="00D129E1">
        <w:rPr>
          <w:rFonts w:ascii="微軟正黑體" w:eastAsia="微軟正黑體" w:hAnsi="微軟正黑體" w:cs="Arial" w:hint="eastAsia"/>
          <w:b/>
          <w:kern w:val="0"/>
          <w:szCs w:val="24"/>
        </w:rPr>
        <w:t>點：</w:t>
      </w:r>
      <w:r w:rsidR="005B35AC" w:rsidRPr="00D129E1">
        <w:rPr>
          <w:rFonts w:ascii="微軟正黑體" w:eastAsia="微軟正黑體" w:hAnsi="微軟正黑體" w:cs="Arial" w:hint="eastAsia"/>
          <w:kern w:val="0"/>
          <w:szCs w:val="24"/>
        </w:rPr>
        <w:t>南投縣竹山鎮、埔里鎮、國姓鄉、水里鄉、鹿谷鄉</w:t>
      </w:r>
    </w:p>
    <w:p w14:paraId="7FBE5601" w14:textId="1F5DF4A1" w:rsidR="006A15AF" w:rsidRPr="00D129E1" w:rsidRDefault="003154BA" w:rsidP="002C5B42">
      <w:pPr>
        <w:widowControl/>
        <w:spacing w:beforeLines="100" w:before="36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伍</w:t>
      </w:r>
      <w:r w:rsidR="006A15AF"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r w:rsidR="005B35AC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活動規劃</w:t>
      </w:r>
    </w:p>
    <w:p w14:paraId="58CB66A3" w14:textId="2B912469" w:rsidR="005B35AC" w:rsidRPr="00D129E1" w:rsidRDefault="005B35AC" w:rsidP="005F4C9A">
      <w:pPr>
        <w:pStyle w:val="a7"/>
        <w:numPr>
          <w:ilvl w:val="0"/>
          <w:numId w:val="15"/>
        </w:numPr>
        <w:spacing w:line="480" w:lineRule="exact"/>
        <w:ind w:leftChars="200" w:left="960"/>
        <w:rPr>
          <w:rFonts w:ascii="微軟正黑體" w:hAnsi="微軟正黑體"/>
          <w:sz w:val="24"/>
        </w:rPr>
      </w:pPr>
      <w:proofErr w:type="spellStart"/>
      <w:r w:rsidRPr="00D129E1">
        <w:rPr>
          <w:rFonts w:ascii="微軟正黑體" w:hAnsi="微軟正黑體" w:hint="eastAsia"/>
          <w:b/>
          <w:sz w:val="24"/>
        </w:rPr>
        <w:t>螢星客的權利</w:t>
      </w:r>
      <w:proofErr w:type="spellEnd"/>
    </w:p>
    <w:p w14:paraId="0E2D5BB0" w14:textId="77777777" w:rsidR="005B35AC" w:rsidRPr="00D129E1" w:rsidRDefault="005B35AC" w:rsidP="005F4C9A">
      <w:pPr>
        <w:spacing w:line="480" w:lineRule="exact"/>
        <w:ind w:firstLineChars="500" w:firstLine="120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■觀光工廠實習</w:t>
      </w:r>
    </w:p>
    <w:p w14:paraId="7D233046" w14:textId="700EEE67" w:rsidR="005B35AC" w:rsidRPr="00D129E1" w:rsidRDefault="0090394A" w:rsidP="005B35AC">
      <w:pPr>
        <w:pStyle w:val="a7"/>
        <w:snapToGrid w:val="0"/>
        <w:spacing w:line="480" w:lineRule="exact"/>
        <w:ind w:left="1724"/>
        <w:jc w:val="both"/>
        <w:rPr>
          <w:rFonts w:ascii="微軟正黑體" w:hAnsi="微軟正黑體"/>
          <w:sz w:val="24"/>
        </w:rPr>
      </w:pPr>
      <w:r w:rsidRPr="00D129E1">
        <w:rPr>
          <w:rFonts w:ascii="微軟正黑體" w:hAnsi="微軟正黑體" w:hint="eastAsia"/>
          <w:sz w:val="24"/>
        </w:rPr>
        <w:t>於活動期間，可至觀光工廠或產業園區實際</w:t>
      </w:r>
      <w:r w:rsidR="005B35AC" w:rsidRPr="00D129E1">
        <w:rPr>
          <w:rFonts w:ascii="微軟正黑體" w:hAnsi="微軟正黑體" w:hint="eastAsia"/>
          <w:sz w:val="24"/>
        </w:rPr>
        <w:t>體驗學習(部分地方服務需額外付費)，如商品DIY、彩繪手做、……等，更將與現場工作人員面對面的交流互動，了解在地特色產業體驗活動、夜間賞螢活動。</w:t>
      </w:r>
    </w:p>
    <w:p w14:paraId="49FFD641" w14:textId="77777777" w:rsidR="005B35AC" w:rsidRPr="00D129E1" w:rsidRDefault="005B35AC" w:rsidP="005F4C9A">
      <w:pPr>
        <w:spacing w:line="480" w:lineRule="exact"/>
        <w:ind w:firstLineChars="500" w:firstLine="120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■民宿(飯店)業者實習</w:t>
      </w:r>
    </w:p>
    <w:p w14:paraId="76CB59F2" w14:textId="03F2FC23" w:rsidR="005B35AC" w:rsidRPr="00D129E1" w:rsidRDefault="005B35AC" w:rsidP="005B35AC">
      <w:pPr>
        <w:spacing w:line="480" w:lineRule="exact"/>
        <w:ind w:leftChars="696" w:left="1670"/>
        <w:jc w:val="both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於1</w:t>
      </w:r>
      <w:r w:rsidR="005F4C9A" w:rsidRPr="00D129E1">
        <w:rPr>
          <w:rFonts w:ascii="微軟正黑體" w:eastAsia="微軟正黑體" w:hAnsi="微軟正黑體" w:hint="eastAsia"/>
          <w:szCs w:val="24"/>
        </w:rPr>
        <w:t>間</w:t>
      </w:r>
      <w:r w:rsidRPr="00D129E1">
        <w:rPr>
          <w:rFonts w:ascii="微軟正黑體" w:eastAsia="微軟正黑體" w:hAnsi="微軟正黑體" w:hint="eastAsia"/>
          <w:szCs w:val="24"/>
        </w:rPr>
        <w:t>特色民宿</w:t>
      </w:r>
      <w:r w:rsidR="005F4C9A" w:rsidRPr="00D129E1">
        <w:rPr>
          <w:rFonts w:ascii="微軟正黑體" w:eastAsia="微軟正黑體" w:hAnsi="微軟正黑體" w:hint="eastAsia"/>
          <w:szCs w:val="24"/>
        </w:rPr>
        <w:t>或飯店實際</w:t>
      </w:r>
      <w:r w:rsidRPr="00D129E1">
        <w:rPr>
          <w:rFonts w:ascii="微軟正黑體" w:eastAsia="微軟正黑體" w:hAnsi="微軟正黑體" w:hint="eastAsia"/>
          <w:szCs w:val="24"/>
        </w:rPr>
        <w:t>體驗學習，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們將親身體驗民宿業者的工作，與業者一同打造獨一無二的住宿體驗。例如民宿運作、營運管理、櫃台接待、行銷活動、生活景觀塑造、日常庭園整理…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…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等。</w:t>
      </w:r>
    </w:p>
    <w:p w14:paraId="72468D0D" w14:textId="77777777" w:rsidR="005B35AC" w:rsidRPr="00D129E1" w:rsidRDefault="005B35AC" w:rsidP="005F4C9A">
      <w:pPr>
        <w:spacing w:line="480" w:lineRule="exact"/>
        <w:ind w:firstLineChars="500" w:firstLine="120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■免費住宿</w:t>
      </w:r>
    </w:p>
    <w:p w14:paraId="179E1A8B" w14:textId="054BFFBB" w:rsidR="005B35AC" w:rsidRPr="00D129E1" w:rsidRDefault="005B35AC" w:rsidP="005B35AC">
      <w:pPr>
        <w:snapToGrid w:val="0"/>
        <w:spacing w:line="480" w:lineRule="exact"/>
        <w:ind w:left="1712"/>
        <w:jc w:val="both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獲選之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，參與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螢星會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活動期間(周四開始、周日結束)，四天三夜住宿免費，盡情體驗南投的好山好水的自然美景。</w:t>
      </w:r>
      <w:r w:rsidR="001B37EA" w:rsidRPr="00D129E1">
        <w:rPr>
          <w:rFonts w:ascii="微軟正黑體" w:eastAsia="微軟正黑體" w:hAnsi="微軟正黑體" w:hint="eastAsia"/>
          <w:szCs w:val="24"/>
        </w:rPr>
        <w:t>並提供賞</w:t>
      </w:r>
      <w:proofErr w:type="gramStart"/>
      <w:r w:rsidR="001B37EA" w:rsidRPr="00D129E1">
        <w:rPr>
          <w:rFonts w:ascii="微軟正黑體" w:eastAsia="微軟正黑體" w:hAnsi="微軟正黑體" w:hint="eastAsia"/>
          <w:szCs w:val="24"/>
        </w:rPr>
        <w:t>螢</w:t>
      </w:r>
      <w:proofErr w:type="gramEnd"/>
      <w:r w:rsidR="001B37EA" w:rsidRPr="00D129E1">
        <w:rPr>
          <w:rFonts w:ascii="微軟正黑體" w:eastAsia="微軟正黑體" w:hAnsi="微軟正黑體" w:hint="eastAsia"/>
          <w:szCs w:val="24"/>
        </w:rPr>
        <w:t>活動的接駁方式或低碳自駕運具。</w:t>
      </w:r>
    </w:p>
    <w:p w14:paraId="276D12DA" w14:textId="77777777" w:rsidR="005B35AC" w:rsidRPr="00D129E1" w:rsidRDefault="005B35AC" w:rsidP="005F4C9A">
      <w:pPr>
        <w:spacing w:line="480" w:lineRule="exact"/>
        <w:ind w:firstLineChars="500" w:firstLine="120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■美食招待</w:t>
      </w:r>
    </w:p>
    <w:p w14:paraId="1E78EC32" w14:textId="50614019" w:rsidR="005B35AC" w:rsidRPr="00D129E1" w:rsidRDefault="005B35AC" w:rsidP="005B35AC">
      <w:pPr>
        <w:spacing w:line="480" w:lineRule="exact"/>
        <w:ind w:leftChars="696" w:left="167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於活動期間，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將可免費品嚐多項民宿家常菜</w:t>
      </w:r>
      <w:r w:rsidR="0090394A" w:rsidRPr="00D129E1">
        <w:rPr>
          <w:rFonts w:ascii="微軟正黑體" w:eastAsia="微軟正黑體" w:hAnsi="微軟正黑體" w:hint="eastAsia"/>
          <w:szCs w:val="24"/>
        </w:rPr>
        <w:t>，並感受南投民宿主人</w:t>
      </w:r>
      <w:r w:rsidRPr="00D129E1">
        <w:rPr>
          <w:rFonts w:ascii="微軟正黑體" w:eastAsia="微軟正黑體" w:hAnsi="微軟正黑體" w:hint="eastAsia"/>
          <w:szCs w:val="24"/>
        </w:rPr>
        <w:t>的熱情。</w:t>
      </w:r>
    </w:p>
    <w:p w14:paraId="2009FA15" w14:textId="77777777" w:rsidR="005B35AC" w:rsidRPr="00D129E1" w:rsidRDefault="005B35AC" w:rsidP="005F4C9A">
      <w:pPr>
        <w:spacing w:line="480" w:lineRule="exact"/>
        <w:ind w:firstLineChars="500" w:firstLine="120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>■其它</w:t>
      </w:r>
    </w:p>
    <w:p w14:paraId="49FEFEA7" w14:textId="427CF503" w:rsidR="00B12E72" w:rsidRPr="00D129E1" w:rsidRDefault="005B35AC" w:rsidP="00E64C39">
      <w:pPr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D129E1">
        <w:rPr>
          <w:rFonts w:ascii="微軟正黑體" w:eastAsia="微軟正黑體" w:hAnsi="微軟正黑體" w:hint="eastAsia"/>
          <w:szCs w:val="24"/>
        </w:rPr>
        <w:t xml:space="preserve">            更多的驚喜，正等著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>您來發掘。</w:t>
      </w:r>
      <w:r w:rsidR="002E0923" w:rsidRPr="00D129E1">
        <w:rPr>
          <w:rFonts w:ascii="微軟正黑體" w:eastAsia="微軟正黑體" w:hAnsi="微軟正黑體"/>
          <w:sz w:val="28"/>
          <w:szCs w:val="28"/>
        </w:rPr>
        <w:br w:type="page"/>
      </w:r>
    </w:p>
    <w:p w14:paraId="5516E07D" w14:textId="427329ED" w:rsidR="005B35AC" w:rsidRPr="00D129E1" w:rsidRDefault="005B35AC" w:rsidP="00B12E72">
      <w:pPr>
        <w:pStyle w:val="a7"/>
        <w:numPr>
          <w:ilvl w:val="0"/>
          <w:numId w:val="15"/>
        </w:numPr>
        <w:spacing w:line="480" w:lineRule="exact"/>
        <w:ind w:leftChars="200" w:left="960"/>
        <w:rPr>
          <w:rFonts w:ascii="微軟正黑體" w:hAnsi="微軟正黑體"/>
          <w:b/>
          <w:sz w:val="24"/>
        </w:rPr>
      </w:pPr>
      <w:proofErr w:type="spellStart"/>
      <w:r w:rsidRPr="00D129E1">
        <w:rPr>
          <w:rFonts w:ascii="微軟正黑體" w:hAnsi="微軟正黑體" w:hint="eastAsia"/>
          <w:b/>
          <w:sz w:val="24"/>
        </w:rPr>
        <w:lastRenderedPageBreak/>
        <w:t>螢星客的義務</w:t>
      </w:r>
      <w:proofErr w:type="spellEnd"/>
    </w:p>
    <w:p w14:paraId="69AF0176" w14:textId="77777777" w:rsidR="005B35AC" w:rsidRPr="00D129E1" w:rsidRDefault="005B35AC" w:rsidP="005F4C9A">
      <w:pPr>
        <w:spacing w:line="480" w:lineRule="exact"/>
        <w:ind w:leftChars="580" w:left="1632" w:hangingChars="100" w:hanging="240"/>
        <w:rPr>
          <w:rFonts w:ascii="微軟正黑體" w:eastAsia="微軟正黑體" w:hAnsi="微軟正黑體"/>
          <w:szCs w:val="28"/>
        </w:rPr>
      </w:pPr>
      <w:r w:rsidRPr="00D129E1">
        <w:rPr>
          <w:rFonts w:ascii="微軟正黑體" w:eastAsia="微軟正黑體" w:hAnsi="微軟正黑體" w:hint="eastAsia"/>
          <w:szCs w:val="28"/>
        </w:rPr>
        <w:t>■獲選之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，需提供相關個人資料以便進行活動宣傳，並協助本活動之相關宣傳。</w:t>
      </w:r>
    </w:p>
    <w:p w14:paraId="79D7F4D7" w14:textId="571FD4EC" w:rsidR="005B35AC" w:rsidRPr="00D129E1" w:rsidRDefault="005B35AC" w:rsidP="005F4C9A">
      <w:pPr>
        <w:spacing w:line="480" w:lineRule="exact"/>
        <w:ind w:leftChars="580" w:left="1632" w:hangingChars="100" w:hanging="240"/>
        <w:rPr>
          <w:rFonts w:ascii="微軟正黑體" w:eastAsia="微軟正黑體" w:hAnsi="微軟正黑體"/>
          <w:szCs w:val="28"/>
        </w:rPr>
      </w:pPr>
      <w:r w:rsidRPr="00D129E1">
        <w:rPr>
          <w:rFonts w:ascii="微軟正黑體" w:eastAsia="微軟正黑體" w:hAnsi="微軟正黑體" w:hint="eastAsia"/>
          <w:szCs w:val="28"/>
        </w:rPr>
        <w:t>■住宿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期間，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於</w:t>
      </w:r>
      <w:r w:rsidR="0090394A" w:rsidRPr="00D129E1">
        <w:rPr>
          <w:rFonts w:ascii="微軟正黑體" w:eastAsia="微軟正黑體" w:hAnsi="微軟正黑體" w:hint="eastAsia"/>
          <w:szCs w:val="28"/>
        </w:rPr>
        <w:t>活動期間</w:t>
      </w:r>
      <w:r w:rsidRPr="00D129E1">
        <w:rPr>
          <w:rFonts w:ascii="微軟正黑體" w:eastAsia="微軟正黑體" w:hAnsi="微軟正黑體" w:hint="eastAsia"/>
          <w:szCs w:val="28"/>
        </w:rPr>
        <w:t>，</w:t>
      </w:r>
      <w:r w:rsidR="0090394A" w:rsidRPr="00D129E1">
        <w:rPr>
          <w:rFonts w:ascii="微軟正黑體" w:eastAsia="微軟正黑體" w:hAnsi="微軟正黑體" w:hint="eastAsia"/>
          <w:szCs w:val="28"/>
        </w:rPr>
        <w:t>提供至少12小時的服務或勞務</w:t>
      </w:r>
      <w:r w:rsidRPr="00D129E1">
        <w:rPr>
          <w:rFonts w:ascii="微軟正黑體" w:eastAsia="微軟正黑體" w:hAnsi="微軟正黑體" w:hint="eastAsia"/>
          <w:szCs w:val="28"/>
        </w:rPr>
        <w:t>，若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所貢獻之專長，需</w:t>
      </w:r>
      <w:r w:rsidR="0090394A" w:rsidRPr="00D129E1">
        <w:rPr>
          <w:rFonts w:ascii="微軟正黑體" w:eastAsia="微軟正黑體" w:hAnsi="微軟正黑體" w:hint="eastAsia"/>
          <w:szCs w:val="28"/>
        </w:rPr>
        <w:t>自備</w:t>
      </w:r>
      <w:r w:rsidRPr="00D129E1">
        <w:rPr>
          <w:rFonts w:ascii="微軟正黑體" w:eastAsia="微軟正黑體" w:hAnsi="微軟正黑體" w:hint="eastAsia"/>
          <w:szCs w:val="28"/>
        </w:rPr>
        <w:t>設備</w:t>
      </w:r>
      <w:r w:rsidR="0090394A" w:rsidRPr="00D129E1">
        <w:rPr>
          <w:rFonts w:ascii="微軟正黑體" w:eastAsia="微軟正黑體" w:hAnsi="微軟正黑體" w:hint="eastAsia"/>
          <w:szCs w:val="28"/>
        </w:rPr>
        <w:t>及道具</w:t>
      </w:r>
      <w:r w:rsidRPr="00D129E1">
        <w:rPr>
          <w:rFonts w:ascii="微軟正黑體" w:eastAsia="微軟正黑體" w:hAnsi="微軟正黑體" w:hint="eastAsia"/>
          <w:szCs w:val="28"/>
        </w:rPr>
        <w:t>，</w:t>
      </w:r>
      <w:r w:rsidR="0090394A" w:rsidRPr="00D129E1">
        <w:rPr>
          <w:rFonts w:ascii="微軟正黑體" w:eastAsia="微軟正黑體" w:hAnsi="微軟正黑體" w:hint="eastAsia"/>
          <w:szCs w:val="28"/>
        </w:rPr>
        <w:t>服務中所需之耗材則由民宿提供。</w:t>
      </w:r>
      <w:r w:rsidRPr="00D129E1">
        <w:rPr>
          <w:rFonts w:ascii="微軟正黑體" w:eastAsia="微軟正黑體" w:hAnsi="微軟正黑體" w:hint="eastAsia"/>
          <w:szCs w:val="28"/>
        </w:rPr>
        <w:t>民宿</w:t>
      </w:r>
      <w:r w:rsidR="0090394A" w:rsidRPr="00D129E1">
        <w:rPr>
          <w:rFonts w:ascii="微軟正黑體" w:eastAsia="微軟正黑體" w:hAnsi="微軟正黑體" w:hint="eastAsia"/>
          <w:szCs w:val="28"/>
        </w:rPr>
        <w:t>/</w:t>
      </w:r>
      <w:r w:rsidRPr="00D129E1">
        <w:rPr>
          <w:rFonts w:ascii="微軟正黑體" w:eastAsia="微軟正黑體" w:hAnsi="微軟正黑體" w:hint="eastAsia"/>
          <w:szCs w:val="28"/>
        </w:rPr>
        <w:t>飯店可能徵求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之專業貢獻，從民宿</w:t>
      </w:r>
      <w:r w:rsidR="00664181" w:rsidRPr="00D129E1">
        <w:rPr>
          <w:rFonts w:ascii="微軟正黑體" w:eastAsia="微軟正黑體" w:hAnsi="微軟正黑體" w:hint="eastAsia"/>
          <w:szCs w:val="28"/>
        </w:rPr>
        <w:t>包裝設計、</w:t>
      </w:r>
      <w:r w:rsidRPr="00D129E1">
        <w:rPr>
          <w:rFonts w:ascii="微軟正黑體" w:eastAsia="微軟正黑體" w:hAnsi="微軟正黑體" w:hint="eastAsia"/>
          <w:szCs w:val="28"/>
        </w:rPr>
        <w:t>室內設計、餐點設計、景觀設計</w:t>
      </w:r>
      <w:r w:rsidR="00664181" w:rsidRPr="00D129E1">
        <w:rPr>
          <w:rFonts w:ascii="微軟正黑體" w:eastAsia="微軟正黑體" w:hAnsi="微軟正黑體" w:hint="eastAsia"/>
          <w:szCs w:val="28"/>
        </w:rPr>
        <w:t>、</w:t>
      </w:r>
      <w:r w:rsidRPr="00D129E1">
        <w:rPr>
          <w:rFonts w:ascii="微軟正黑體" w:eastAsia="微軟正黑體" w:hAnsi="微軟正黑體" w:hint="eastAsia"/>
          <w:szCs w:val="28"/>
        </w:rPr>
        <w:t>調製飲料</w:t>
      </w:r>
      <w:r w:rsidR="00664181" w:rsidRPr="00D129E1">
        <w:rPr>
          <w:rFonts w:ascii="微軟正黑體" w:eastAsia="微軟正黑體" w:hAnsi="微軟正黑體" w:hint="eastAsia"/>
          <w:szCs w:val="28"/>
        </w:rPr>
        <w:t>、才藝表演</w:t>
      </w:r>
      <w:r w:rsidRPr="00D129E1">
        <w:rPr>
          <w:rFonts w:ascii="微軟正黑體" w:eastAsia="微軟正黑體" w:hAnsi="微軟正黑體"/>
          <w:szCs w:val="28"/>
        </w:rPr>
        <w:t>…</w:t>
      </w:r>
      <w:proofErr w:type="gramStart"/>
      <w:r w:rsidRPr="00D129E1">
        <w:rPr>
          <w:rFonts w:ascii="微軟正黑體" w:eastAsia="微軟正黑體" w:hAnsi="微軟正黑體"/>
          <w:szCs w:val="28"/>
        </w:rPr>
        <w:t>……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等等，無所限制。</w:t>
      </w:r>
    </w:p>
    <w:p w14:paraId="6CD8C84D" w14:textId="6304CFA3" w:rsidR="005B35AC" w:rsidRPr="00D129E1" w:rsidRDefault="005B35AC" w:rsidP="005F4C9A">
      <w:pPr>
        <w:spacing w:line="480" w:lineRule="exact"/>
        <w:ind w:leftChars="580" w:left="1632" w:hangingChars="100" w:hanging="240"/>
        <w:rPr>
          <w:rFonts w:ascii="微軟正黑體" w:eastAsia="微軟正黑體" w:hAnsi="微軟正黑體"/>
          <w:szCs w:val="28"/>
        </w:rPr>
      </w:pPr>
      <w:r w:rsidRPr="00D129E1">
        <w:rPr>
          <w:rFonts w:ascii="微軟正黑體" w:eastAsia="微軟正黑體" w:hAnsi="微軟正黑體" w:hint="eastAsia"/>
          <w:szCs w:val="28"/>
        </w:rPr>
        <w:t>■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第四天中午前需自理好住宿房間內務，並由民宿</w:t>
      </w:r>
      <w:r w:rsidR="005F4C9A" w:rsidRPr="00D129E1">
        <w:rPr>
          <w:rFonts w:ascii="微軟正黑體" w:eastAsia="微軟正黑體" w:hAnsi="微軟正黑體" w:hint="eastAsia"/>
          <w:szCs w:val="28"/>
        </w:rPr>
        <w:t>/</w:t>
      </w:r>
      <w:r w:rsidRPr="00D129E1">
        <w:rPr>
          <w:rFonts w:ascii="微軟正黑體" w:eastAsia="微軟正黑體" w:hAnsi="微軟正黑體" w:hint="eastAsia"/>
          <w:szCs w:val="28"/>
        </w:rPr>
        <w:t>飯店發出「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結業證明」。</w:t>
      </w:r>
    </w:p>
    <w:p w14:paraId="538916E6" w14:textId="2A5FFB9C" w:rsidR="005B35AC" w:rsidRPr="00D129E1" w:rsidRDefault="005B35AC" w:rsidP="005F4C9A">
      <w:pPr>
        <w:spacing w:line="480" w:lineRule="exact"/>
        <w:ind w:leftChars="580" w:left="1632" w:hangingChars="100" w:hanging="240"/>
        <w:rPr>
          <w:rFonts w:ascii="微軟正黑體" w:eastAsia="微軟正黑體" w:hAnsi="微軟正黑體"/>
          <w:szCs w:val="28"/>
        </w:rPr>
      </w:pPr>
      <w:r w:rsidRPr="00D129E1">
        <w:rPr>
          <w:rFonts w:ascii="微軟正黑體" w:eastAsia="微軟正黑體" w:hAnsi="微軟正黑體" w:hint="eastAsia"/>
          <w:szCs w:val="28"/>
        </w:rPr>
        <w:t>■於行程期間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螢星客需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每天撰寫一篇</w:t>
      </w:r>
      <w:r w:rsidRPr="00D129E1">
        <w:rPr>
          <w:rFonts w:ascii="微軟正黑體" w:eastAsia="微軟正黑體" w:hAnsi="微軟正黑體" w:hint="eastAsia"/>
          <w:b/>
          <w:szCs w:val="28"/>
        </w:rPr>
        <w:t>「</w:t>
      </w:r>
      <w:proofErr w:type="gramStart"/>
      <w:r w:rsidRPr="00D129E1">
        <w:rPr>
          <w:rFonts w:ascii="微軟正黑體" w:eastAsia="微軟正黑體" w:hAnsi="微軟正黑體" w:hint="eastAsia"/>
          <w:b/>
          <w:szCs w:val="28"/>
        </w:rPr>
        <w:t>螢</w:t>
      </w:r>
      <w:proofErr w:type="gramEnd"/>
      <w:r w:rsidRPr="00D129E1">
        <w:rPr>
          <w:rFonts w:ascii="微軟正黑體" w:eastAsia="微軟正黑體" w:hAnsi="微軟正黑體" w:hint="eastAsia"/>
          <w:b/>
          <w:szCs w:val="28"/>
        </w:rPr>
        <w:t>星日誌」</w:t>
      </w:r>
      <w:r w:rsidR="00AE40F8" w:rsidRPr="00D129E1">
        <w:rPr>
          <w:rFonts w:ascii="微軟正黑體" w:eastAsia="微軟正黑體" w:hAnsi="微軟正黑體" w:hint="eastAsia"/>
          <w:szCs w:val="28"/>
        </w:rPr>
        <w:t>至少</w:t>
      </w:r>
      <w:r w:rsidR="00664181" w:rsidRPr="00D129E1">
        <w:rPr>
          <w:rFonts w:ascii="微軟正黑體" w:eastAsia="微軟正黑體" w:hAnsi="微軟正黑體" w:hint="eastAsia"/>
          <w:szCs w:val="28"/>
        </w:rPr>
        <w:t>四篇</w:t>
      </w:r>
      <w:r w:rsidRPr="00D129E1">
        <w:rPr>
          <w:rFonts w:ascii="微軟正黑體" w:eastAsia="微軟正黑體" w:hAnsi="微軟正黑體" w:hint="eastAsia"/>
          <w:szCs w:val="28"/>
        </w:rPr>
        <w:t>，張貼於辦理單位指定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的臉書粉絲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團(包含南投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螢星會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粉絲團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與樂旅南投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粉絲團)，並將此張貼文，分享於自己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的臉書上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。</w:t>
      </w:r>
    </w:p>
    <w:p w14:paraId="27EFD142" w14:textId="77777777" w:rsidR="002E0923" w:rsidRPr="00D129E1" w:rsidRDefault="002E0923" w:rsidP="002E0923">
      <w:pPr>
        <w:widowControl/>
        <w:spacing w:beforeLines="100" w:before="36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陸</w:t>
      </w:r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、報名</w:t>
      </w: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費用</w:t>
      </w:r>
    </w:p>
    <w:p w14:paraId="363BA0DA" w14:textId="77777777" w:rsidR="002E0923" w:rsidRPr="00D129E1" w:rsidRDefault="002E0923" w:rsidP="002E0923">
      <w:pPr>
        <w:spacing w:beforeLines="50" w:before="180" w:afterLines="50" w:after="180" w:line="480" w:lineRule="exact"/>
        <w:ind w:leftChars="177" w:left="425" w:firstLineChars="202" w:firstLine="485"/>
        <w:jc w:val="both"/>
        <w:rPr>
          <w:rFonts w:ascii="微軟正黑體" w:eastAsia="微軟正黑體" w:hAnsi="微軟正黑體"/>
          <w:szCs w:val="28"/>
        </w:rPr>
      </w:pPr>
      <w:r w:rsidRPr="00D129E1">
        <w:rPr>
          <w:rFonts w:ascii="微軟正黑體" w:eastAsia="微軟正黑體" w:hAnsi="微軟正黑體" w:hint="eastAsia"/>
          <w:szCs w:val="28"/>
        </w:rPr>
        <w:t>本工作項目相關執行經費來源為經濟部中小企業處管轄之『地方產業發展基金』，由執行單位依實際需求統籌規劃運用，獲選之</w:t>
      </w:r>
      <w:proofErr w:type="gramStart"/>
      <w:r w:rsidRPr="00D129E1">
        <w:rPr>
          <w:rFonts w:ascii="微軟正黑體" w:eastAsia="微軟正黑體" w:hAnsi="微軟正黑體" w:hint="eastAsia"/>
          <w:szCs w:val="28"/>
        </w:rPr>
        <w:t>螢星客</w:t>
      </w:r>
      <w:proofErr w:type="gramEnd"/>
      <w:r w:rsidRPr="00D129E1">
        <w:rPr>
          <w:rFonts w:ascii="微軟正黑體" w:eastAsia="微軟正黑體" w:hAnsi="微軟正黑體" w:hint="eastAsia"/>
          <w:szCs w:val="28"/>
        </w:rPr>
        <w:t>享有四天三夜之遊學行程，無需繳交相關費用。</w:t>
      </w:r>
    </w:p>
    <w:p w14:paraId="289696CD" w14:textId="77777777" w:rsidR="002E0923" w:rsidRPr="00D129E1" w:rsidRDefault="002E0923" w:rsidP="002E0923">
      <w:pPr>
        <w:widowControl/>
        <w:spacing w:beforeLines="100" w:before="36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柒</w:t>
      </w:r>
      <w:proofErr w:type="gramEnd"/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、報名方式</w:t>
      </w:r>
    </w:p>
    <w:p w14:paraId="3423F484" w14:textId="77777777" w:rsidR="002E0923" w:rsidRPr="00D129E1" w:rsidRDefault="002E0923" w:rsidP="002E0923">
      <w:pPr>
        <w:pStyle w:val="a7"/>
        <w:numPr>
          <w:ilvl w:val="0"/>
          <w:numId w:val="16"/>
        </w:numPr>
        <w:spacing w:beforeLines="25" w:before="90" w:line="420" w:lineRule="exact"/>
        <w:ind w:leftChars="200" w:left="960"/>
        <w:rPr>
          <w:rFonts w:ascii="微軟正黑體" w:hAnsi="微軟正黑體" w:cs="Arial"/>
          <w:sz w:val="24"/>
        </w:rPr>
      </w:pPr>
      <w:proofErr w:type="spellStart"/>
      <w:r w:rsidRPr="00D129E1">
        <w:rPr>
          <w:rFonts w:ascii="微軟正黑體" w:hAnsi="微軟正黑體" w:cs="Arial" w:hint="eastAsia"/>
          <w:sz w:val="24"/>
        </w:rPr>
        <w:t>報名受理時間：</w:t>
      </w:r>
      <w:r w:rsidRPr="00D129E1">
        <w:rPr>
          <w:rFonts w:ascii="微軟正黑體" w:hAnsi="微軟正黑體" w:cs="Arial" w:hint="eastAsia"/>
          <w:sz w:val="24"/>
          <w:lang w:eastAsia="zh-TW"/>
        </w:rPr>
        <w:t>即日起</w:t>
      </w:r>
      <w:proofErr w:type="spellEnd"/>
      <w:r w:rsidRPr="00D129E1">
        <w:rPr>
          <w:rFonts w:ascii="微軟正黑體" w:hAnsi="微軟正黑體" w:cs="Arial" w:hint="eastAsia"/>
          <w:sz w:val="24"/>
        </w:rPr>
        <w:t>至3月31日(二)</w:t>
      </w:r>
    </w:p>
    <w:p w14:paraId="62682EB6" w14:textId="77777777" w:rsidR="002E0923" w:rsidRPr="00D129E1" w:rsidRDefault="002E0923" w:rsidP="002E0923">
      <w:pPr>
        <w:pStyle w:val="a7"/>
        <w:numPr>
          <w:ilvl w:val="0"/>
          <w:numId w:val="16"/>
        </w:numPr>
        <w:spacing w:beforeLines="25" w:before="90" w:line="420" w:lineRule="exact"/>
        <w:ind w:leftChars="200" w:left="960"/>
        <w:rPr>
          <w:rFonts w:ascii="微軟正黑體" w:hAnsi="微軟正黑體" w:cs="Arial"/>
          <w:sz w:val="24"/>
        </w:rPr>
      </w:pPr>
      <w:proofErr w:type="spellStart"/>
      <w:r w:rsidRPr="00D129E1">
        <w:rPr>
          <w:rFonts w:ascii="微軟正黑體" w:hAnsi="微軟正黑體" w:cs="Arial" w:hint="eastAsia"/>
          <w:sz w:val="24"/>
        </w:rPr>
        <w:t>報名方式</w:t>
      </w:r>
      <w:proofErr w:type="spellEnd"/>
    </w:p>
    <w:p w14:paraId="51D4F640" w14:textId="54212A6C" w:rsidR="002E0923" w:rsidRPr="00D129E1" w:rsidRDefault="002E0923" w:rsidP="002E0923">
      <w:pPr>
        <w:spacing w:beforeLines="50" w:before="180" w:afterLines="50" w:after="180" w:line="480" w:lineRule="exact"/>
        <w:ind w:leftChars="300" w:left="720"/>
        <w:jc w:val="both"/>
        <w:rPr>
          <w:rFonts w:ascii="微軟正黑體" w:eastAsia="微軟正黑體" w:hAnsi="微軟正黑體"/>
        </w:rPr>
      </w:pPr>
      <w:r w:rsidRPr="00D129E1">
        <w:rPr>
          <w:rFonts w:ascii="微軟正黑體" w:hAnsi="微軟正黑體" w:hint="eastAsia"/>
        </w:rPr>
        <w:t xml:space="preserve">(1) </w:t>
      </w:r>
      <w:r w:rsidRPr="00D129E1">
        <w:rPr>
          <w:rFonts w:ascii="微軟正黑體" w:eastAsia="微軟正黑體" w:hAnsi="微軟正黑體" w:hint="eastAsia"/>
        </w:rPr>
        <w:t>由</w:t>
      </w:r>
      <w:proofErr w:type="gramStart"/>
      <w:r w:rsidRPr="00D129E1">
        <w:rPr>
          <w:rFonts w:ascii="微軟正黑體" w:eastAsia="微軟正黑體" w:hAnsi="微軟正黑體" w:hint="eastAsia"/>
        </w:rPr>
        <w:t>螢星客</w:t>
      </w:r>
      <w:proofErr w:type="gramEnd"/>
      <w:r w:rsidRPr="00D129E1">
        <w:rPr>
          <w:rFonts w:ascii="微軟正黑體" w:eastAsia="微軟正黑體" w:hAnsi="微軟正黑體" w:hint="eastAsia"/>
        </w:rPr>
        <w:t>提供以下合宜型式之資料，如：照片、文章、圖片、證照證明、作品集、聲音檔、影片，並填寫申請文件(載明報名資料、體驗遊學後之宣傳規劃、選擇</w:t>
      </w:r>
      <w:r w:rsidR="00405B22" w:rsidRPr="00D129E1">
        <w:rPr>
          <w:rFonts w:ascii="微軟正黑體" w:eastAsia="微軟正黑體" w:hAnsi="微軟正黑體" w:hint="eastAsia"/>
        </w:rPr>
        <w:t>四</w:t>
      </w:r>
      <w:r w:rsidRPr="00D129E1">
        <w:rPr>
          <w:rFonts w:ascii="微軟正黑體" w:eastAsia="微軟正黑體" w:hAnsi="微軟正黑體" w:hint="eastAsia"/>
        </w:rPr>
        <w:t>順位民宿)。</w:t>
      </w:r>
    </w:p>
    <w:p w14:paraId="71F7D1EF" w14:textId="77777777" w:rsidR="002E0923" w:rsidRPr="00D129E1" w:rsidRDefault="002E0923" w:rsidP="002E0923">
      <w:pPr>
        <w:spacing w:beforeLines="50" w:before="180" w:afterLines="50" w:after="180" w:line="480" w:lineRule="exact"/>
        <w:ind w:leftChars="300" w:left="720"/>
        <w:jc w:val="both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 w:hint="eastAsia"/>
          <w:szCs w:val="24"/>
        </w:rPr>
        <w:t xml:space="preserve">(2) 影片錄製5分鐘表演Demo影片，上傳至網路影音平台(如YouTube、I'm </w:t>
      </w:r>
      <w:proofErr w:type="spellStart"/>
      <w:r w:rsidRPr="00D129E1">
        <w:rPr>
          <w:rFonts w:ascii="微軟正黑體" w:eastAsia="微軟正黑體" w:hAnsi="微軟正黑體" w:hint="eastAsia"/>
          <w:szCs w:val="24"/>
        </w:rPr>
        <w:t>vlog</w:t>
      </w:r>
      <w:proofErr w:type="spellEnd"/>
      <w:r w:rsidRPr="00D129E1">
        <w:rPr>
          <w:rFonts w:ascii="微軟正黑體" w:eastAsia="微軟正黑體" w:hAnsi="微軟正黑體" w:hint="eastAsia"/>
          <w:szCs w:val="24"/>
        </w:rPr>
        <w:t>、Google Video、Facebook等)，並填寫活動報名表(載明影片網址、體驗遊學後之宣傳規劃)，將活動報名表E-Mail至</w:t>
      </w:r>
      <w:r w:rsidRPr="00D129E1">
        <w:rPr>
          <w:rFonts w:ascii="微軟正黑體" w:eastAsia="微軟正黑體" w:hAnsi="微軟正黑體"/>
          <w:szCs w:val="24"/>
        </w:rPr>
        <w:t xml:space="preserve"> </w:t>
      </w:r>
      <w:r w:rsidRPr="00D129E1">
        <w:rPr>
          <w:rFonts w:ascii="微軟正黑體" w:eastAsia="微軟正黑體" w:hAnsi="微軟正黑體" w:hint="eastAsia"/>
          <w:szCs w:val="24"/>
        </w:rPr>
        <w:t>nbbsecre</w:t>
      </w:r>
      <w:r w:rsidRPr="00D129E1">
        <w:rPr>
          <w:rFonts w:ascii="微軟正黑體" w:eastAsia="微軟正黑體" w:hAnsi="微軟正黑體"/>
          <w:szCs w:val="24"/>
        </w:rPr>
        <w:t>@gmail.com</w:t>
      </w:r>
      <w:r w:rsidRPr="00D129E1">
        <w:rPr>
          <w:rFonts w:ascii="微軟正黑體" w:eastAsia="微軟正黑體" w:hAnsi="微軟正黑體" w:hint="eastAsia"/>
          <w:szCs w:val="24"/>
        </w:rPr>
        <w:t>，</w:t>
      </w:r>
      <w:r w:rsidRPr="00D129E1">
        <w:rPr>
          <w:rFonts w:ascii="微軟正黑體" w:eastAsia="微軟正黑體" w:hAnsi="微軟正黑體"/>
          <w:szCs w:val="24"/>
        </w:rPr>
        <w:t>郵件主旨註明</w:t>
      </w:r>
      <w:r w:rsidRPr="00D129E1">
        <w:rPr>
          <w:rFonts w:ascii="微軟正黑體" w:eastAsia="微軟正黑體" w:hAnsi="微軟正黑體" w:hint="eastAsia"/>
          <w:szCs w:val="24"/>
        </w:rPr>
        <w:t>：「南投</w:t>
      </w:r>
      <w:proofErr w:type="gramStart"/>
      <w:r w:rsidRPr="00D129E1">
        <w:rPr>
          <w:rFonts w:ascii="微軟正黑體" w:eastAsia="微軟正黑體" w:hAnsi="微軟正黑體" w:hint="eastAsia"/>
          <w:szCs w:val="24"/>
        </w:rPr>
        <w:t>螢星會」螢星客</w:t>
      </w:r>
      <w:proofErr w:type="gramEnd"/>
      <w:r w:rsidRPr="00D129E1">
        <w:rPr>
          <w:rFonts w:ascii="微軟正黑體" w:eastAsia="微軟正黑體" w:hAnsi="微軟正黑體" w:hint="eastAsia"/>
          <w:szCs w:val="24"/>
        </w:rPr>
        <w:t xml:space="preserve">徵選報名，即完成報名手續。 </w:t>
      </w:r>
    </w:p>
    <w:p w14:paraId="4B3DB21D" w14:textId="4E134F22" w:rsidR="002E0923" w:rsidRPr="00D129E1" w:rsidRDefault="002E0923" w:rsidP="002E0923">
      <w:pPr>
        <w:widowControl/>
        <w:spacing w:beforeLines="100" w:before="360" w:afterLines="50" w:after="180" w:line="420" w:lineRule="exact"/>
        <w:rPr>
          <w:rFonts w:ascii="微軟正黑體" w:eastAsia="微軟正黑體" w:hAnsi="微軟正黑體" w:cs="Arial"/>
          <w:b/>
          <w:kern w:val="0"/>
          <w:szCs w:val="24"/>
        </w:rPr>
      </w:pPr>
      <w:r w:rsidRPr="00D129E1">
        <w:rPr>
          <w:rFonts w:ascii="微軟正黑體" w:eastAsia="微軟正黑體" w:hAnsi="微軟正黑體" w:cs="Arial"/>
          <w:noProof/>
          <w:kern w:val="0"/>
          <w:sz w:val="28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236997F" wp14:editId="33AB7FD2">
            <wp:simplePos x="0" y="0"/>
            <wp:positionH relativeFrom="column">
              <wp:posOffset>17145</wp:posOffset>
            </wp:positionH>
            <wp:positionV relativeFrom="paragraph">
              <wp:posOffset>741680</wp:posOffset>
            </wp:positionV>
            <wp:extent cx="6191250" cy="2204720"/>
            <wp:effectExtent l="0" t="0" r="0" b="508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捌</w:t>
      </w:r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螢星客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遴選與媒合</w:t>
      </w:r>
    </w:p>
    <w:p w14:paraId="18E6D8C8" w14:textId="77777777" w:rsidR="002E0923" w:rsidRPr="00D129E1" w:rsidRDefault="002E0923" w:rsidP="002E0923">
      <w:pPr>
        <w:pStyle w:val="a7"/>
        <w:numPr>
          <w:ilvl w:val="0"/>
          <w:numId w:val="17"/>
        </w:numPr>
        <w:spacing w:beforeLines="100" w:before="360" w:afterLines="50" w:after="180" w:line="420" w:lineRule="exact"/>
        <w:ind w:leftChars="200" w:left="960"/>
        <w:rPr>
          <w:rFonts w:ascii="微軟正黑體" w:hAnsi="微軟正黑體" w:cs="Arial"/>
          <w:sz w:val="24"/>
        </w:rPr>
      </w:pPr>
      <w:r w:rsidRPr="00D129E1">
        <w:rPr>
          <w:rFonts w:ascii="微軟正黑體" w:hAnsi="微軟正黑體" w:cs="Arial" w:hint="eastAsia"/>
          <w:sz w:val="24"/>
        </w:rPr>
        <w:t>螢星客報名後，由主辦單位與相關單位召開工作會議遴選出螢星客，並選出國內與國外各5名正取名單，與各3名備取名單，並公告於活動網站。</w:t>
      </w:r>
    </w:p>
    <w:p w14:paraId="6B1726C1" w14:textId="77777777" w:rsidR="002E0923" w:rsidRPr="00D129E1" w:rsidRDefault="002E0923" w:rsidP="002E0923">
      <w:pPr>
        <w:pStyle w:val="a7"/>
        <w:numPr>
          <w:ilvl w:val="0"/>
          <w:numId w:val="17"/>
        </w:numPr>
        <w:spacing w:beforeLines="100" w:before="360" w:afterLines="50" w:after="180" w:line="420" w:lineRule="exact"/>
        <w:ind w:leftChars="200" w:left="960"/>
        <w:rPr>
          <w:rFonts w:ascii="微軟正黑體" w:hAnsi="微軟正黑體" w:cs="Arial"/>
          <w:sz w:val="24"/>
        </w:rPr>
      </w:pPr>
      <w:r w:rsidRPr="00D129E1">
        <w:rPr>
          <w:rFonts w:ascii="微軟正黑體" w:hAnsi="微軟正黑體" w:cs="Arial" w:hint="eastAsia"/>
          <w:sz w:val="24"/>
        </w:rPr>
        <w:t>螢星客媒合：螢星客將由入選的民宿業者依其報名資料及專長進行配對，若雙方配對一致，則該螢星客列為入選名單，並交由縣府備查螢星客之名單。</w:t>
      </w:r>
    </w:p>
    <w:p w14:paraId="0277F60C" w14:textId="77777777" w:rsidR="00AA01F0" w:rsidRPr="00D129E1" w:rsidRDefault="00AA01F0" w:rsidP="00AA01F0">
      <w:pPr>
        <w:widowControl/>
        <w:spacing w:beforeLines="100" w:before="360" w:afterLines="50" w:after="180" w:line="420" w:lineRule="exact"/>
        <w:rPr>
          <w:rFonts w:ascii="微軟正黑體" w:eastAsia="微軟正黑體" w:hAnsi="微軟正黑體" w:cs="Arial"/>
          <w:b/>
          <w:kern w:val="0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玖</w:t>
      </w:r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、聯絡方式</w:t>
      </w:r>
    </w:p>
    <w:p w14:paraId="4F26CAE1" w14:textId="77777777" w:rsidR="00AA01F0" w:rsidRPr="00D129E1" w:rsidRDefault="00AA01F0" w:rsidP="00AA01F0">
      <w:pPr>
        <w:pStyle w:val="a7"/>
        <w:numPr>
          <w:ilvl w:val="0"/>
          <w:numId w:val="18"/>
        </w:numPr>
        <w:spacing w:beforeLines="25" w:before="90" w:line="420" w:lineRule="exact"/>
        <w:ind w:leftChars="200" w:left="960"/>
        <w:rPr>
          <w:rFonts w:ascii="微軟正黑體" w:hAnsi="微軟正黑體" w:cs="Arial"/>
          <w:sz w:val="24"/>
        </w:rPr>
      </w:pPr>
      <w:proofErr w:type="spellStart"/>
      <w:r w:rsidRPr="00D129E1">
        <w:rPr>
          <w:rFonts w:ascii="微軟正黑體" w:hAnsi="微軟正黑體" w:cs="Arial" w:hint="eastAsia"/>
          <w:sz w:val="24"/>
        </w:rPr>
        <w:t>粘淑</w:t>
      </w:r>
      <w:proofErr w:type="gramStart"/>
      <w:r w:rsidRPr="00D129E1">
        <w:rPr>
          <w:rFonts w:ascii="微軟正黑體" w:hAnsi="微軟正黑體" w:cs="Arial" w:hint="eastAsia"/>
          <w:sz w:val="24"/>
        </w:rPr>
        <w:t>閔</w:t>
      </w:r>
      <w:proofErr w:type="spellEnd"/>
      <w:proofErr w:type="gramEnd"/>
      <w:r w:rsidRPr="00D129E1">
        <w:rPr>
          <w:rFonts w:ascii="微軟正黑體" w:hAnsi="微軟正黑體" w:cs="Arial" w:hint="eastAsia"/>
          <w:sz w:val="24"/>
        </w:rPr>
        <w:t xml:space="preserve"> </w:t>
      </w:r>
      <w:proofErr w:type="spellStart"/>
      <w:r w:rsidRPr="00D129E1">
        <w:rPr>
          <w:rFonts w:ascii="微軟正黑體" w:hAnsi="微軟正黑體" w:cs="Arial" w:hint="eastAsia"/>
          <w:sz w:val="24"/>
        </w:rPr>
        <w:t>專任秘書</w:t>
      </w:r>
      <w:proofErr w:type="spellEnd"/>
      <w:r w:rsidRPr="00D129E1">
        <w:rPr>
          <w:rFonts w:ascii="微軟正黑體" w:hAnsi="微軟正黑體" w:cs="Arial" w:hint="eastAsia"/>
          <w:sz w:val="24"/>
          <w:lang w:eastAsia="zh-TW"/>
        </w:rPr>
        <w:t xml:space="preserve"> (</w:t>
      </w:r>
      <w:proofErr w:type="spellStart"/>
      <w:r w:rsidRPr="00D129E1">
        <w:rPr>
          <w:rFonts w:ascii="微軟正黑體" w:hAnsi="微軟正黑體" w:cs="Arial" w:hint="eastAsia"/>
          <w:sz w:val="24"/>
          <w:lang w:eastAsia="zh-TW"/>
        </w:rPr>
        <w:t>南投縣民宿觀光協會</w:t>
      </w:r>
      <w:proofErr w:type="spellEnd"/>
      <w:r w:rsidRPr="00D129E1">
        <w:rPr>
          <w:rFonts w:ascii="微軟正黑體" w:hAnsi="微軟正黑體" w:cs="Arial" w:hint="eastAsia"/>
          <w:sz w:val="24"/>
          <w:lang w:eastAsia="zh-TW"/>
        </w:rPr>
        <w:t>)</w:t>
      </w:r>
    </w:p>
    <w:p w14:paraId="1E41ED23" w14:textId="77777777" w:rsidR="00AA01F0" w:rsidRPr="00D129E1" w:rsidRDefault="00AA01F0" w:rsidP="00AA01F0">
      <w:pPr>
        <w:widowControl/>
        <w:spacing w:line="420" w:lineRule="exact"/>
        <w:ind w:leftChars="400" w:left="96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t>電  話：09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88-696924</w:t>
      </w:r>
      <w:r w:rsidRPr="00D129E1">
        <w:rPr>
          <w:rFonts w:ascii="微軟正黑體" w:eastAsia="微軟正黑體" w:hAnsi="微軟正黑體" w:cs="Arial"/>
          <w:kern w:val="0"/>
          <w:szCs w:val="24"/>
        </w:rPr>
        <w:t xml:space="preserve"> / 04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9</w:t>
      </w:r>
      <w:r w:rsidRPr="00D129E1">
        <w:rPr>
          <w:rFonts w:ascii="微軟正黑體" w:eastAsia="微軟正黑體" w:hAnsi="微軟正黑體" w:cs="Arial"/>
          <w:kern w:val="0"/>
          <w:szCs w:val="24"/>
        </w:rPr>
        <w:t>-2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911</w:t>
      </w:r>
      <w:r w:rsidRPr="00D129E1">
        <w:rPr>
          <w:rFonts w:ascii="微軟正黑體" w:eastAsia="微軟正黑體" w:hAnsi="微軟正黑體" w:cs="Arial"/>
          <w:kern w:val="0"/>
          <w:szCs w:val="24"/>
        </w:rPr>
        <w:t>8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99</w:t>
      </w:r>
    </w:p>
    <w:p w14:paraId="62332890" w14:textId="77777777" w:rsidR="00AA01F0" w:rsidRPr="00D129E1" w:rsidRDefault="00AA01F0" w:rsidP="00AA01F0">
      <w:pPr>
        <w:widowControl/>
        <w:spacing w:line="420" w:lineRule="exact"/>
        <w:ind w:leftChars="400" w:left="96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t>E-mail：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nbbsecre</w:t>
      </w:r>
      <w:r w:rsidRPr="00D129E1">
        <w:rPr>
          <w:rFonts w:ascii="微軟正黑體" w:eastAsia="微軟正黑體" w:hAnsi="微軟正黑體" w:cs="Arial"/>
          <w:szCs w:val="24"/>
        </w:rPr>
        <w:t>@gmail.com</w:t>
      </w:r>
    </w:p>
    <w:p w14:paraId="5FA7F5C6" w14:textId="77777777" w:rsidR="00AA01F0" w:rsidRPr="00D129E1" w:rsidRDefault="00AA01F0" w:rsidP="00AA01F0">
      <w:pPr>
        <w:pStyle w:val="a7"/>
        <w:numPr>
          <w:ilvl w:val="0"/>
          <w:numId w:val="18"/>
        </w:numPr>
        <w:snapToGrid w:val="0"/>
        <w:spacing w:line="440" w:lineRule="exact"/>
        <w:rPr>
          <w:rFonts w:ascii="微軟正黑體" w:hAnsi="微軟正黑體" w:cs="Arial"/>
          <w:sz w:val="24"/>
        </w:rPr>
      </w:pPr>
      <w:r w:rsidRPr="00D129E1">
        <w:rPr>
          <w:rFonts w:ascii="微軟正黑體" w:hAnsi="微軟正黑體" w:cs="Arial" w:hint="eastAsia"/>
          <w:sz w:val="24"/>
        </w:rPr>
        <w:t xml:space="preserve">李雨瞳 </w:t>
      </w:r>
      <w:proofErr w:type="spellStart"/>
      <w:r w:rsidRPr="00D129E1">
        <w:rPr>
          <w:rFonts w:ascii="微軟正黑體" w:hAnsi="微軟正黑體" w:cs="Arial" w:hint="eastAsia"/>
          <w:sz w:val="24"/>
        </w:rPr>
        <w:t>小姐</w:t>
      </w:r>
      <w:proofErr w:type="spellEnd"/>
      <w:r w:rsidRPr="00D129E1">
        <w:rPr>
          <w:rFonts w:ascii="微軟正黑體" w:hAnsi="微軟正黑體" w:cs="Arial" w:hint="eastAsia"/>
          <w:sz w:val="24"/>
        </w:rPr>
        <w:t xml:space="preserve"> (</w:t>
      </w:r>
      <w:proofErr w:type="spellStart"/>
      <w:r w:rsidRPr="00D129E1">
        <w:rPr>
          <w:rFonts w:ascii="微軟正黑體" w:hAnsi="微軟正黑體" w:cs="Arial" w:hint="eastAsia"/>
          <w:sz w:val="24"/>
        </w:rPr>
        <w:t>南投縣地方產業創新交流中心</w:t>
      </w:r>
      <w:proofErr w:type="spellEnd"/>
      <w:r w:rsidRPr="00D129E1">
        <w:rPr>
          <w:rFonts w:ascii="微軟正黑體" w:hAnsi="微軟正黑體" w:cs="Arial" w:hint="eastAsia"/>
          <w:sz w:val="24"/>
        </w:rPr>
        <w:t>)</w:t>
      </w:r>
    </w:p>
    <w:p w14:paraId="498CA87C" w14:textId="77777777" w:rsidR="00AA01F0" w:rsidRPr="00D129E1" w:rsidRDefault="00AA01F0" w:rsidP="00AA01F0">
      <w:pPr>
        <w:widowControl/>
        <w:spacing w:beforeLines="25" w:before="90" w:line="420" w:lineRule="exact"/>
        <w:ind w:leftChars="400" w:left="96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t>電  話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 xml:space="preserve">：04-22985258#210 </w:t>
      </w:r>
    </w:p>
    <w:p w14:paraId="06797AF0" w14:textId="34288B0B" w:rsidR="00D3798A" w:rsidRPr="00D129E1" w:rsidRDefault="00AA01F0" w:rsidP="00AA01F0">
      <w:pPr>
        <w:widowControl/>
        <w:spacing w:line="420" w:lineRule="exact"/>
        <w:ind w:leftChars="400" w:left="960"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t>E-mail：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t</w:t>
      </w:r>
      <w:r w:rsidRPr="00D129E1">
        <w:rPr>
          <w:rFonts w:ascii="微軟正黑體" w:eastAsia="微軟正黑體" w:hAnsi="微軟正黑體" w:cs="Arial"/>
          <w:kern w:val="0"/>
          <w:szCs w:val="24"/>
        </w:rPr>
        <w:t>eresa</w:t>
      </w:r>
      <w:r w:rsidRPr="00D129E1">
        <w:rPr>
          <w:rFonts w:ascii="微軟正黑體" w:eastAsia="微軟正黑體" w:hAnsi="微軟正黑體" w:cs="Arial" w:hint="eastAsia"/>
          <w:kern w:val="0"/>
          <w:szCs w:val="24"/>
        </w:rPr>
        <w:t>@geo.com.tw</w:t>
      </w:r>
    </w:p>
    <w:p w14:paraId="1EEA9200" w14:textId="77777777" w:rsidR="002E0923" w:rsidRPr="00D129E1" w:rsidRDefault="002E0923" w:rsidP="002E0923">
      <w:pPr>
        <w:spacing w:line="480" w:lineRule="exact"/>
        <w:ind w:left="240"/>
        <w:rPr>
          <w:rFonts w:ascii="微軟正黑體" w:hAnsi="微軟正黑體"/>
          <w:b/>
          <w:lang w:val="x-none"/>
        </w:rPr>
        <w:sectPr w:rsidR="002E0923" w:rsidRPr="00D129E1" w:rsidSect="00A65EE3">
          <w:footerReference w:type="default" r:id="rId11"/>
          <w:pgSz w:w="11906" w:h="16838"/>
          <w:pgMar w:top="1134" w:right="1304" w:bottom="1134" w:left="1304" w:header="851" w:footer="992" w:gutter="0"/>
          <w:cols w:space="425"/>
          <w:docGrid w:type="linesAndChars" w:linePitch="360"/>
        </w:sectPr>
      </w:pPr>
    </w:p>
    <w:p w14:paraId="7220ED1A" w14:textId="211BFDF7" w:rsidR="00B7595C" w:rsidRPr="00D129E1" w:rsidRDefault="00AA01F0" w:rsidP="00AA01F0">
      <w:pPr>
        <w:widowControl/>
        <w:spacing w:beforeLines="100" w:before="360" w:afterLines="50" w:after="18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  <w:r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lastRenderedPageBreak/>
        <w:t>拾</w:t>
      </w:r>
      <w:r w:rsidRPr="00D129E1">
        <w:rPr>
          <w:rFonts w:ascii="微軟正黑體" w:eastAsia="微軟正黑體" w:hAnsi="微軟正黑體" w:cs="Arial"/>
          <w:b/>
          <w:kern w:val="0"/>
          <w:sz w:val="28"/>
          <w:szCs w:val="24"/>
        </w:rPr>
        <w:t>、</w:t>
      </w:r>
      <w:r w:rsidR="00C900AF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媒合</w:t>
      </w:r>
      <w:r w:rsidR="00B7595C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民宿</w:t>
      </w:r>
      <w:r w:rsidR="00D3798A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業者</w:t>
      </w:r>
      <w:r w:rsidR="00B7595C" w:rsidRPr="00D129E1">
        <w:rPr>
          <w:rFonts w:ascii="微軟正黑體" w:eastAsia="微軟正黑體" w:hAnsi="微軟正黑體" w:cs="Arial" w:hint="eastAsia"/>
          <w:b/>
          <w:kern w:val="0"/>
          <w:sz w:val="28"/>
          <w:szCs w:val="24"/>
        </w:rPr>
        <w:t>介紹</w:t>
      </w:r>
    </w:p>
    <w:tbl>
      <w:tblPr>
        <w:tblStyle w:val="ae"/>
        <w:tblW w:w="1006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126"/>
        <w:gridCol w:w="2268"/>
        <w:gridCol w:w="2235"/>
        <w:gridCol w:w="2159"/>
      </w:tblGrid>
      <w:tr w:rsidR="00D129E1" w:rsidRPr="00D129E1" w14:paraId="59F2DEAE" w14:textId="77777777" w:rsidTr="00B25D38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E3E367B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eastAsia="zh-TW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t>民宿</w:t>
            </w:r>
          </w:p>
        </w:tc>
        <w:tc>
          <w:tcPr>
            <w:tcW w:w="2126" w:type="dxa"/>
            <w:vAlign w:val="center"/>
          </w:tcPr>
          <w:p w14:paraId="03BCCC3A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金台灣山莊</w:t>
            </w:r>
            <w:proofErr w:type="spellEnd"/>
          </w:p>
        </w:tc>
        <w:tc>
          <w:tcPr>
            <w:tcW w:w="2268" w:type="dxa"/>
            <w:vAlign w:val="center"/>
          </w:tcPr>
          <w:p w14:paraId="7CF381BE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戲綠川民宿</w:t>
            </w:r>
            <w:proofErr w:type="spellEnd"/>
          </w:p>
        </w:tc>
        <w:tc>
          <w:tcPr>
            <w:tcW w:w="2235" w:type="dxa"/>
            <w:vAlign w:val="center"/>
          </w:tcPr>
          <w:p w14:paraId="24C54A77" w14:textId="77777777" w:rsidR="00AA7CA6" w:rsidRPr="00D129E1" w:rsidRDefault="00AA7CA6" w:rsidP="00B25D3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lang w:eastAsia="x-none"/>
              </w:rPr>
            </w:pPr>
            <w:proofErr w:type="spellStart"/>
            <w:r w:rsidRPr="00D129E1">
              <w:rPr>
                <w:rFonts w:ascii="微軟正黑體" w:eastAsia="微軟正黑體" w:hAnsi="微軟正黑體" w:hint="eastAsia"/>
                <w:b/>
                <w:bCs/>
                <w:lang w:eastAsia="x-none"/>
              </w:rPr>
              <w:t>隱竹別院民宿</w:t>
            </w:r>
            <w:proofErr w:type="spellEnd"/>
          </w:p>
        </w:tc>
        <w:tc>
          <w:tcPr>
            <w:tcW w:w="2159" w:type="dxa"/>
            <w:vAlign w:val="center"/>
          </w:tcPr>
          <w:p w14:paraId="3FC67532" w14:textId="77777777" w:rsidR="00AA7CA6" w:rsidRPr="00D129E1" w:rsidRDefault="00AA7CA6" w:rsidP="00B25D3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Arial"/>
              </w:rPr>
            </w:pPr>
            <w:proofErr w:type="gramStart"/>
            <w:r w:rsidRPr="00D129E1">
              <w:rPr>
                <w:rFonts w:ascii="微軟正黑體" w:eastAsia="微軟正黑體" w:hAnsi="微軟正黑體" w:cs="Arial" w:hint="eastAsia"/>
              </w:rPr>
              <w:t>綠湖別</w:t>
            </w:r>
            <w:proofErr w:type="gramEnd"/>
            <w:r w:rsidRPr="00D129E1">
              <w:rPr>
                <w:rFonts w:ascii="微軟正黑體" w:eastAsia="微軟正黑體" w:hAnsi="微軟正黑體" w:cs="Arial" w:hint="eastAsia"/>
              </w:rPr>
              <w:t>莊民宿</w:t>
            </w:r>
          </w:p>
          <w:p w14:paraId="3B8AE152" w14:textId="77777777" w:rsidR="00AA7CA6" w:rsidRPr="00D129E1" w:rsidRDefault="00AA7CA6" w:rsidP="00B25D3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lang w:eastAsia="x-none"/>
              </w:rPr>
            </w:pPr>
            <w:r w:rsidRPr="00D129E1">
              <w:rPr>
                <w:rFonts w:ascii="微軟正黑體" w:eastAsia="微軟正黑體" w:hAnsi="微軟正黑體" w:cs="Arial" w:hint="eastAsia"/>
              </w:rPr>
              <w:t>(認真生活民宿)</w:t>
            </w:r>
            <w:r w:rsidRPr="00D129E1">
              <w:rPr>
                <w:rFonts w:ascii="微軟正黑體" w:eastAsia="微軟正黑體" w:hAnsi="微軟正黑體" w:hint="eastAsia"/>
                <w:b/>
                <w:bCs/>
                <w:lang w:eastAsia="x-none"/>
              </w:rPr>
              <w:t xml:space="preserve">   </w:t>
            </w:r>
          </w:p>
        </w:tc>
      </w:tr>
      <w:tr w:rsidR="00D129E1" w:rsidRPr="00D129E1" w14:paraId="4A9743F4" w14:textId="77777777" w:rsidTr="00B25D38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55559586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eastAsia="zh-TW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t>鄉鎮</w:t>
            </w:r>
          </w:p>
        </w:tc>
        <w:tc>
          <w:tcPr>
            <w:tcW w:w="2126" w:type="dxa"/>
            <w:vAlign w:val="center"/>
          </w:tcPr>
          <w:p w14:paraId="4F560720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南投縣鹿谷鄉</w:t>
            </w:r>
            <w:proofErr w:type="spellEnd"/>
          </w:p>
        </w:tc>
        <w:tc>
          <w:tcPr>
            <w:tcW w:w="2268" w:type="dxa"/>
            <w:vAlign w:val="center"/>
          </w:tcPr>
          <w:p w14:paraId="325C4179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南投縣埔里鎮</w:t>
            </w:r>
            <w:proofErr w:type="spellEnd"/>
          </w:p>
        </w:tc>
        <w:tc>
          <w:tcPr>
            <w:tcW w:w="2235" w:type="dxa"/>
            <w:vAlign w:val="center"/>
          </w:tcPr>
          <w:p w14:paraId="1848998C" w14:textId="77777777" w:rsidR="00AA7CA6" w:rsidRPr="00D129E1" w:rsidRDefault="00AA7CA6" w:rsidP="00B25D3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lang w:eastAsia="x-none"/>
              </w:rPr>
            </w:pPr>
            <w:r w:rsidRPr="00D129E1">
              <w:rPr>
                <w:rFonts w:ascii="微軟正黑體" w:eastAsia="微軟正黑體" w:hAnsi="微軟正黑體" w:hint="eastAsia"/>
                <w:bCs/>
              </w:rPr>
              <w:t>南投縣竹山鎮</w:t>
            </w:r>
          </w:p>
        </w:tc>
        <w:tc>
          <w:tcPr>
            <w:tcW w:w="2159" w:type="dxa"/>
            <w:vAlign w:val="center"/>
          </w:tcPr>
          <w:p w14:paraId="34375A7D" w14:textId="77777777" w:rsidR="00AA7CA6" w:rsidRPr="00D129E1" w:rsidRDefault="00AA7CA6" w:rsidP="00B25D3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lang w:eastAsia="x-none"/>
              </w:rPr>
            </w:pPr>
            <w:r w:rsidRPr="00D129E1">
              <w:rPr>
                <w:rFonts w:ascii="微軟正黑體" w:eastAsia="微軟正黑體" w:hAnsi="微軟正黑體" w:hint="eastAsia"/>
                <w:bCs/>
              </w:rPr>
              <w:t>南投縣埔里鎮</w:t>
            </w:r>
          </w:p>
        </w:tc>
      </w:tr>
      <w:tr w:rsidR="00D129E1" w:rsidRPr="00D129E1" w14:paraId="50951492" w14:textId="77777777" w:rsidTr="00B25D38">
        <w:trPr>
          <w:trHeight w:val="205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816B99D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t>簡介</w:t>
            </w:r>
          </w:p>
        </w:tc>
        <w:tc>
          <w:tcPr>
            <w:tcW w:w="2126" w:type="dxa"/>
          </w:tcPr>
          <w:p w14:paraId="0ADB8AF0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山莊位於南投縣鹿谷鄉境內，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距離溪頭森林遊樂區約</w:t>
            </w:r>
            <w:r w:rsidRPr="00D129E1">
              <w:rPr>
                <w:rFonts w:ascii="微軟正黑體" w:hAnsi="微軟正黑體"/>
                <w:bCs/>
                <w:szCs w:val="20"/>
                <w:lang w:val="en-US"/>
              </w:rPr>
              <w:t>2</w:t>
            </w: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公里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，山林內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有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小木屋遠眺山景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  <w:r w:rsidRPr="00D129E1">
              <w:rPr>
                <w:rFonts w:ascii="微軟正黑體" w:hAnsi="微軟正黑體" w:cs="新細明體"/>
                <w:szCs w:val="20"/>
                <w:lang w:val="zh-TW"/>
              </w:rPr>
              <w:t xml:space="preserve"> </w:t>
            </w:r>
            <w:hyperlink r:id="rId12" w:history="1">
              <w:r w:rsidRPr="00D129E1">
                <w:rPr>
                  <w:rFonts w:ascii="微軟正黑體" w:hAnsi="微軟正黑體" w:cs="新細明體"/>
                  <w:szCs w:val="20"/>
                  <w:u w:val="single"/>
                  <w:lang w:val="zh-TW"/>
                </w:rPr>
                <w:t>www.kingtaiwan.com.tw</w:t>
              </w:r>
            </w:hyperlink>
          </w:p>
        </w:tc>
        <w:tc>
          <w:tcPr>
            <w:tcW w:w="2268" w:type="dxa"/>
          </w:tcPr>
          <w:p w14:paraId="236DD6EE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位於南投縣埔里鎮鄰近造紙龍，建構在草皮和綠樹之中的小木屋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  <w:r w:rsidRPr="00D129E1">
              <w:rPr>
                <w:rFonts w:ascii="微軟正黑體" w:hAnsi="微軟正黑體" w:cs="Arial"/>
                <w:szCs w:val="20"/>
              </w:rPr>
              <w:t xml:space="preserve"> http://futain.okgo.tw/</w:t>
            </w:r>
          </w:p>
        </w:tc>
        <w:tc>
          <w:tcPr>
            <w:tcW w:w="2235" w:type="dxa"/>
          </w:tcPr>
          <w:p w14:paraId="47DB35B6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位於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南投縣竹山鎮富州里的青竹文化園區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中，周邊有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富州休閒農業區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  <w:r w:rsidRPr="00D129E1">
              <w:rPr>
                <w:rFonts w:ascii="微軟正黑體" w:hAnsi="微軟正黑體" w:cs="Arial" w:hint="eastAsia"/>
                <w:sz w:val="28"/>
                <w:szCs w:val="28"/>
              </w:rPr>
              <w:t xml:space="preserve"> </w:t>
            </w:r>
            <w:r w:rsidRPr="00D129E1">
              <w:rPr>
                <w:rFonts w:ascii="微軟正黑體" w:hAnsi="微軟正黑體" w:cs="Arial" w:hint="eastAsia"/>
                <w:szCs w:val="20"/>
              </w:rPr>
              <w:t>www.bamboo.org.tw</w:t>
            </w:r>
          </w:p>
        </w:tc>
        <w:tc>
          <w:tcPr>
            <w:tcW w:w="2159" w:type="dxa"/>
          </w:tcPr>
          <w:p w14:paraId="3FA86B5F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位於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南投的正中心</w:t>
            </w:r>
            <w:proofErr w:type="spellEnd"/>
            <w:r w:rsidRPr="00D129E1">
              <w:rPr>
                <w:rFonts w:ascii="微軟正黑體" w:hAnsi="微軟正黑體"/>
                <w:bCs/>
                <w:szCs w:val="20"/>
                <w:lang w:val="en-US"/>
              </w:rPr>
              <w:t>-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埔里鎮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，擁有</w:t>
            </w:r>
            <w:r w:rsidRPr="00D129E1">
              <w:rPr>
                <w:rFonts w:ascii="微軟正黑體" w:hAnsi="微軟正黑體"/>
                <w:szCs w:val="20"/>
                <w:lang w:val="en-US"/>
              </w:rPr>
              <w:t>400</w:t>
            </w: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坪的大草皮，廣大的戶外空間</w:t>
            </w:r>
            <w:proofErr w:type="spellEnd"/>
          </w:p>
          <w:p w14:paraId="3B2BF6B3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網址:</w:t>
            </w:r>
          </w:p>
          <w:p w14:paraId="20A40D0B" w14:textId="77777777" w:rsidR="00AA7CA6" w:rsidRPr="00D129E1" w:rsidRDefault="00553C90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Cs w:val="20"/>
                <w:lang w:eastAsia="zh-TW"/>
              </w:rPr>
            </w:pPr>
            <w:hyperlink r:id="rId13" w:history="1">
              <w:r w:rsidR="00AA7CA6" w:rsidRPr="00D129E1">
                <w:rPr>
                  <w:rStyle w:val="Hyperlink0"/>
                  <w:rFonts w:ascii="微軟正黑體" w:hAnsi="微軟正黑體" w:cs="微軟正黑體"/>
                  <w:color w:val="auto"/>
                  <w:szCs w:val="20"/>
                </w:rPr>
                <w:t>www.akei.com.tw</w:t>
              </w:r>
            </w:hyperlink>
          </w:p>
        </w:tc>
      </w:tr>
      <w:tr w:rsidR="00D129E1" w:rsidRPr="00D129E1" w14:paraId="62F726D2" w14:textId="77777777" w:rsidTr="00B25D38">
        <w:trPr>
          <w:trHeight w:val="847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242FA03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eastAsia="zh-TW"/>
              </w:rPr>
            </w:pPr>
            <w:proofErr w:type="gram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 w:eastAsia="zh-TW"/>
              </w:rPr>
              <w:t>換宿時間</w:t>
            </w:r>
            <w:proofErr w:type="gramEnd"/>
          </w:p>
        </w:tc>
        <w:tc>
          <w:tcPr>
            <w:tcW w:w="2126" w:type="dxa"/>
            <w:vAlign w:val="center"/>
          </w:tcPr>
          <w:p w14:paraId="5E7DF7D1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  <w:tc>
          <w:tcPr>
            <w:tcW w:w="2268" w:type="dxa"/>
            <w:vAlign w:val="center"/>
          </w:tcPr>
          <w:p w14:paraId="2198E5A5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Cs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  <w:tc>
          <w:tcPr>
            <w:tcW w:w="2235" w:type="dxa"/>
            <w:vAlign w:val="center"/>
          </w:tcPr>
          <w:p w14:paraId="01AEB7D2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  <w:tc>
          <w:tcPr>
            <w:tcW w:w="2159" w:type="dxa"/>
            <w:vAlign w:val="center"/>
          </w:tcPr>
          <w:p w14:paraId="26CEB4B4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</w:tr>
      <w:tr w:rsidR="00D129E1" w:rsidRPr="00D129E1" w14:paraId="70603775" w14:textId="77777777" w:rsidTr="00B25D38">
        <w:trPr>
          <w:trHeight w:val="39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3E99376E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sz w:val="24"/>
                <w:lang w:val="en-US"/>
              </w:rPr>
              <w:t>語言</w:t>
            </w:r>
            <w:proofErr w:type="spellEnd"/>
          </w:p>
        </w:tc>
        <w:tc>
          <w:tcPr>
            <w:tcW w:w="2126" w:type="dxa"/>
            <w:vAlign w:val="center"/>
          </w:tcPr>
          <w:p w14:paraId="16F05B71" w14:textId="77777777" w:rsidR="00AA7CA6" w:rsidRPr="00D129E1" w:rsidRDefault="00AA7CA6" w:rsidP="00B25D38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中文</w:t>
            </w:r>
          </w:p>
        </w:tc>
        <w:tc>
          <w:tcPr>
            <w:tcW w:w="2268" w:type="dxa"/>
            <w:vAlign w:val="center"/>
          </w:tcPr>
          <w:p w14:paraId="1DF0C7C8" w14:textId="77777777" w:rsidR="00AA7CA6" w:rsidRPr="00D129E1" w:rsidRDefault="00AA7CA6" w:rsidP="00B25D38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中文、英文、日文</w:t>
            </w:r>
          </w:p>
        </w:tc>
        <w:tc>
          <w:tcPr>
            <w:tcW w:w="2235" w:type="dxa"/>
            <w:vAlign w:val="center"/>
          </w:tcPr>
          <w:p w14:paraId="392D134E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中文</w:t>
            </w:r>
            <w:proofErr w:type="spellEnd"/>
          </w:p>
        </w:tc>
        <w:tc>
          <w:tcPr>
            <w:tcW w:w="2159" w:type="dxa"/>
            <w:vAlign w:val="center"/>
          </w:tcPr>
          <w:p w14:paraId="114A7466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中文、英文、日文</w:t>
            </w:r>
            <w:proofErr w:type="spellEnd"/>
          </w:p>
        </w:tc>
      </w:tr>
      <w:tr w:rsidR="00D129E1" w:rsidRPr="00D129E1" w14:paraId="251A64CB" w14:textId="77777777" w:rsidTr="00B25D38">
        <w:trPr>
          <w:trHeight w:val="68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363C6B81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/>
              </w:rPr>
              <w:t>需求專長</w:t>
            </w:r>
            <w:proofErr w:type="spellEnd"/>
          </w:p>
        </w:tc>
        <w:tc>
          <w:tcPr>
            <w:tcW w:w="2126" w:type="dxa"/>
            <w:vAlign w:val="center"/>
          </w:tcPr>
          <w:p w14:paraId="46F51233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</w:rPr>
              <w:t>繪畫創作、攝影紀錄</w:t>
            </w:r>
            <w:proofErr w:type="spellEnd"/>
          </w:p>
        </w:tc>
        <w:tc>
          <w:tcPr>
            <w:tcW w:w="2268" w:type="dxa"/>
          </w:tcPr>
          <w:p w14:paraId="42C7FC4E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</w:rPr>
              <w:t>包裝設計、文創手藝、攝影紀錄、園藝整理</w:t>
            </w:r>
            <w:proofErr w:type="spellEnd"/>
          </w:p>
        </w:tc>
        <w:tc>
          <w:tcPr>
            <w:tcW w:w="2235" w:type="dxa"/>
          </w:tcPr>
          <w:p w14:paraId="0D2704A5" w14:textId="77777777" w:rsidR="00AA7CA6" w:rsidRPr="00D129E1" w:rsidRDefault="00AA7CA6" w:rsidP="00B25D38">
            <w:pPr>
              <w:snapToGrid w:val="0"/>
              <w:spacing w:line="240" w:lineRule="atLeast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繪畫/影像/動畫創作、行銷企劃、攝影紀錄</w:t>
            </w:r>
          </w:p>
        </w:tc>
        <w:tc>
          <w:tcPr>
            <w:tcW w:w="2159" w:type="dxa"/>
          </w:tcPr>
          <w:p w14:paraId="2CE9EC49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料理研發、園藝整理、繪畫創作</w:t>
            </w:r>
            <w:proofErr w:type="spellEnd"/>
          </w:p>
        </w:tc>
      </w:tr>
      <w:tr w:rsidR="00D129E1" w:rsidRPr="00D129E1" w14:paraId="35266927" w14:textId="77777777" w:rsidTr="00B25D38">
        <w:trPr>
          <w:trHeight w:val="780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00998309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/>
              </w:rPr>
              <w:t>體驗遊學安排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C44A818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sz w:val="18"/>
                <w:szCs w:val="18"/>
              </w:rPr>
              <w:t>服務時間</w:t>
            </w:r>
            <w:proofErr w:type="spellEnd"/>
          </w:p>
        </w:tc>
        <w:tc>
          <w:tcPr>
            <w:tcW w:w="2126" w:type="dxa"/>
          </w:tcPr>
          <w:p w14:paraId="10F1609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17122A0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  <w:tc>
          <w:tcPr>
            <w:tcW w:w="2268" w:type="dxa"/>
          </w:tcPr>
          <w:p w14:paraId="2EE20E3E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3149204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15：00 報到</w:t>
            </w:r>
            <w:r w:rsidRPr="00D129E1">
              <w:rPr>
                <w:rFonts w:ascii="微軟正黑體" w:eastAsia="微軟正黑體" w:hAnsi="微軟正黑體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35" w:type="dxa"/>
          </w:tcPr>
          <w:p w14:paraId="5D671087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55F1E1F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  <w:tc>
          <w:tcPr>
            <w:tcW w:w="2159" w:type="dxa"/>
          </w:tcPr>
          <w:p w14:paraId="3B77D8CA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7FC49F76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</w:tr>
      <w:tr w:rsidR="00D129E1" w:rsidRPr="00D129E1" w14:paraId="40BB8AC3" w14:textId="77777777" w:rsidTr="00B25D38">
        <w:trPr>
          <w:trHeight w:val="780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1D9CDD9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5EE2E05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 w:val="18"/>
                <w:szCs w:val="18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Day1</w:t>
            </w:r>
          </w:p>
        </w:tc>
        <w:tc>
          <w:tcPr>
            <w:tcW w:w="2126" w:type="dxa"/>
          </w:tcPr>
          <w:p w14:paraId="3D683DD3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安排2小時茶葉文化探訪(鹿谷鄉茶葉中心)</w:t>
            </w:r>
          </w:p>
        </w:tc>
        <w:tc>
          <w:tcPr>
            <w:tcW w:w="2268" w:type="dxa"/>
          </w:tcPr>
          <w:p w14:paraId="6318907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安排1.5小時認識環境與討論服務內容</w:t>
            </w:r>
          </w:p>
        </w:tc>
        <w:tc>
          <w:tcPr>
            <w:tcW w:w="2235" w:type="dxa"/>
          </w:tcPr>
          <w:p w14:paraId="406BADCD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安排3小時認識環境與討論服務內容</w:t>
            </w:r>
          </w:p>
          <w:p w14:paraId="7DF7799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159" w:type="dxa"/>
          </w:tcPr>
          <w:p w14:paraId="1A01B50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安排2小時認識環境與討論服務內容</w:t>
            </w:r>
          </w:p>
          <w:p w14:paraId="4E8ADFE1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</w:tr>
      <w:tr w:rsidR="00D129E1" w:rsidRPr="00D129E1" w14:paraId="707E7A3E" w14:textId="77777777" w:rsidTr="00B25D38">
        <w:trPr>
          <w:trHeight w:val="9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75C73460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6314966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Day2</w:t>
            </w:r>
          </w:p>
        </w:tc>
        <w:tc>
          <w:tcPr>
            <w:tcW w:w="2126" w:type="dxa"/>
          </w:tcPr>
          <w:p w14:paraId="5BD9B81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安排3小時竹文化探訪(竹山竹文化園區-竹博物館)+竹山老街深度遊</w:t>
            </w:r>
          </w:p>
        </w:tc>
        <w:tc>
          <w:tcPr>
            <w:tcW w:w="2268" w:type="dxa"/>
          </w:tcPr>
          <w:p w14:paraId="4A77B201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6CF4A8ED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235" w:type="dxa"/>
          </w:tcPr>
          <w:p w14:paraId="010180C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安排2.5小時提供服務</w:t>
            </w:r>
          </w:p>
          <w:p w14:paraId="31B58BA3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安排2小時園區生態導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、竹藝體驗</w:t>
            </w:r>
          </w:p>
          <w:p w14:paraId="1CBABB0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159" w:type="dxa"/>
          </w:tcPr>
          <w:p w14:paraId="42A65745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026ED217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安排2小時紙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匠</w:t>
            </w:r>
            <w:proofErr w:type="gramEnd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工房體驗造紙 </w:t>
            </w:r>
          </w:p>
        </w:tc>
      </w:tr>
      <w:tr w:rsidR="00D129E1" w:rsidRPr="00D129E1" w14:paraId="5DD1686D" w14:textId="77777777" w:rsidTr="00B25D38">
        <w:trPr>
          <w:trHeight w:val="8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3F249E14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AD131E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Day3</w:t>
            </w:r>
          </w:p>
        </w:tc>
        <w:tc>
          <w:tcPr>
            <w:tcW w:w="2126" w:type="dxa"/>
          </w:tcPr>
          <w:p w14:paraId="4674D73E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268" w:type="dxa"/>
          </w:tcPr>
          <w:p w14:paraId="0B723B78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38602B2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235" w:type="dxa"/>
          </w:tcPr>
          <w:p w14:paraId="5C65739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安排2.5小時提供服務</w:t>
            </w:r>
          </w:p>
          <w:p w14:paraId="3B0FD5E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安排2小時遊山茶訪、光遠燈籠體驗</w:t>
            </w:r>
          </w:p>
          <w:p w14:paraId="698CB56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159" w:type="dxa"/>
          </w:tcPr>
          <w:p w14:paraId="561952F7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安排2小時埔里單車小旅行</w:t>
            </w:r>
          </w:p>
          <w:p w14:paraId="2490C04C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安排3小時進行服務</w:t>
            </w:r>
          </w:p>
          <w:p w14:paraId="602DF308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D129E1" w:rsidRPr="00D129E1" w14:paraId="5F7B1426" w14:textId="77777777" w:rsidTr="00B25D38">
        <w:trPr>
          <w:trHeight w:val="889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459FF45D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46E7AA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Day4</w:t>
            </w:r>
          </w:p>
        </w:tc>
        <w:tc>
          <w:tcPr>
            <w:tcW w:w="2126" w:type="dxa"/>
          </w:tcPr>
          <w:p w14:paraId="3D648E4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安排3小時溪頭森林遊樂區體驗、妖怪村體驗日式文化。</w:t>
            </w:r>
          </w:p>
        </w:tc>
        <w:tc>
          <w:tcPr>
            <w:tcW w:w="2268" w:type="dxa"/>
          </w:tcPr>
          <w:p w14:paraId="55B3B87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安排3小時 </w:t>
            </w:r>
            <w:r w:rsidRPr="00D129E1">
              <w:rPr>
                <w:rFonts w:ascii="微軟正黑體" w:eastAsia="微軟正黑體" w:hAnsi="微軟正黑體" w:hint="eastAsia"/>
                <w:sz w:val="18"/>
                <w:szCs w:val="18"/>
                <w:lang w:val="x-none"/>
              </w:rPr>
              <w:t>造紙龍手創館、</w:t>
            </w: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豐年香菇農場</w:t>
            </w:r>
            <w:proofErr w:type="gramStart"/>
            <w:r w:rsidRPr="00D129E1">
              <w:rPr>
                <w:rFonts w:ascii="微軟正黑體" w:eastAsia="微軟正黑體" w:hAnsi="微軟正黑體"/>
                <w:sz w:val="18"/>
                <w:szCs w:val="18"/>
                <w:lang w:val="x-none"/>
              </w:rPr>
              <w:t>─</w:t>
            </w:r>
            <w:proofErr w:type="spellStart"/>
            <w:proofErr w:type="gramEnd"/>
            <w:r w:rsidRPr="00D129E1">
              <w:rPr>
                <w:rFonts w:ascii="微軟正黑體" w:eastAsia="微軟正黑體" w:hAnsi="微軟正黑體"/>
                <w:sz w:val="18"/>
                <w:szCs w:val="18"/>
                <w:lang w:val="x-none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/>
                <w:sz w:val="18"/>
                <w:szCs w:val="18"/>
                <w:lang w:val="x-none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/>
                <w:sz w:val="18"/>
                <w:szCs w:val="18"/>
                <w:lang w:val="x-none"/>
              </w:rPr>
              <w:t>解說</w:t>
            </w:r>
            <w:r w:rsidRPr="00D129E1">
              <w:rPr>
                <w:rFonts w:ascii="微軟正黑體" w:eastAsia="微軟正黑體" w:hAnsi="微軟正黑體" w:hint="eastAsia"/>
                <w:sz w:val="18"/>
                <w:szCs w:val="18"/>
                <w:lang w:val="x-none"/>
              </w:rPr>
              <w:t>與體驗</w:t>
            </w:r>
            <w:proofErr w:type="spellEnd"/>
          </w:p>
        </w:tc>
        <w:tc>
          <w:tcPr>
            <w:tcW w:w="2235" w:type="dxa"/>
          </w:tcPr>
          <w:p w14:paraId="6AB8E301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安排2.5小時提供服務</w:t>
            </w:r>
          </w:p>
          <w:p w14:paraId="51E99087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藏傘閣、采棉居</w:t>
            </w:r>
            <w:proofErr w:type="gramEnd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體驗</w:t>
            </w:r>
          </w:p>
        </w:tc>
        <w:tc>
          <w:tcPr>
            <w:tcW w:w="2159" w:type="dxa"/>
          </w:tcPr>
          <w:p w14:paraId="085A6BD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安排2小時整理房間內務 </w:t>
            </w:r>
          </w:p>
          <w:p w14:paraId="0FE857C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安排3小時18度C及宏碁養蜂場參觀</w:t>
            </w:r>
          </w:p>
        </w:tc>
      </w:tr>
      <w:tr w:rsidR="00D129E1" w:rsidRPr="00D129E1" w14:paraId="2C9ACBA6" w14:textId="77777777" w:rsidTr="00B25D38">
        <w:trPr>
          <w:trHeight w:val="395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FC0E6E0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bCs/>
                <w:sz w:val="24"/>
                <w:lang w:val="en-US" w:eastAsia="zh-TW"/>
              </w:rPr>
            </w:pPr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 w:eastAsia="zh-TW"/>
              </w:rPr>
              <w:t>住宿安排</w:t>
            </w:r>
          </w:p>
        </w:tc>
        <w:tc>
          <w:tcPr>
            <w:tcW w:w="2126" w:type="dxa"/>
            <w:vAlign w:val="center"/>
          </w:tcPr>
          <w:p w14:paraId="7665D685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入住園區</w:t>
            </w: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小木屋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或景觀房</w:t>
            </w:r>
            <w:proofErr w:type="spellEnd"/>
          </w:p>
        </w:tc>
        <w:tc>
          <w:tcPr>
            <w:tcW w:w="2268" w:type="dxa"/>
            <w:vAlign w:val="center"/>
          </w:tcPr>
          <w:p w14:paraId="3BE3A088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</w:t>
            </w:r>
            <w:proofErr w:type="spellStart"/>
            <w:r w:rsidRPr="00D129E1">
              <w:rPr>
                <w:rFonts w:ascii="微軟正黑體" w:hAnsi="微軟正黑體" w:hint="eastAsia"/>
                <w:b/>
                <w:szCs w:val="20"/>
                <w:lang w:val="en-US"/>
              </w:rPr>
              <w:t>四人套房</w:t>
            </w:r>
            <w:proofErr w:type="spellEnd"/>
          </w:p>
        </w:tc>
        <w:tc>
          <w:tcPr>
            <w:tcW w:w="2235" w:type="dxa"/>
            <w:vAlign w:val="center"/>
          </w:tcPr>
          <w:p w14:paraId="269250C2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</w:t>
            </w:r>
            <w:proofErr w:type="spellStart"/>
            <w:r w:rsidRPr="00D129E1">
              <w:rPr>
                <w:rFonts w:ascii="微軟正黑體" w:hAnsi="微軟正黑體" w:hint="eastAsia"/>
                <w:b/>
                <w:szCs w:val="20"/>
                <w:lang w:val="en-US"/>
              </w:rPr>
              <w:t>雙人房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(毛巾洗面乳需自備)</w:t>
            </w:r>
          </w:p>
        </w:tc>
        <w:tc>
          <w:tcPr>
            <w:tcW w:w="2159" w:type="dxa"/>
            <w:vAlign w:val="center"/>
          </w:tcPr>
          <w:p w14:paraId="5630E3AA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四人套房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台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 xml:space="preserve"> (毛巾洗面乳需自備)</w:t>
            </w:r>
          </w:p>
        </w:tc>
      </w:tr>
    </w:tbl>
    <w:p w14:paraId="04233E31" w14:textId="77777777" w:rsidR="003743FA" w:rsidRPr="00D129E1" w:rsidRDefault="003743FA" w:rsidP="00AA01F0">
      <w:pPr>
        <w:widowControl/>
        <w:spacing w:beforeLines="100" w:before="360" w:afterLines="50" w:after="18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</w:p>
    <w:p w14:paraId="571590FA" w14:textId="77777777" w:rsidR="003743FA" w:rsidRPr="00D129E1" w:rsidRDefault="003743FA" w:rsidP="00AA01F0">
      <w:pPr>
        <w:widowControl/>
        <w:spacing w:beforeLines="100" w:before="360" w:afterLines="50" w:after="180" w:line="420" w:lineRule="exact"/>
        <w:rPr>
          <w:rFonts w:ascii="微軟正黑體" w:eastAsia="微軟正黑體" w:hAnsi="微軟正黑體" w:cs="Arial"/>
          <w:b/>
          <w:kern w:val="0"/>
          <w:sz w:val="28"/>
          <w:szCs w:val="24"/>
        </w:rPr>
      </w:pPr>
    </w:p>
    <w:tbl>
      <w:tblPr>
        <w:tblStyle w:val="ae"/>
        <w:tblW w:w="10064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093"/>
        <w:gridCol w:w="2301"/>
        <w:gridCol w:w="2093"/>
        <w:gridCol w:w="2301"/>
      </w:tblGrid>
      <w:tr w:rsidR="00D129E1" w:rsidRPr="00D129E1" w14:paraId="380B0EB5" w14:textId="77777777" w:rsidTr="00B25D38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31EEC7B0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lastRenderedPageBreak/>
              <w:t>民宿</w:t>
            </w:r>
          </w:p>
        </w:tc>
        <w:tc>
          <w:tcPr>
            <w:tcW w:w="2093" w:type="dxa"/>
            <w:vAlign w:val="center"/>
          </w:tcPr>
          <w:p w14:paraId="306F7950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水田衣藝術家民宿</w:t>
            </w:r>
            <w:proofErr w:type="spellEnd"/>
          </w:p>
        </w:tc>
        <w:tc>
          <w:tcPr>
            <w:tcW w:w="2301" w:type="dxa"/>
            <w:vAlign w:val="center"/>
          </w:tcPr>
          <w:p w14:paraId="3F8DCBC1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禾題渡假民宿</w:t>
            </w:r>
            <w:proofErr w:type="spellEnd"/>
          </w:p>
        </w:tc>
        <w:tc>
          <w:tcPr>
            <w:tcW w:w="2093" w:type="dxa"/>
            <w:vAlign w:val="center"/>
          </w:tcPr>
          <w:p w14:paraId="3DCE6ED9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溪頭立德飯店</w:t>
            </w:r>
            <w:proofErr w:type="spellEnd"/>
          </w:p>
        </w:tc>
        <w:tc>
          <w:tcPr>
            <w:tcW w:w="2301" w:type="dxa"/>
            <w:vAlign w:val="center"/>
          </w:tcPr>
          <w:p w14:paraId="337F5C77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松風休閒</w:t>
            </w:r>
            <w:r w:rsidRPr="00D129E1">
              <w:rPr>
                <w:rFonts w:ascii="微軟正黑體" w:hAnsi="微軟正黑體"/>
                <w:b/>
                <w:bCs/>
                <w:szCs w:val="20"/>
                <w:lang w:val="en-US"/>
              </w:rPr>
              <w:t>民宿</w:t>
            </w:r>
            <w:proofErr w:type="spellEnd"/>
          </w:p>
        </w:tc>
      </w:tr>
      <w:tr w:rsidR="00D129E1" w:rsidRPr="00D129E1" w14:paraId="4253EBD1" w14:textId="77777777" w:rsidTr="00B25D38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1B40088D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eastAsia="zh-TW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t>鄉鎮</w:t>
            </w:r>
          </w:p>
        </w:tc>
        <w:tc>
          <w:tcPr>
            <w:tcW w:w="2093" w:type="dxa"/>
            <w:vAlign w:val="center"/>
          </w:tcPr>
          <w:p w14:paraId="0294D80D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南投縣埔里鎮</w:t>
            </w:r>
            <w:proofErr w:type="spellEnd"/>
          </w:p>
        </w:tc>
        <w:tc>
          <w:tcPr>
            <w:tcW w:w="2301" w:type="dxa"/>
            <w:vAlign w:val="center"/>
          </w:tcPr>
          <w:p w14:paraId="2331217F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南投縣埔里鎮</w:t>
            </w:r>
            <w:proofErr w:type="spellEnd"/>
          </w:p>
        </w:tc>
        <w:tc>
          <w:tcPr>
            <w:tcW w:w="2093" w:type="dxa"/>
            <w:vAlign w:val="center"/>
          </w:tcPr>
          <w:p w14:paraId="2EDED683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南投縣鹿谷鄉</w:t>
            </w:r>
            <w:proofErr w:type="spellEnd"/>
          </w:p>
        </w:tc>
        <w:tc>
          <w:tcPr>
            <w:tcW w:w="2301" w:type="dxa"/>
            <w:vAlign w:val="center"/>
          </w:tcPr>
          <w:p w14:paraId="35D8341C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/>
                <w:b/>
                <w:bCs/>
                <w:szCs w:val="20"/>
                <w:lang w:val="en-US"/>
              </w:rPr>
              <w:t>南投縣埔里鎮</w:t>
            </w:r>
            <w:proofErr w:type="spellEnd"/>
          </w:p>
        </w:tc>
      </w:tr>
      <w:tr w:rsidR="00D129E1" w:rsidRPr="00D129E1" w14:paraId="701655AB" w14:textId="77777777" w:rsidTr="00B25D38">
        <w:trPr>
          <w:trHeight w:val="205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88A7C01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b/>
                <w:sz w:val="24"/>
                <w:lang w:eastAsia="zh-TW"/>
              </w:rPr>
              <w:t>簡介</w:t>
            </w:r>
          </w:p>
        </w:tc>
        <w:tc>
          <w:tcPr>
            <w:tcW w:w="2093" w:type="dxa"/>
          </w:tcPr>
          <w:p w14:paraId="63C40C5A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位於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南投的正中心</w:t>
            </w:r>
            <w:proofErr w:type="spellEnd"/>
            <w:r w:rsidRPr="00D129E1">
              <w:rPr>
                <w:rFonts w:ascii="微軟正黑體" w:hAnsi="微軟正黑體"/>
                <w:bCs/>
                <w:szCs w:val="20"/>
                <w:lang w:val="en-US"/>
              </w:rPr>
              <w:t>-</w:t>
            </w: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埔里鎮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，有著紅色磚瓦的門口，溫馨舒適的餐廳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</w:p>
          <w:p w14:paraId="731AB84D" w14:textId="77777777" w:rsidR="00AA7CA6" w:rsidRPr="00D129E1" w:rsidRDefault="00553C90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hyperlink r:id="rId14" w:history="1">
              <w:r w:rsidR="00AA7CA6" w:rsidRPr="00D129E1">
                <w:rPr>
                  <w:rStyle w:val="Hyperlink0"/>
                  <w:rFonts w:ascii="微軟正黑體" w:hAnsi="微軟正黑體" w:cs="微軟正黑體"/>
                  <w:color w:val="auto"/>
                  <w:szCs w:val="20"/>
                </w:rPr>
                <w:t>www.akei.com.tw</w:t>
              </w:r>
            </w:hyperlink>
          </w:p>
        </w:tc>
        <w:tc>
          <w:tcPr>
            <w:tcW w:w="2301" w:type="dxa"/>
          </w:tcPr>
          <w:p w14:paraId="631D597B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座落在南投縣埔里鎮桃米生態村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 w:eastAsia="zh-TW"/>
              </w:rPr>
              <w:t>，擁有豐富的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自然生態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</w:p>
          <w:p w14:paraId="77FEB918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/>
                <w:szCs w:val="20"/>
                <w:lang w:val="en-US" w:eastAsia="zh-TW"/>
              </w:rPr>
              <w:t>H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erteavacation.weebly.com</w:t>
            </w:r>
          </w:p>
        </w:tc>
        <w:tc>
          <w:tcPr>
            <w:tcW w:w="2093" w:type="dxa"/>
          </w:tcPr>
          <w:p w14:paraId="020FBFC4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位於溪頭自然教育園區內，享有自然美景、蟲鳴鳥叫，及天然森林</w:t>
            </w:r>
            <w:r w:rsidRPr="00D129E1">
              <w:rPr>
                <w:rFonts w:ascii="微軟正黑體" w:hAnsi="微軟正黑體"/>
                <w:bCs/>
                <w:szCs w:val="20"/>
                <w:lang w:val="en-US"/>
              </w:rPr>
              <w:t>SPA</w:t>
            </w:r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芬多精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</w:p>
          <w:p w14:paraId="313C6100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hint="eastAsia"/>
                <w:bCs/>
                <w:szCs w:val="20"/>
                <w:lang w:val="en-US" w:eastAsia="zh-TW"/>
              </w:rPr>
              <w:t>www.leaderhotel.com.tw/chitou</w:t>
            </w:r>
          </w:p>
        </w:tc>
        <w:tc>
          <w:tcPr>
            <w:tcW w:w="2301" w:type="dxa"/>
          </w:tcPr>
          <w:p w14:paraId="74620994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Cs w:val="20"/>
                <w:lang w:eastAsia="zh-TW"/>
              </w:rPr>
            </w:pPr>
            <w:proofErr w:type="spellStart"/>
            <w:r w:rsidRPr="00D129E1">
              <w:rPr>
                <w:rFonts w:ascii="Arial" w:hAnsi="Arial" w:cs="Arial"/>
                <w:spacing w:val="20"/>
              </w:rPr>
              <w:t>位於埔里市區鄰近埔里大夜市</w:t>
            </w:r>
            <w:proofErr w:type="spellEnd"/>
            <w:r w:rsidRPr="00D129E1">
              <w:rPr>
                <w:rFonts w:ascii="Arial" w:hAnsi="Arial" w:cs="Arial" w:hint="eastAsia"/>
                <w:spacing w:val="20"/>
                <w:lang w:eastAsia="zh-TW"/>
              </w:rPr>
              <w:t>、</w:t>
            </w:r>
            <w:proofErr w:type="spellStart"/>
            <w:r w:rsidRPr="00D129E1">
              <w:rPr>
                <w:rFonts w:ascii="Arial" w:hAnsi="Arial" w:cs="Arial"/>
                <w:spacing w:val="20"/>
              </w:rPr>
              <w:t>花卉特產中心旁，享受幽靜、賞月觀星</w:t>
            </w:r>
            <w:r w:rsidRPr="00D129E1">
              <w:rPr>
                <w:rFonts w:ascii="Arial" w:hAnsi="Arial" w:cs="Arial" w:hint="eastAsia"/>
                <w:spacing w:val="20"/>
                <w:lang w:eastAsia="zh-TW"/>
              </w:rPr>
              <w:t>。</w:t>
            </w:r>
            <w:proofErr w:type="gramStart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</w:t>
            </w:r>
            <w:proofErr w:type="gram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 xml:space="preserve">: </w:t>
            </w:r>
            <w:r w:rsidRPr="00D129E1">
              <w:rPr>
                <w:rFonts w:ascii="微軟正黑體" w:hAnsi="微軟正黑體"/>
                <w:szCs w:val="20"/>
                <w:lang w:val="en-US" w:eastAsia="zh-TW"/>
              </w:rPr>
              <w:t>http://km.emmm.tw/?ptype=info</w:t>
            </w:r>
          </w:p>
        </w:tc>
      </w:tr>
      <w:tr w:rsidR="00D129E1" w:rsidRPr="00D129E1" w14:paraId="50B749B9" w14:textId="77777777" w:rsidTr="00B25D38">
        <w:trPr>
          <w:trHeight w:val="847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3E17856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eastAsia="zh-TW"/>
              </w:rPr>
            </w:pPr>
            <w:proofErr w:type="gram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 w:eastAsia="zh-TW"/>
              </w:rPr>
              <w:t>換宿時間</w:t>
            </w:r>
            <w:proofErr w:type="gramEnd"/>
          </w:p>
        </w:tc>
        <w:tc>
          <w:tcPr>
            <w:tcW w:w="2093" w:type="dxa"/>
            <w:vAlign w:val="center"/>
          </w:tcPr>
          <w:p w14:paraId="1BD22E6C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第二梯次</w:t>
            </w:r>
            <w:r w:rsidRPr="00D129E1">
              <w:rPr>
                <w:rFonts w:ascii="標楷體" w:eastAsia="標楷體" w:hAnsi="標楷體" w:cs="Arial" w:hint="eastAsia"/>
                <w:szCs w:val="20"/>
              </w:rPr>
              <w:t>5/7-5/10</w:t>
            </w:r>
          </w:p>
        </w:tc>
        <w:tc>
          <w:tcPr>
            <w:tcW w:w="2301" w:type="dxa"/>
            <w:vAlign w:val="center"/>
          </w:tcPr>
          <w:p w14:paraId="694B9B08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標楷體" w:eastAsia="標楷體" w:hAnsi="標楷體" w:cs="Arial"/>
                <w:szCs w:val="20"/>
                <w:lang w:eastAsia="zh-TW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標楷體" w:eastAsia="標楷體" w:hAnsi="標楷體" w:cs="Arial" w:hint="eastAsia"/>
                <w:szCs w:val="20"/>
              </w:rPr>
              <w:t>4/23-4/26</w:t>
            </w:r>
          </w:p>
          <w:p w14:paraId="14876BC8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Cs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第二梯次</w:t>
            </w:r>
            <w:r w:rsidRPr="00D129E1">
              <w:rPr>
                <w:rFonts w:ascii="標楷體" w:eastAsia="標楷體" w:hAnsi="標楷體" w:cs="Arial" w:hint="eastAsia"/>
                <w:szCs w:val="20"/>
              </w:rPr>
              <w:t>5/7-5/10</w:t>
            </w:r>
          </w:p>
        </w:tc>
        <w:tc>
          <w:tcPr>
            <w:tcW w:w="2093" w:type="dxa"/>
            <w:vAlign w:val="center"/>
          </w:tcPr>
          <w:p w14:paraId="2A3EA462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標楷體" w:eastAsia="標楷體" w:hAnsi="標楷體" w:cs="Arial" w:hint="eastAsia"/>
                <w:szCs w:val="20"/>
              </w:rPr>
              <w:t>4/23-4/26</w:t>
            </w:r>
          </w:p>
        </w:tc>
        <w:tc>
          <w:tcPr>
            <w:tcW w:w="2301" w:type="dxa"/>
            <w:vAlign w:val="center"/>
          </w:tcPr>
          <w:p w14:paraId="40351D71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標楷體" w:eastAsia="標楷體" w:hAnsi="標楷體" w:cs="Arial" w:hint="eastAsia"/>
                <w:szCs w:val="20"/>
              </w:rPr>
              <w:t>4/23-4/26</w:t>
            </w:r>
          </w:p>
        </w:tc>
      </w:tr>
      <w:tr w:rsidR="00D129E1" w:rsidRPr="00D129E1" w14:paraId="53E176AD" w14:textId="77777777" w:rsidTr="00B25D38">
        <w:trPr>
          <w:trHeight w:val="39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2941799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sz w:val="24"/>
                <w:lang w:val="en-US"/>
              </w:rPr>
              <w:t>語言</w:t>
            </w:r>
            <w:proofErr w:type="spellEnd"/>
          </w:p>
        </w:tc>
        <w:tc>
          <w:tcPr>
            <w:tcW w:w="2093" w:type="dxa"/>
            <w:vAlign w:val="center"/>
          </w:tcPr>
          <w:p w14:paraId="265A16CF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中文、英文、日文</w:t>
            </w:r>
          </w:p>
        </w:tc>
        <w:tc>
          <w:tcPr>
            <w:tcW w:w="2301" w:type="dxa"/>
            <w:vAlign w:val="center"/>
          </w:tcPr>
          <w:p w14:paraId="6929CEF3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中文</w:t>
            </w:r>
          </w:p>
        </w:tc>
        <w:tc>
          <w:tcPr>
            <w:tcW w:w="2093" w:type="dxa"/>
            <w:vAlign w:val="center"/>
          </w:tcPr>
          <w:p w14:paraId="03F5329F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中文</w:t>
            </w:r>
          </w:p>
        </w:tc>
        <w:tc>
          <w:tcPr>
            <w:tcW w:w="2301" w:type="dxa"/>
            <w:vAlign w:val="center"/>
          </w:tcPr>
          <w:p w14:paraId="70A3B847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r w:rsidRPr="00D129E1">
              <w:rPr>
                <w:rFonts w:ascii="微軟正黑體" w:hAnsi="微軟正黑體" w:cs="Arial"/>
                <w:szCs w:val="20"/>
                <w:lang w:eastAsia="zh-TW"/>
              </w:rPr>
              <w:t>中文</w:t>
            </w:r>
          </w:p>
        </w:tc>
      </w:tr>
      <w:tr w:rsidR="00D129E1" w:rsidRPr="00D129E1" w14:paraId="0E51092F" w14:textId="77777777" w:rsidTr="00B25D38">
        <w:trPr>
          <w:trHeight w:val="68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B92A07F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/>
              </w:rPr>
              <w:t>需求專長</w:t>
            </w:r>
            <w:proofErr w:type="spellEnd"/>
          </w:p>
        </w:tc>
        <w:tc>
          <w:tcPr>
            <w:tcW w:w="2093" w:type="dxa"/>
          </w:tcPr>
          <w:p w14:paraId="1323CCDB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</w:rPr>
            </w:pPr>
            <w:proofErr w:type="spellStart"/>
            <w:r w:rsidRPr="00D129E1">
              <w:rPr>
                <w:rFonts w:ascii="微軟正黑體" w:hAnsi="微軟正黑體" w:hint="eastAsia"/>
              </w:rPr>
              <w:t>包裝設計、音樂創作、策展活動</w:t>
            </w:r>
            <w:proofErr w:type="spellEnd"/>
          </w:p>
        </w:tc>
        <w:tc>
          <w:tcPr>
            <w:tcW w:w="2301" w:type="dxa"/>
          </w:tcPr>
          <w:p w14:paraId="5F76A12F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</w:rPr>
            </w:pPr>
            <w:proofErr w:type="spellStart"/>
            <w:r w:rsidRPr="00D129E1">
              <w:rPr>
                <w:rFonts w:ascii="微軟正黑體" w:hAnsi="微軟正黑體" w:hint="eastAsia"/>
              </w:rPr>
              <w:t>攝影紀錄、園藝整理、行銷企劃、業務銷售、房務清潔</w:t>
            </w:r>
            <w:proofErr w:type="spellEnd"/>
          </w:p>
        </w:tc>
        <w:tc>
          <w:tcPr>
            <w:tcW w:w="2093" w:type="dxa"/>
          </w:tcPr>
          <w:p w14:paraId="651267AE" w14:textId="77777777" w:rsidR="00AA7CA6" w:rsidRPr="00D129E1" w:rsidRDefault="00AA7CA6" w:rsidP="00B25D38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  <w:lang w:val="x-none" w:eastAsia="x-none"/>
              </w:rPr>
            </w:pPr>
            <w:proofErr w:type="spellStart"/>
            <w:r w:rsidRPr="00D129E1">
              <w:rPr>
                <w:rFonts w:ascii="微軟正黑體" w:eastAsia="微軟正黑體" w:hAnsi="微軟正黑體" w:hint="eastAsia"/>
                <w:szCs w:val="24"/>
                <w:lang w:val="x-none" w:eastAsia="x-none"/>
              </w:rPr>
              <w:t>音樂創作、表演藝術</w:t>
            </w:r>
            <w:proofErr w:type="spellEnd"/>
            <w:r w:rsidRPr="00D129E1">
              <w:rPr>
                <w:rFonts w:ascii="微軟正黑體" w:eastAsia="微軟正黑體" w:hAnsi="微軟正黑體" w:hint="eastAsia"/>
                <w:szCs w:val="24"/>
                <w:lang w:val="x-none" w:eastAsia="x-none"/>
              </w:rPr>
              <w:t>(</w:t>
            </w:r>
            <w:proofErr w:type="spellStart"/>
            <w:r w:rsidRPr="00D129E1">
              <w:rPr>
                <w:rFonts w:ascii="微軟正黑體" w:eastAsia="微軟正黑體" w:hAnsi="微軟正黑體" w:hint="eastAsia"/>
                <w:szCs w:val="24"/>
                <w:lang w:val="x-none" w:eastAsia="x-none"/>
              </w:rPr>
              <w:t>自彈自唱、魔術表演、舞蹈表演、短劇表演</w:t>
            </w:r>
            <w:proofErr w:type="spellEnd"/>
            <w:r w:rsidRPr="00D129E1">
              <w:rPr>
                <w:rFonts w:ascii="微軟正黑體" w:eastAsia="微軟正黑體" w:hAnsi="微軟正黑體" w:hint="eastAsia"/>
                <w:szCs w:val="24"/>
                <w:lang w:val="x-none" w:eastAsia="x-none"/>
              </w:rPr>
              <w:t>)</w:t>
            </w:r>
          </w:p>
        </w:tc>
        <w:tc>
          <w:tcPr>
            <w:tcW w:w="2301" w:type="dxa"/>
          </w:tcPr>
          <w:p w14:paraId="0E2075BA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</w:rPr>
            </w:pPr>
            <w:proofErr w:type="spellStart"/>
            <w:r w:rsidRPr="00D129E1">
              <w:rPr>
                <w:rFonts w:ascii="微軟正黑體" w:hAnsi="微軟正黑體"/>
              </w:rPr>
              <w:t>料理研發</w:t>
            </w:r>
            <w:r w:rsidRPr="00D129E1">
              <w:rPr>
                <w:rFonts w:ascii="微軟正黑體" w:hAnsi="微軟正黑體" w:hint="eastAsia"/>
              </w:rPr>
              <w:t>、</w:t>
            </w:r>
            <w:r w:rsidRPr="00D129E1">
              <w:rPr>
                <w:rFonts w:ascii="微軟正黑體" w:hAnsi="微軟正黑體"/>
              </w:rPr>
              <w:t>飲品調製</w:t>
            </w:r>
            <w:r w:rsidRPr="00D129E1">
              <w:rPr>
                <w:rFonts w:ascii="微軟正黑體" w:hAnsi="微軟正黑體" w:hint="eastAsia"/>
              </w:rPr>
              <w:t>、</w:t>
            </w:r>
            <w:r w:rsidRPr="00D129E1">
              <w:rPr>
                <w:rFonts w:ascii="微軟正黑體" w:hAnsi="微軟正黑體"/>
              </w:rPr>
              <w:t>繪畫創作</w:t>
            </w:r>
            <w:proofErr w:type="spellEnd"/>
          </w:p>
        </w:tc>
      </w:tr>
      <w:tr w:rsidR="00D129E1" w:rsidRPr="00D129E1" w14:paraId="7FD741BB" w14:textId="77777777" w:rsidTr="00B25D38">
        <w:trPr>
          <w:trHeight w:val="780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55DA14C8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/>
              </w:rPr>
              <w:t>體驗遊學安排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5C2C27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 w:val="24"/>
              </w:rPr>
            </w:pPr>
            <w:proofErr w:type="spellStart"/>
            <w:r w:rsidRPr="00D129E1">
              <w:rPr>
                <w:rFonts w:ascii="微軟正黑體" w:hAnsi="微軟正黑體" w:hint="eastAsia"/>
                <w:sz w:val="18"/>
                <w:szCs w:val="18"/>
              </w:rPr>
              <w:t>服務時間</w:t>
            </w:r>
            <w:proofErr w:type="spellEnd"/>
          </w:p>
        </w:tc>
        <w:tc>
          <w:tcPr>
            <w:tcW w:w="2093" w:type="dxa"/>
          </w:tcPr>
          <w:p w14:paraId="2D16926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55FC83FD" w14:textId="77777777" w:rsidR="00AA7CA6" w:rsidRPr="00D129E1" w:rsidRDefault="00AA7CA6" w:rsidP="00B25D38">
            <w:pPr>
              <w:snapToGrid w:val="0"/>
              <w:spacing w:line="200" w:lineRule="atLeast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  <w:tc>
          <w:tcPr>
            <w:tcW w:w="2301" w:type="dxa"/>
          </w:tcPr>
          <w:p w14:paraId="53606EAE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3582E706" w14:textId="77777777" w:rsidR="00AA7CA6" w:rsidRPr="00D129E1" w:rsidRDefault="00AA7CA6" w:rsidP="00B25D38">
            <w:pPr>
              <w:snapToGrid w:val="0"/>
              <w:spacing w:line="200" w:lineRule="atLeast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  <w:tc>
          <w:tcPr>
            <w:tcW w:w="2093" w:type="dxa"/>
          </w:tcPr>
          <w:p w14:paraId="79E5948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77805748" w14:textId="77777777" w:rsidR="00AA7CA6" w:rsidRPr="00D129E1" w:rsidRDefault="00AA7CA6" w:rsidP="00B25D38">
            <w:pPr>
              <w:snapToGrid w:val="0"/>
              <w:spacing w:line="200" w:lineRule="atLeast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  <w:tc>
          <w:tcPr>
            <w:tcW w:w="2301" w:type="dxa"/>
          </w:tcPr>
          <w:p w14:paraId="11A16DC1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每天最多7小時。</w:t>
            </w:r>
          </w:p>
          <w:p w14:paraId="78FC3DAE" w14:textId="77777777" w:rsidR="00AA7CA6" w:rsidRPr="00D129E1" w:rsidRDefault="00AA7CA6" w:rsidP="00B25D38">
            <w:pPr>
              <w:snapToGrid w:val="0"/>
              <w:spacing w:line="200" w:lineRule="atLeast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13：30 報到</w:t>
            </w:r>
          </w:p>
        </w:tc>
      </w:tr>
      <w:tr w:rsidR="00D129E1" w:rsidRPr="00D129E1" w14:paraId="2F098F76" w14:textId="77777777" w:rsidTr="00B25D38">
        <w:trPr>
          <w:trHeight w:val="780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00019727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8105C27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 w:val="18"/>
                <w:szCs w:val="18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Day1</w:t>
            </w:r>
          </w:p>
        </w:tc>
        <w:tc>
          <w:tcPr>
            <w:tcW w:w="2093" w:type="dxa"/>
          </w:tcPr>
          <w:p w14:paraId="06AC2BB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安排1.5小時認識環境與討論服務內容</w:t>
            </w:r>
          </w:p>
          <w:p w14:paraId="16161A9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  <w:tc>
          <w:tcPr>
            <w:tcW w:w="2301" w:type="dxa"/>
          </w:tcPr>
          <w:p w14:paraId="69071082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安排1.5小時認識環境與討論服務內容</w:t>
            </w:r>
          </w:p>
          <w:p w14:paraId="4F113C8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桃米休閒農業區巡禮</w:t>
            </w:r>
          </w:p>
        </w:tc>
        <w:tc>
          <w:tcPr>
            <w:tcW w:w="2093" w:type="dxa"/>
          </w:tcPr>
          <w:p w14:paraId="634B865E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安排1.5小時認識環境與討論服務內容</w:t>
            </w:r>
          </w:p>
          <w:p w14:paraId="636EABF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生態</w:t>
            </w: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體驗</w:t>
            </w:r>
          </w:p>
        </w:tc>
        <w:tc>
          <w:tcPr>
            <w:tcW w:w="2301" w:type="dxa"/>
          </w:tcPr>
          <w:p w14:paraId="27C94C66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安排1.5小時認識環境與討論服務內容</w:t>
            </w:r>
          </w:p>
          <w:p w14:paraId="7084BB12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螢</w:t>
            </w:r>
            <w:proofErr w:type="gramEnd"/>
          </w:p>
        </w:tc>
      </w:tr>
      <w:tr w:rsidR="00D129E1" w:rsidRPr="00D129E1" w14:paraId="373ACB3B" w14:textId="77777777" w:rsidTr="00B25D38">
        <w:trPr>
          <w:trHeight w:val="9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1CD16754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875C39B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Day2</w:t>
            </w:r>
          </w:p>
        </w:tc>
        <w:tc>
          <w:tcPr>
            <w:tcW w:w="2093" w:type="dxa"/>
          </w:tcPr>
          <w:p w14:paraId="48DDCCBA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0003D6FD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安排3小時敲敲木工房體驗、籃城社區巡禮</w:t>
            </w:r>
          </w:p>
        </w:tc>
        <w:tc>
          <w:tcPr>
            <w:tcW w:w="2301" w:type="dxa"/>
          </w:tcPr>
          <w:p w14:paraId="2E5B4C1A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樂活森林菜園介紹</w:t>
            </w:r>
          </w:p>
          <w:p w14:paraId="7F83510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6BC810B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螢</w:t>
            </w:r>
            <w:proofErr w:type="gramEnd"/>
          </w:p>
        </w:tc>
        <w:tc>
          <w:tcPr>
            <w:tcW w:w="2093" w:type="dxa"/>
          </w:tcPr>
          <w:p w14:paraId="7536CB58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安排2小時提供服務</w:t>
            </w:r>
          </w:p>
          <w:p w14:paraId="5223E115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螢</w:t>
            </w:r>
            <w:proofErr w:type="gramEnd"/>
          </w:p>
        </w:tc>
        <w:tc>
          <w:tcPr>
            <w:tcW w:w="2301" w:type="dxa"/>
          </w:tcPr>
          <w:p w14:paraId="457ED50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2DBFEED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安排1.5小時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螢</w:t>
            </w:r>
            <w:proofErr w:type="gramEnd"/>
          </w:p>
        </w:tc>
      </w:tr>
      <w:tr w:rsidR="00D129E1" w:rsidRPr="00D129E1" w14:paraId="77F07195" w14:textId="77777777" w:rsidTr="00B25D38">
        <w:trPr>
          <w:trHeight w:val="8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65936C73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3B465B2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Day3</w:t>
            </w:r>
          </w:p>
        </w:tc>
        <w:tc>
          <w:tcPr>
            <w:tcW w:w="2093" w:type="dxa"/>
          </w:tcPr>
          <w:p w14:paraId="1AAE496A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2B4322A1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安排2小時豐年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養菇場體驗</w:t>
            </w:r>
            <w:proofErr w:type="gramEnd"/>
          </w:p>
        </w:tc>
        <w:tc>
          <w:tcPr>
            <w:tcW w:w="2301" w:type="dxa"/>
          </w:tcPr>
          <w:p w14:paraId="49943A07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Cs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廣興紙寮參觀造紙過程</w:t>
            </w:r>
          </w:p>
          <w:p w14:paraId="5682F99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進行服務</w:t>
            </w:r>
          </w:p>
        </w:tc>
        <w:tc>
          <w:tcPr>
            <w:tcW w:w="2093" w:type="dxa"/>
          </w:tcPr>
          <w:p w14:paraId="79AD9733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安排2小時提供服務</w:t>
            </w:r>
          </w:p>
          <w:p w14:paraId="138E8A13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Cs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生態導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覽</w:t>
            </w:r>
            <w:proofErr w:type="gramEnd"/>
          </w:p>
          <w:p w14:paraId="5E53A8D5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螢</w:t>
            </w:r>
            <w:proofErr w:type="gramEnd"/>
          </w:p>
        </w:tc>
        <w:tc>
          <w:tcPr>
            <w:tcW w:w="2301" w:type="dxa"/>
          </w:tcPr>
          <w:p w14:paraId="4A80DA7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安排3小時提供服務</w:t>
            </w:r>
          </w:p>
          <w:p w14:paraId="4C4A7820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私房料哩體驗</w:t>
            </w:r>
            <w:proofErr w:type="gramEnd"/>
          </w:p>
          <w:p w14:paraId="5FEF3C7D" w14:textId="77777777" w:rsidR="00AA7CA6" w:rsidRPr="00D129E1" w:rsidRDefault="00AA7CA6" w:rsidP="00B25D38">
            <w:pPr>
              <w:snapToGrid w:val="0"/>
              <w:spacing w:line="200" w:lineRule="atLeast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/>
                <w:sz w:val="18"/>
                <w:szCs w:val="18"/>
              </w:rPr>
              <w:t>敲敲木工房</w:t>
            </w: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體驗</w:t>
            </w:r>
          </w:p>
        </w:tc>
      </w:tr>
      <w:tr w:rsidR="00D129E1" w:rsidRPr="00D129E1" w14:paraId="62AAFC68" w14:textId="77777777" w:rsidTr="00B25D38">
        <w:trPr>
          <w:trHeight w:val="889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5E4249B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013544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 w:val="24"/>
              </w:rPr>
            </w:pPr>
            <w:r w:rsidRPr="00D129E1">
              <w:rPr>
                <w:rFonts w:ascii="微軟正黑體" w:hAnsi="微軟正黑體" w:hint="eastAsia"/>
                <w:sz w:val="18"/>
                <w:szCs w:val="18"/>
              </w:rPr>
              <w:t>Day4</w:t>
            </w:r>
          </w:p>
        </w:tc>
        <w:tc>
          <w:tcPr>
            <w:tcW w:w="2093" w:type="dxa"/>
          </w:tcPr>
          <w:p w14:paraId="70956E0D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安排2小時整理房間內務</w:t>
            </w:r>
          </w:p>
          <w:p w14:paraId="2FABDA64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安排1小時服務內容驗收</w:t>
            </w:r>
          </w:p>
        </w:tc>
        <w:tc>
          <w:tcPr>
            <w:tcW w:w="2301" w:type="dxa"/>
          </w:tcPr>
          <w:p w14:paraId="6EE5F6EE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Cs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日月潭向山遊客中心參觀導</w:t>
            </w:r>
            <w:proofErr w:type="gramStart"/>
            <w:r w:rsidRPr="00D129E1">
              <w:rPr>
                <w:rFonts w:ascii="微軟正黑體" w:eastAsia="微軟正黑體" w:hAnsi="微軟正黑體" w:hint="eastAsia"/>
                <w:bCs/>
              </w:rPr>
              <w:t>覽</w:t>
            </w:r>
            <w:proofErr w:type="gramEnd"/>
          </w:p>
          <w:p w14:paraId="073F090B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安排3小時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進行服務</w:t>
            </w:r>
          </w:p>
        </w:tc>
        <w:tc>
          <w:tcPr>
            <w:tcW w:w="2093" w:type="dxa"/>
          </w:tcPr>
          <w:p w14:paraId="184A92C9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</w:t>
            </w:r>
            <w:r w:rsidRPr="00D129E1">
              <w:rPr>
                <w:rFonts w:ascii="微軟正黑體" w:eastAsia="微軟正黑體" w:hAnsi="微軟正黑體" w:hint="eastAsia"/>
                <w:bCs/>
              </w:rPr>
              <w:t>生態自由體驗</w:t>
            </w:r>
          </w:p>
        </w:tc>
        <w:tc>
          <w:tcPr>
            <w:tcW w:w="2301" w:type="dxa"/>
          </w:tcPr>
          <w:p w14:paraId="7FEDEDCD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安排2小時整理房間內務</w:t>
            </w:r>
          </w:p>
          <w:p w14:paraId="65C8C7EF" w14:textId="77777777" w:rsidR="00AA7CA6" w:rsidRPr="00D129E1" w:rsidRDefault="00AA7CA6" w:rsidP="00B25D38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D129E1">
              <w:rPr>
                <w:rFonts w:ascii="微軟正黑體" w:eastAsia="微軟正黑體" w:hAnsi="微軟正黑體" w:hint="eastAsia"/>
                <w:sz w:val="18"/>
                <w:szCs w:val="18"/>
              </w:rPr>
              <w:t>安排2小時體驗內容分享</w:t>
            </w:r>
          </w:p>
        </w:tc>
      </w:tr>
      <w:tr w:rsidR="00D129E1" w:rsidRPr="00D129E1" w14:paraId="14BF939F" w14:textId="77777777" w:rsidTr="00B25D38">
        <w:trPr>
          <w:trHeight w:val="395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54A200CA" w14:textId="77777777" w:rsidR="00AA7CA6" w:rsidRPr="00D129E1" w:rsidRDefault="00AA7CA6" w:rsidP="00B25D38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bCs/>
                <w:sz w:val="24"/>
                <w:lang w:val="en-US" w:eastAsia="zh-TW"/>
              </w:rPr>
            </w:pPr>
            <w:r w:rsidRPr="00D129E1">
              <w:rPr>
                <w:rFonts w:ascii="微軟正黑體" w:hAnsi="微軟正黑體" w:hint="eastAsia"/>
                <w:b/>
                <w:bCs/>
                <w:sz w:val="24"/>
                <w:lang w:val="en-US" w:eastAsia="zh-TW"/>
              </w:rPr>
              <w:t>住宿安排</w:t>
            </w:r>
          </w:p>
        </w:tc>
        <w:tc>
          <w:tcPr>
            <w:tcW w:w="2093" w:type="dxa"/>
            <w:vAlign w:val="center"/>
          </w:tcPr>
          <w:p w14:paraId="66052B82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四人套房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台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 xml:space="preserve"> (毛巾洗面乳需自備)</w:t>
            </w:r>
          </w:p>
        </w:tc>
        <w:tc>
          <w:tcPr>
            <w:tcW w:w="2301" w:type="dxa"/>
            <w:vAlign w:val="center"/>
          </w:tcPr>
          <w:p w14:paraId="6F630A2B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</w:t>
            </w: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四</w:t>
            </w:r>
            <w:proofErr w:type="gram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人和室房</w:t>
            </w:r>
            <w:proofErr w:type="spellEnd"/>
            <w:proofErr w:type="gramEnd"/>
          </w:p>
        </w:tc>
        <w:tc>
          <w:tcPr>
            <w:tcW w:w="2093" w:type="dxa"/>
            <w:vAlign w:val="center"/>
          </w:tcPr>
          <w:p w14:paraId="4589FBB2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</w:t>
            </w:r>
            <w:proofErr w:type="spell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團體</w:t>
            </w:r>
            <w:proofErr w:type="gramStart"/>
            <w:r w:rsidRPr="00D129E1">
              <w:rPr>
                <w:rFonts w:ascii="微軟正黑體" w:hAnsi="微軟正黑體" w:hint="eastAsia"/>
                <w:bCs/>
                <w:szCs w:val="20"/>
                <w:lang w:val="en-US"/>
              </w:rPr>
              <w:t>司領房</w:t>
            </w:r>
            <w:proofErr w:type="spellEnd"/>
            <w:proofErr w:type="gramEnd"/>
          </w:p>
        </w:tc>
        <w:tc>
          <w:tcPr>
            <w:tcW w:w="2301" w:type="dxa"/>
            <w:vAlign w:val="center"/>
          </w:tcPr>
          <w:p w14:paraId="5989C10A" w14:textId="77777777" w:rsidR="00AA7CA6" w:rsidRPr="00D129E1" w:rsidRDefault="00AA7CA6" w:rsidP="00B25D38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入住</w:t>
            </w:r>
            <w:proofErr w:type="spellStart"/>
            <w:r w:rsidRPr="00D129E1">
              <w:rPr>
                <w:rFonts w:ascii="微軟正黑體" w:hAnsi="微軟正黑體" w:hint="eastAsia"/>
                <w:b/>
                <w:szCs w:val="20"/>
                <w:lang w:val="en-US"/>
              </w:rPr>
              <w:t>雙人房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(毛巾洗面乳需自備)</w:t>
            </w:r>
          </w:p>
        </w:tc>
      </w:tr>
    </w:tbl>
    <w:p w14:paraId="05880743" w14:textId="157BC349" w:rsidR="00FC295D" w:rsidRPr="00D129E1" w:rsidRDefault="00FC295D" w:rsidP="00AA01F0">
      <w:pPr>
        <w:widowControl/>
        <w:spacing w:beforeLines="25" w:before="90" w:line="420" w:lineRule="exact"/>
        <w:rPr>
          <w:rFonts w:ascii="微軟正黑體" w:eastAsia="微軟正黑體" w:hAnsi="微軟正黑體" w:cs="Arial"/>
          <w:kern w:val="0"/>
          <w:szCs w:val="24"/>
        </w:rPr>
      </w:pPr>
    </w:p>
    <w:p w14:paraId="47FF8004" w14:textId="77777777" w:rsidR="00FC295D" w:rsidRPr="00D129E1" w:rsidRDefault="00FC295D">
      <w:pPr>
        <w:widowControl/>
        <w:rPr>
          <w:rFonts w:ascii="微軟正黑體" w:eastAsia="微軟正黑體" w:hAnsi="微軟正黑體" w:cs="Arial"/>
          <w:kern w:val="0"/>
          <w:szCs w:val="24"/>
        </w:rPr>
      </w:pPr>
      <w:r w:rsidRPr="00D129E1">
        <w:rPr>
          <w:rFonts w:ascii="微軟正黑體" w:eastAsia="微軟正黑體" w:hAnsi="微軟正黑體" w:cs="Arial"/>
          <w:kern w:val="0"/>
          <w:szCs w:val="24"/>
        </w:rPr>
        <w:br w:type="page"/>
      </w:r>
    </w:p>
    <w:p w14:paraId="67D29A71" w14:textId="77777777" w:rsidR="003A727F" w:rsidRPr="00D129E1" w:rsidRDefault="003A727F" w:rsidP="00AA01F0">
      <w:pPr>
        <w:widowControl/>
        <w:spacing w:beforeLines="25" w:before="90" w:line="420" w:lineRule="exact"/>
        <w:rPr>
          <w:rFonts w:ascii="微軟正黑體" w:eastAsia="微軟正黑體" w:hAnsi="微軟正黑體" w:cs="Arial"/>
          <w:kern w:val="0"/>
          <w:szCs w:val="24"/>
        </w:rPr>
      </w:pPr>
    </w:p>
    <w:tbl>
      <w:tblPr>
        <w:tblStyle w:val="ae"/>
        <w:tblW w:w="9322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376"/>
        <w:gridCol w:w="2552"/>
        <w:gridCol w:w="3118"/>
      </w:tblGrid>
      <w:tr w:rsidR="00D129E1" w:rsidRPr="00D129E1" w14:paraId="15B1BEDB" w14:textId="77777777" w:rsidTr="006B1333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0D68EC9" w14:textId="3D249FDA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cs="Arial"/>
                <w:b/>
                <w:szCs w:val="20"/>
              </w:rPr>
              <w:br w:type="page"/>
            </w:r>
            <w:r w:rsidRPr="00D129E1">
              <w:rPr>
                <w:rFonts w:ascii="微軟正黑體" w:hAnsi="微軟正黑體" w:cs="Arial"/>
                <w:b/>
                <w:szCs w:val="20"/>
              </w:rPr>
              <w:br w:type="page"/>
            </w:r>
            <w:r w:rsidRPr="00D129E1">
              <w:rPr>
                <w:rFonts w:ascii="微軟正黑體" w:hAnsi="微軟正黑體" w:hint="eastAsia"/>
                <w:b/>
                <w:szCs w:val="20"/>
                <w:lang w:eastAsia="zh-TW"/>
              </w:rPr>
              <w:t>民宿</w:t>
            </w:r>
          </w:p>
        </w:tc>
        <w:tc>
          <w:tcPr>
            <w:tcW w:w="2376" w:type="dxa"/>
            <w:vAlign w:val="center"/>
          </w:tcPr>
          <w:p w14:paraId="42305983" w14:textId="38D0707A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水沙連大飯店</w:t>
            </w:r>
            <w:proofErr w:type="spellEnd"/>
          </w:p>
        </w:tc>
        <w:tc>
          <w:tcPr>
            <w:tcW w:w="2552" w:type="dxa"/>
            <w:vAlign w:val="center"/>
          </w:tcPr>
          <w:p w14:paraId="53E6BBAD" w14:textId="1396926C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szCs w:val="20"/>
                <w:lang w:val="en-US"/>
              </w:rPr>
              <w:t>碼頭精品旅店</w:t>
            </w:r>
            <w:proofErr w:type="spellEnd"/>
          </w:p>
        </w:tc>
        <w:tc>
          <w:tcPr>
            <w:tcW w:w="3118" w:type="dxa"/>
            <w:vAlign w:val="center"/>
          </w:tcPr>
          <w:p w14:paraId="55BAACEB" w14:textId="04DFECC4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龍江大飯店</w:t>
            </w:r>
            <w:proofErr w:type="spellEnd"/>
          </w:p>
        </w:tc>
      </w:tr>
      <w:tr w:rsidR="00D129E1" w:rsidRPr="00D129E1" w14:paraId="397E81C4" w14:textId="77777777" w:rsidTr="006B1333">
        <w:trPr>
          <w:trHeight w:val="35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5EF3A050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  <w:lang w:eastAsia="zh-TW"/>
              </w:rPr>
            </w:pPr>
            <w:r w:rsidRPr="00D129E1">
              <w:rPr>
                <w:rFonts w:ascii="微軟正黑體" w:hAnsi="微軟正黑體" w:hint="eastAsia"/>
                <w:b/>
                <w:szCs w:val="20"/>
                <w:lang w:eastAsia="zh-TW"/>
              </w:rPr>
              <w:t>鄉鎮</w:t>
            </w:r>
          </w:p>
        </w:tc>
        <w:tc>
          <w:tcPr>
            <w:tcW w:w="2376" w:type="dxa"/>
            <w:vAlign w:val="center"/>
          </w:tcPr>
          <w:p w14:paraId="435A0537" w14:textId="7DB23386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南投縣魚池鄉</w:t>
            </w:r>
            <w:proofErr w:type="spellEnd"/>
          </w:p>
        </w:tc>
        <w:tc>
          <w:tcPr>
            <w:tcW w:w="2552" w:type="dxa"/>
            <w:vAlign w:val="center"/>
          </w:tcPr>
          <w:p w14:paraId="6F86D4E3" w14:textId="127C007F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南投縣魚池鄉</w:t>
            </w:r>
            <w:proofErr w:type="spellEnd"/>
          </w:p>
        </w:tc>
        <w:tc>
          <w:tcPr>
            <w:tcW w:w="3118" w:type="dxa"/>
            <w:vAlign w:val="center"/>
          </w:tcPr>
          <w:p w14:paraId="22A1F45D" w14:textId="6950C28C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center"/>
              <w:rPr>
                <w:rFonts w:ascii="微軟正黑體" w:hAnsi="微軟正黑體"/>
                <w:b/>
                <w:bCs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南投縣水里鄉</w:t>
            </w:r>
            <w:proofErr w:type="spellEnd"/>
          </w:p>
        </w:tc>
      </w:tr>
      <w:tr w:rsidR="00D129E1" w:rsidRPr="00D129E1" w14:paraId="41594016" w14:textId="77777777" w:rsidTr="006B1333">
        <w:trPr>
          <w:trHeight w:val="205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454517FE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b/>
                <w:szCs w:val="20"/>
                <w:lang w:eastAsia="zh-TW"/>
              </w:rPr>
              <w:t>簡介</w:t>
            </w:r>
          </w:p>
        </w:tc>
        <w:tc>
          <w:tcPr>
            <w:tcW w:w="2376" w:type="dxa"/>
          </w:tcPr>
          <w:p w14:paraId="12661F7E" w14:textId="77777777" w:rsidR="006B1333" w:rsidRPr="00D129E1" w:rsidRDefault="006B1333" w:rsidP="00FD57D3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位於水社碼頭旁，詳網址</w:t>
            </w:r>
            <w:proofErr w:type="spellEnd"/>
            <w:r w:rsidRPr="00D129E1">
              <w:rPr>
                <w:rFonts w:ascii="微軟正黑體" w:hAnsi="微軟正黑體" w:cs="Arial" w:hint="eastAsia"/>
                <w:szCs w:val="20"/>
              </w:rPr>
              <w:t>:</w:t>
            </w:r>
          </w:p>
          <w:p w14:paraId="16B4BBAC" w14:textId="72D2DD0B" w:rsidR="006B1333" w:rsidRPr="00D129E1" w:rsidRDefault="006B1333" w:rsidP="00FD57D3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/>
                <w:szCs w:val="20"/>
              </w:rPr>
              <w:t>http://www.sun-moon-lake.com.tw/p1.asp</w:t>
            </w:r>
          </w:p>
        </w:tc>
        <w:tc>
          <w:tcPr>
            <w:tcW w:w="2552" w:type="dxa"/>
          </w:tcPr>
          <w:p w14:paraId="3A2BB1A6" w14:textId="77777777" w:rsidR="006B1333" w:rsidRPr="00D129E1" w:rsidRDefault="006B1333" w:rsidP="009A736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位在南投縣魚池鄉水社碼頭岸邊，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</w:p>
          <w:p w14:paraId="74CF9A45" w14:textId="394AF8E8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cs="Arial"/>
                <w:szCs w:val="20"/>
              </w:rPr>
              <w:t>http://www.sunmoonhotel.com.tw/hotel/</w:t>
            </w:r>
          </w:p>
        </w:tc>
        <w:tc>
          <w:tcPr>
            <w:tcW w:w="3118" w:type="dxa"/>
          </w:tcPr>
          <w:p w14:paraId="62030D41" w14:textId="77777777" w:rsidR="006B1333" w:rsidRPr="00D129E1" w:rsidRDefault="006B1333" w:rsidP="00FD57D3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 w:eastAsia="zh-TW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位於南投水里市中心</w:t>
            </w: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，</w:t>
            </w:r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詳網址</w:t>
            </w:r>
            <w:proofErr w:type="spellEnd"/>
            <w:r w:rsidRPr="00D129E1">
              <w:rPr>
                <w:rFonts w:ascii="微軟正黑體" w:hAnsi="微軟正黑體" w:hint="eastAsia"/>
                <w:szCs w:val="20"/>
                <w:lang w:val="en-US" w:eastAsia="zh-TW"/>
              </w:rPr>
              <w:t>:</w:t>
            </w:r>
          </w:p>
          <w:p w14:paraId="494DA356" w14:textId="2A205074" w:rsidR="006B1333" w:rsidRPr="00D129E1" w:rsidRDefault="006B1333" w:rsidP="00FD57D3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/>
                <w:szCs w:val="20"/>
                <w:lang w:val="en-US"/>
              </w:rPr>
              <w:t>http://nt.travelnews.com.tw/main/data/index_ins_living.php?index_id=389</w:t>
            </w:r>
          </w:p>
        </w:tc>
      </w:tr>
      <w:tr w:rsidR="00D129E1" w:rsidRPr="00D129E1" w14:paraId="059B3102" w14:textId="77777777" w:rsidTr="006B1333">
        <w:trPr>
          <w:trHeight w:val="847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17FC6469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  <w:lang w:eastAsia="zh-TW"/>
              </w:rPr>
            </w:pPr>
            <w:proofErr w:type="gram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 w:eastAsia="zh-TW"/>
              </w:rPr>
              <w:t>換宿時間</w:t>
            </w:r>
            <w:proofErr w:type="gramEnd"/>
          </w:p>
        </w:tc>
        <w:tc>
          <w:tcPr>
            <w:tcW w:w="2376" w:type="dxa"/>
            <w:vAlign w:val="center"/>
          </w:tcPr>
          <w:p w14:paraId="48A4D082" w14:textId="5D0682AC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  <w:tc>
          <w:tcPr>
            <w:tcW w:w="2552" w:type="dxa"/>
            <w:vAlign w:val="center"/>
          </w:tcPr>
          <w:p w14:paraId="298EACE9" w14:textId="0C3BC0B0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Cs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  <w:tc>
          <w:tcPr>
            <w:tcW w:w="3118" w:type="dxa"/>
            <w:vAlign w:val="center"/>
          </w:tcPr>
          <w:p w14:paraId="618C28A8" w14:textId="156A92ED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szCs w:val="20"/>
                <w:lang w:val="en-US"/>
              </w:rPr>
            </w:pPr>
            <w:r w:rsidRPr="00D129E1">
              <w:rPr>
                <w:rFonts w:ascii="微軟正黑體" w:hAnsi="微軟正黑體" w:cs="Arial" w:hint="eastAsia"/>
                <w:szCs w:val="20"/>
                <w:lang w:eastAsia="zh-TW"/>
              </w:rPr>
              <w:t>第一梯次</w:t>
            </w:r>
            <w:r w:rsidRPr="00D129E1">
              <w:rPr>
                <w:rFonts w:ascii="微軟正黑體" w:hAnsi="微軟正黑體" w:cs="Arial" w:hint="eastAsia"/>
                <w:szCs w:val="20"/>
              </w:rPr>
              <w:t>4/23-4/26</w:t>
            </w:r>
          </w:p>
        </w:tc>
      </w:tr>
      <w:tr w:rsidR="00D129E1" w:rsidRPr="00D129E1" w14:paraId="495E7EB3" w14:textId="77777777" w:rsidTr="006B1333">
        <w:trPr>
          <w:trHeight w:val="390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DB3BD8B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  <w:lang w:val="en-US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szCs w:val="20"/>
                <w:lang w:val="en-US"/>
              </w:rPr>
              <w:t>語言</w:t>
            </w:r>
            <w:proofErr w:type="spellEnd"/>
          </w:p>
        </w:tc>
        <w:tc>
          <w:tcPr>
            <w:tcW w:w="2376" w:type="dxa"/>
            <w:vAlign w:val="center"/>
          </w:tcPr>
          <w:p w14:paraId="637B5097" w14:textId="06BDB80C" w:rsidR="006B1333" w:rsidRPr="00D129E1" w:rsidRDefault="006B1333" w:rsidP="00741526">
            <w:pPr>
              <w:snapToGrid w:val="0"/>
              <w:spacing w:line="240" w:lineRule="atLeast"/>
              <w:rPr>
                <w:rFonts w:ascii="微軟正黑體" w:eastAsia="微軟正黑體" w:hAnsi="微軟正黑體" w:cs="Arial"/>
              </w:rPr>
            </w:pPr>
            <w:r w:rsidRPr="00D129E1">
              <w:rPr>
                <w:rFonts w:ascii="微軟正黑體" w:eastAsia="微軟正黑體" w:hAnsi="微軟正黑體" w:cs="Arial" w:hint="eastAsia"/>
              </w:rPr>
              <w:t>中文、英文、日文</w:t>
            </w:r>
          </w:p>
        </w:tc>
        <w:tc>
          <w:tcPr>
            <w:tcW w:w="2552" w:type="dxa"/>
            <w:vAlign w:val="center"/>
          </w:tcPr>
          <w:p w14:paraId="0CCF9B8F" w14:textId="6B5BE2B2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中文、英文、日文</w:t>
            </w:r>
            <w:proofErr w:type="spellEnd"/>
          </w:p>
        </w:tc>
        <w:tc>
          <w:tcPr>
            <w:tcW w:w="3118" w:type="dxa"/>
            <w:vAlign w:val="center"/>
          </w:tcPr>
          <w:p w14:paraId="138F633E" w14:textId="0122666B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 w:cs="Arial"/>
                <w:szCs w:val="20"/>
                <w:lang w:eastAsia="zh-TW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Cs w:val="20"/>
              </w:rPr>
              <w:t>中文</w:t>
            </w:r>
            <w:proofErr w:type="spellEnd"/>
          </w:p>
        </w:tc>
      </w:tr>
      <w:tr w:rsidR="00D129E1" w:rsidRPr="00D129E1" w14:paraId="1389B777" w14:textId="77777777" w:rsidTr="006B1333">
        <w:trPr>
          <w:trHeight w:val="683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492F721E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需求專長</w:t>
            </w:r>
            <w:proofErr w:type="spellEnd"/>
          </w:p>
        </w:tc>
        <w:tc>
          <w:tcPr>
            <w:tcW w:w="2376" w:type="dxa"/>
          </w:tcPr>
          <w:p w14:paraId="3C39C19D" w14:textId="6C18C1DB" w:rsidR="006B1333" w:rsidRPr="00D129E1" w:rsidRDefault="006B1333" w:rsidP="00741526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表演藝術、房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清潔</w:t>
            </w:r>
          </w:p>
        </w:tc>
        <w:tc>
          <w:tcPr>
            <w:tcW w:w="2552" w:type="dxa"/>
          </w:tcPr>
          <w:p w14:paraId="0EC58046" w14:textId="3F14C0CC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</w:rPr>
              <w:t>表演藝術、房務清潔</w:t>
            </w:r>
            <w:proofErr w:type="spellEnd"/>
          </w:p>
        </w:tc>
        <w:tc>
          <w:tcPr>
            <w:tcW w:w="3118" w:type="dxa"/>
          </w:tcPr>
          <w:p w14:paraId="49D6C7E8" w14:textId="7C87E038" w:rsidR="006B1333" w:rsidRPr="00D129E1" w:rsidRDefault="006B1333" w:rsidP="00321ADD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lang w:val="x-none" w:eastAsia="x-none"/>
              </w:rPr>
            </w:pPr>
            <w:r w:rsidRPr="00D129E1">
              <w:rPr>
                <w:rFonts w:ascii="微軟正黑體" w:eastAsia="微軟正黑體" w:hAnsi="微軟正黑體" w:hint="eastAsia"/>
              </w:rPr>
              <w:t>繪畫創作、表演藝術、房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清潔</w:t>
            </w:r>
          </w:p>
        </w:tc>
      </w:tr>
      <w:tr w:rsidR="00D129E1" w:rsidRPr="00D129E1" w14:paraId="37D96569" w14:textId="77777777" w:rsidTr="006B1333">
        <w:trPr>
          <w:trHeight w:val="780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25501E62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/>
              </w:rPr>
              <w:t>體驗遊學安排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DAA5A64" w14:textId="77777777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rPr>
                <w:rFonts w:ascii="微軟正黑體" w:hAnsi="微軟正黑體"/>
                <w:b/>
                <w:szCs w:val="20"/>
              </w:rPr>
            </w:pPr>
            <w:proofErr w:type="spellStart"/>
            <w:r w:rsidRPr="00D129E1">
              <w:rPr>
                <w:rFonts w:ascii="微軟正黑體" w:hAnsi="微軟正黑體" w:hint="eastAsia"/>
                <w:szCs w:val="20"/>
              </w:rPr>
              <w:t>服務時間</w:t>
            </w:r>
            <w:proofErr w:type="spellEnd"/>
          </w:p>
        </w:tc>
        <w:tc>
          <w:tcPr>
            <w:tcW w:w="2376" w:type="dxa"/>
          </w:tcPr>
          <w:p w14:paraId="6647BF85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每天最多7小時。</w:t>
            </w:r>
          </w:p>
          <w:p w14:paraId="33F13E52" w14:textId="698B3079" w:rsidR="006B1333" w:rsidRPr="00D129E1" w:rsidRDefault="006B1333" w:rsidP="00FD57D3">
            <w:pPr>
              <w:snapToGrid w:val="0"/>
              <w:spacing w:line="200" w:lineRule="atLeast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13：30 報到</w:t>
            </w:r>
          </w:p>
        </w:tc>
        <w:tc>
          <w:tcPr>
            <w:tcW w:w="2552" w:type="dxa"/>
          </w:tcPr>
          <w:p w14:paraId="141D310E" w14:textId="77777777" w:rsidR="006B1333" w:rsidRPr="00D129E1" w:rsidRDefault="006B1333" w:rsidP="00A22B7B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每天最多7小時。</w:t>
            </w:r>
          </w:p>
          <w:p w14:paraId="53635A43" w14:textId="3EEFA4CD" w:rsidR="006B1333" w:rsidRPr="00D129E1" w:rsidRDefault="006B1333" w:rsidP="00321ADD">
            <w:pPr>
              <w:snapToGrid w:val="0"/>
              <w:spacing w:line="200" w:lineRule="atLeast"/>
              <w:rPr>
                <w:rFonts w:ascii="微軟正黑體" w:eastAsia="微軟正黑體" w:hAnsi="微軟正黑體"/>
                <w:b/>
              </w:rPr>
            </w:pPr>
            <w:r w:rsidRPr="00D129E1">
              <w:rPr>
                <w:rFonts w:ascii="微軟正黑體" w:eastAsia="微軟正黑體" w:hAnsi="微軟正黑體" w:hint="eastAsia"/>
              </w:rPr>
              <w:t>13：30 報到</w:t>
            </w:r>
          </w:p>
        </w:tc>
        <w:tc>
          <w:tcPr>
            <w:tcW w:w="3118" w:type="dxa"/>
          </w:tcPr>
          <w:p w14:paraId="0B14901A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每天最多7小時。</w:t>
            </w:r>
          </w:p>
          <w:p w14:paraId="53F1CEE1" w14:textId="2EE8DB5C" w:rsidR="006B1333" w:rsidRPr="00D129E1" w:rsidRDefault="006B1333" w:rsidP="00FD57D3">
            <w:pPr>
              <w:snapToGrid w:val="0"/>
              <w:spacing w:line="200" w:lineRule="atLeast"/>
              <w:rPr>
                <w:rFonts w:ascii="微軟正黑體" w:eastAsia="微軟正黑體" w:hAnsi="微軟正黑體"/>
                <w:b/>
              </w:rPr>
            </w:pPr>
            <w:r w:rsidRPr="00D129E1">
              <w:rPr>
                <w:rFonts w:ascii="微軟正黑體" w:eastAsia="微軟正黑體" w:hAnsi="微軟正黑體" w:hint="eastAsia"/>
              </w:rPr>
              <w:t>13：30 報到</w:t>
            </w:r>
          </w:p>
        </w:tc>
      </w:tr>
      <w:tr w:rsidR="00D129E1" w:rsidRPr="00D129E1" w14:paraId="7DA71FB0" w14:textId="77777777" w:rsidTr="006B1333">
        <w:trPr>
          <w:trHeight w:val="780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2A145034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855934F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</w:rPr>
              <w:t>Day1</w:t>
            </w:r>
          </w:p>
        </w:tc>
        <w:tc>
          <w:tcPr>
            <w:tcW w:w="2376" w:type="dxa"/>
          </w:tcPr>
          <w:p w14:paraId="58EB5D8E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安排2小時認識環境與討論服務內容</w:t>
            </w:r>
          </w:p>
          <w:p w14:paraId="67660776" w14:textId="5870EE78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</w:p>
        </w:tc>
        <w:tc>
          <w:tcPr>
            <w:tcW w:w="2552" w:type="dxa"/>
          </w:tcPr>
          <w:p w14:paraId="0A922797" w14:textId="77777777" w:rsidR="006B1333" w:rsidRPr="00D129E1" w:rsidRDefault="006B1333" w:rsidP="00A22B7B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安排2小時認識環境與討論服務內容</w:t>
            </w:r>
          </w:p>
          <w:p w14:paraId="3AACE1CB" w14:textId="24057A8A" w:rsidR="006B1333" w:rsidRPr="00D129E1" w:rsidRDefault="006B1333" w:rsidP="00321ADD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</w:p>
        </w:tc>
        <w:tc>
          <w:tcPr>
            <w:tcW w:w="3118" w:type="dxa"/>
          </w:tcPr>
          <w:p w14:paraId="25F92595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安排2小時認識環境與討論服務內容</w:t>
            </w:r>
          </w:p>
          <w:p w14:paraId="7A09D99E" w14:textId="62239992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</w:p>
        </w:tc>
      </w:tr>
      <w:tr w:rsidR="00D129E1" w:rsidRPr="00D129E1" w14:paraId="4BE2B781" w14:textId="77777777" w:rsidTr="006B1333">
        <w:trPr>
          <w:trHeight w:val="9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0F77AF95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D97985A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</w:rPr>
              <w:t>Day2</w:t>
            </w:r>
          </w:p>
        </w:tc>
        <w:tc>
          <w:tcPr>
            <w:tcW w:w="2376" w:type="dxa"/>
          </w:tcPr>
          <w:p w14:paraId="4D76E2C1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70C87FB7" w14:textId="77777777" w:rsidR="006B1333" w:rsidRPr="00D129E1" w:rsidRDefault="006B1333" w:rsidP="0074152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安排2小時日月潭碼頭小吃街</w:t>
            </w:r>
          </w:p>
          <w:p w14:paraId="5365F6DA" w14:textId="7C868766" w:rsidR="006B1333" w:rsidRPr="00D129E1" w:rsidRDefault="006B1333" w:rsidP="0074152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  <w:tc>
          <w:tcPr>
            <w:tcW w:w="2552" w:type="dxa"/>
          </w:tcPr>
          <w:p w14:paraId="270F4CC5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1100EB99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安排2小時日月潭向山中心</w:t>
            </w:r>
          </w:p>
          <w:p w14:paraId="6C9E134E" w14:textId="6B5B11BD" w:rsidR="006B1333" w:rsidRPr="00D129E1" w:rsidRDefault="006B1333" w:rsidP="00321ADD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  <w:tc>
          <w:tcPr>
            <w:tcW w:w="3118" w:type="dxa"/>
          </w:tcPr>
          <w:p w14:paraId="4E0287D8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4E5AE350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安排2小時水里景點體驗</w:t>
            </w:r>
          </w:p>
          <w:p w14:paraId="44BF6D81" w14:textId="0FCF4D01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</w:tr>
      <w:tr w:rsidR="00D129E1" w:rsidRPr="00D129E1" w14:paraId="2078885E" w14:textId="77777777" w:rsidTr="006B1333">
        <w:trPr>
          <w:trHeight w:val="832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53A6AC79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338B47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</w:rPr>
              <w:t>Day3</w:t>
            </w:r>
          </w:p>
        </w:tc>
        <w:tc>
          <w:tcPr>
            <w:tcW w:w="2376" w:type="dxa"/>
          </w:tcPr>
          <w:p w14:paraId="276473DD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53BDB3BC" w14:textId="0C9A8648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安排2小時日月潭武廟參觀</w:t>
            </w:r>
          </w:p>
          <w:p w14:paraId="7666C39D" w14:textId="2FA513F5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  <w:tc>
          <w:tcPr>
            <w:tcW w:w="2552" w:type="dxa"/>
          </w:tcPr>
          <w:p w14:paraId="1FC4729A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4E6D49FF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安排2小時日月老茶廠體驗</w:t>
            </w:r>
          </w:p>
          <w:p w14:paraId="3666EC2F" w14:textId="51BCA37D" w:rsidR="006B1333" w:rsidRPr="00D129E1" w:rsidRDefault="006B1333" w:rsidP="00321ADD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  <w:tc>
          <w:tcPr>
            <w:tcW w:w="3118" w:type="dxa"/>
          </w:tcPr>
          <w:p w14:paraId="7B09091C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24AF7F2B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安排2小時水里景點體驗</w:t>
            </w:r>
          </w:p>
          <w:p w14:paraId="7A0C9525" w14:textId="7BAE622B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安排1.5小時夜間賞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螢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導</w:t>
            </w:r>
            <w:proofErr w:type="gramStart"/>
            <w:r w:rsidRPr="00D129E1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D129E1">
              <w:rPr>
                <w:rFonts w:ascii="微軟正黑體" w:eastAsia="微軟正黑體" w:hAnsi="微軟正黑體" w:hint="eastAsia"/>
              </w:rPr>
              <w:t>體驗</w:t>
            </w:r>
          </w:p>
        </w:tc>
      </w:tr>
      <w:tr w:rsidR="00D129E1" w:rsidRPr="00D129E1" w14:paraId="5143933F" w14:textId="77777777" w:rsidTr="006B1333">
        <w:trPr>
          <w:trHeight w:val="889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4B1445EE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3CB95BF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</w:rPr>
              <w:t>Day4</w:t>
            </w:r>
          </w:p>
        </w:tc>
        <w:tc>
          <w:tcPr>
            <w:tcW w:w="2376" w:type="dxa"/>
          </w:tcPr>
          <w:p w14:paraId="02615313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6ABCB2C7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安排1小時分享體驗</w:t>
            </w:r>
          </w:p>
          <w:p w14:paraId="79001AAC" w14:textId="1F3B3A52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安排2小時日月潭自由體驗</w:t>
            </w:r>
          </w:p>
        </w:tc>
        <w:tc>
          <w:tcPr>
            <w:tcW w:w="2552" w:type="dxa"/>
          </w:tcPr>
          <w:p w14:paraId="4CD8C2CF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32B65538" w14:textId="77777777" w:rsidR="006B1333" w:rsidRPr="00D129E1" w:rsidRDefault="006B1333" w:rsidP="00034BC6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安排1小時分享體驗</w:t>
            </w:r>
          </w:p>
          <w:p w14:paraId="328039ED" w14:textId="17F00CE7" w:rsidR="006B1333" w:rsidRPr="00D129E1" w:rsidRDefault="006B1333" w:rsidP="00321ADD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安排2小時日月潭碼頭小吃街體驗</w:t>
            </w:r>
          </w:p>
        </w:tc>
        <w:tc>
          <w:tcPr>
            <w:tcW w:w="3118" w:type="dxa"/>
          </w:tcPr>
          <w:p w14:paraId="14870E0A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安排3小時提供服務</w:t>
            </w:r>
          </w:p>
          <w:p w14:paraId="1C325733" w14:textId="77777777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安排1小時分享體驗</w:t>
            </w:r>
          </w:p>
          <w:p w14:paraId="7C3B0A77" w14:textId="5DBB5656" w:rsidR="006B1333" w:rsidRPr="00D129E1" w:rsidRDefault="006B1333" w:rsidP="00FD57D3">
            <w:pPr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D129E1">
              <w:rPr>
                <w:rFonts w:ascii="微軟正黑體" w:eastAsia="微軟正黑體" w:hAnsi="微軟正黑體" w:hint="eastAsia"/>
              </w:rPr>
              <w:t>安排2小時水里小吃街體驗</w:t>
            </w:r>
          </w:p>
        </w:tc>
      </w:tr>
      <w:tr w:rsidR="00D129E1" w:rsidRPr="00D129E1" w14:paraId="4E48CFC7" w14:textId="77777777" w:rsidTr="006B1333">
        <w:trPr>
          <w:trHeight w:val="395"/>
        </w:trPr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874BB78" w14:textId="77777777" w:rsidR="006B1333" w:rsidRPr="00D129E1" w:rsidRDefault="006B1333" w:rsidP="00321ADD">
            <w:pPr>
              <w:pStyle w:val="a7"/>
              <w:spacing w:line="480" w:lineRule="exact"/>
              <w:ind w:left="0"/>
              <w:jc w:val="both"/>
              <w:rPr>
                <w:rFonts w:ascii="微軟正黑體" w:hAnsi="微軟正黑體"/>
                <w:b/>
                <w:bCs/>
                <w:szCs w:val="20"/>
                <w:lang w:val="en-US" w:eastAsia="zh-TW"/>
              </w:rPr>
            </w:pPr>
            <w:r w:rsidRPr="00D129E1">
              <w:rPr>
                <w:rFonts w:ascii="微軟正黑體" w:hAnsi="微軟正黑體" w:hint="eastAsia"/>
                <w:b/>
                <w:bCs/>
                <w:szCs w:val="20"/>
                <w:lang w:val="en-US" w:eastAsia="zh-TW"/>
              </w:rPr>
              <w:t>住宿安排</w:t>
            </w:r>
          </w:p>
        </w:tc>
        <w:tc>
          <w:tcPr>
            <w:tcW w:w="2376" w:type="dxa"/>
            <w:vAlign w:val="center"/>
          </w:tcPr>
          <w:p w14:paraId="2148AD6F" w14:textId="02336270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入住</w:t>
            </w:r>
            <w:r w:rsidRPr="00D129E1">
              <w:rPr>
                <w:rFonts w:ascii="微軟正黑體" w:hAnsi="微軟正黑體"/>
                <w:szCs w:val="20"/>
                <w:lang w:val="en-US"/>
              </w:rPr>
              <w:t>2</w:t>
            </w: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人房型</w:t>
            </w:r>
            <w:proofErr w:type="spellEnd"/>
          </w:p>
        </w:tc>
        <w:tc>
          <w:tcPr>
            <w:tcW w:w="2552" w:type="dxa"/>
            <w:vAlign w:val="center"/>
          </w:tcPr>
          <w:p w14:paraId="7C322FB2" w14:textId="1986B1F5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入住</w:t>
            </w:r>
            <w:r w:rsidRPr="00D129E1">
              <w:rPr>
                <w:rFonts w:ascii="微軟正黑體" w:hAnsi="微軟正黑體"/>
                <w:szCs w:val="20"/>
                <w:lang w:val="en-US"/>
              </w:rPr>
              <w:t>2</w:t>
            </w: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人房型</w:t>
            </w:r>
            <w:proofErr w:type="spellEnd"/>
          </w:p>
        </w:tc>
        <w:tc>
          <w:tcPr>
            <w:tcW w:w="3118" w:type="dxa"/>
            <w:vAlign w:val="center"/>
          </w:tcPr>
          <w:p w14:paraId="2C5CBE98" w14:textId="5EFE3879" w:rsidR="006B1333" w:rsidRPr="00D129E1" w:rsidRDefault="006B1333" w:rsidP="00321ADD">
            <w:pPr>
              <w:pStyle w:val="a7"/>
              <w:snapToGrid w:val="0"/>
              <w:spacing w:line="240" w:lineRule="atLeast"/>
              <w:ind w:left="0"/>
              <w:contextualSpacing w:val="0"/>
              <w:jc w:val="both"/>
              <w:rPr>
                <w:rFonts w:ascii="微軟正黑體" w:hAnsi="微軟正黑體"/>
                <w:b/>
                <w:szCs w:val="20"/>
              </w:rPr>
            </w:pPr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入住</w:t>
            </w:r>
            <w:r w:rsidRPr="00D129E1">
              <w:rPr>
                <w:rFonts w:ascii="微軟正黑體" w:hAnsi="微軟正黑體"/>
                <w:szCs w:val="20"/>
                <w:lang w:val="en-US"/>
              </w:rPr>
              <w:t>2</w:t>
            </w:r>
            <w:proofErr w:type="spellStart"/>
            <w:r w:rsidRPr="00D129E1">
              <w:rPr>
                <w:rFonts w:ascii="微軟正黑體" w:hAnsi="微軟正黑體" w:hint="eastAsia"/>
                <w:szCs w:val="20"/>
                <w:lang w:val="en-US"/>
              </w:rPr>
              <w:t>人房型</w:t>
            </w:r>
            <w:proofErr w:type="spellEnd"/>
          </w:p>
        </w:tc>
      </w:tr>
    </w:tbl>
    <w:p w14:paraId="6DC51685" w14:textId="3CFDCDF3" w:rsidR="00B22586" w:rsidRPr="00D129E1" w:rsidRDefault="00B22586">
      <w:pPr>
        <w:widowControl/>
        <w:rPr>
          <w:rFonts w:ascii="微軟正黑體" w:eastAsia="微軟正黑體" w:hAnsi="微軟正黑體" w:cs="Arial"/>
          <w:b/>
          <w:kern w:val="0"/>
          <w:sz w:val="36"/>
          <w:szCs w:val="36"/>
        </w:rPr>
      </w:pPr>
    </w:p>
    <w:p w14:paraId="78AA68A7" w14:textId="24ED306C" w:rsidR="0074530C" w:rsidRPr="00D129E1" w:rsidRDefault="00B22586" w:rsidP="00A40A2D">
      <w:pPr>
        <w:widowControl/>
        <w:jc w:val="center"/>
        <w:rPr>
          <w:rFonts w:ascii="微軟正黑體" w:eastAsia="微軟正黑體" w:hAnsi="微軟正黑體" w:cs="Arial"/>
          <w:b/>
          <w:kern w:val="0"/>
          <w:sz w:val="36"/>
          <w:szCs w:val="36"/>
        </w:rPr>
      </w:pPr>
      <w:r w:rsidRPr="00D129E1">
        <w:rPr>
          <w:rFonts w:ascii="微軟正黑體" w:eastAsia="微軟正黑體" w:hAnsi="微軟正黑體" w:cs="Arial"/>
          <w:b/>
          <w:kern w:val="0"/>
          <w:sz w:val="36"/>
          <w:szCs w:val="36"/>
        </w:rPr>
        <w:br w:type="page"/>
      </w:r>
      <w:r w:rsidR="0074530C"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lastRenderedPageBreak/>
        <w:t>南投縣特色產業觀光躍進發展計畫</w:t>
      </w:r>
    </w:p>
    <w:p w14:paraId="1F21C985" w14:textId="77777777" w:rsidR="00660FBC" w:rsidRPr="00D129E1" w:rsidRDefault="0074530C" w:rsidP="00EF0455">
      <w:pPr>
        <w:widowControl/>
        <w:snapToGrid w:val="0"/>
        <w:jc w:val="center"/>
        <w:rPr>
          <w:rFonts w:ascii="微軟正黑體" w:eastAsia="微軟正黑體" w:hAnsi="微軟正黑體" w:cs="Arial"/>
          <w:b/>
          <w:kern w:val="0"/>
          <w:sz w:val="36"/>
          <w:szCs w:val="36"/>
        </w:rPr>
      </w:pP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104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年度「南投</w:t>
      </w: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螢星會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」</w:t>
      </w:r>
      <w:r w:rsidR="00660FBC"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體驗遊學</w:t>
      </w:r>
    </w:p>
    <w:p w14:paraId="3F9048B1" w14:textId="1E087AE5" w:rsidR="0074530C" w:rsidRPr="00D129E1" w:rsidRDefault="00660FBC" w:rsidP="00EF0455">
      <w:pPr>
        <w:widowControl/>
        <w:snapToGrid w:val="0"/>
        <w:jc w:val="center"/>
        <w:rPr>
          <w:rFonts w:ascii="微軟正黑體" w:eastAsia="微軟正黑體" w:hAnsi="微軟正黑體" w:cs="Arial"/>
          <w:b/>
          <w:kern w:val="0"/>
          <w:sz w:val="32"/>
          <w:szCs w:val="32"/>
        </w:rPr>
      </w:pPr>
      <w:proofErr w:type="gramStart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螢星客</w:t>
      </w:r>
      <w:proofErr w:type="gramEnd"/>
      <w:r w:rsidRPr="00D129E1">
        <w:rPr>
          <w:rFonts w:ascii="微軟正黑體" w:eastAsia="微軟正黑體" w:hAnsi="微軟正黑體" w:cs="Arial" w:hint="eastAsia"/>
          <w:b/>
          <w:kern w:val="0"/>
          <w:sz w:val="36"/>
          <w:szCs w:val="36"/>
        </w:rPr>
        <w:t>報名表</w:t>
      </w:r>
    </w:p>
    <w:tbl>
      <w:tblPr>
        <w:tblW w:w="10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3324"/>
        <w:gridCol w:w="1921"/>
        <w:gridCol w:w="3402"/>
      </w:tblGrid>
      <w:tr w:rsidR="00D129E1" w:rsidRPr="00D129E1" w14:paraId="4D70AD42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4ADF3558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3324" w:type="dxa"/>
            <w:vAlign w:val="center"/>
          </w:tcPr>
          <w:p w14:paraId="700E5213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1921" w:type="dxa"/>
            <w:shd w:val="clear" w:color="auto" w:fill="D9D9D9"/>
            <w:vAlign w:val="center"/>
          </w:tcPr>
          <w:p w14:paraId="706F8C53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國籍</w:t>
            </w:r>
          </w:p>
        </w:tc>
        <w:tc>
          <w:tcPr>
            <w:tcW w:w="3402" w:type="dxa"/>
            <w:vAlign w:val="center"/>
          </w:tcPr>
          <w:p w14:paraId="02673BE0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7C4FBC4E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76B38F3F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聯絡電話</w:t>
            </w:r>
          </w:p>
        </w:tc>
        <w:tc>
          <w:tcPr>
            <w:tcW w:w="3324" w:type="dxa"/>
            <w:vAlign w:val="center"/>
          </w:tcPr>
          <w:p w14:paraId="618B65A9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1921" w:type="dxa"/>
            <w:shd w:val="clear" w:color="auto" w:fill="D9D9D9"/>
            <w:vAlign w:val="center"/>
          </w:tcPr>
          <w:p w14:paraId="3BC7F550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聯絡手機</w:t>
            </w:r>
          </w:p>
        </w:tc>
        <w:tc>
          <w:tcPr>
            <w:tcW w:w="3402" w:type="dxa"/>
            <w:vAlign w:val="center"/>
          </w:tcPr>
          <w:p w14:paraId="011ACDA4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6223EDD1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19F7F13A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57EE0ADF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7DA230B6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17675ED8" w14:textId="38EAB2C0" w:rsidR="00176C6F" w:rsidRPr="00D129E1" w:rsidRDefault="00660FBC" w:rsidP="00176C6F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FB帳號</w:t>
            </w:r>
          </w:p>
        </w:tc>
        <w:tc>
          <w:tcPr>
            <w:tcW w:w="8647" w:type="dxa"/>
            <w:gridSpan w:val="3"/>
            <w:vAlign w:val="center"/>
          </w:tcPr>
          <w:p w14:paraId="73AE37DE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47AD75BA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24C507F0" w14:textId="4A204095" w:rsidR="00A40A2D" w:rsidRPr="00D129E1" w:rsidRDefault="00A40A2D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個人部落格</w:t>
            </w:r>
          </w:p>
        </w:tc>
        <w:tc>
          <w:tcPr>
            <w:tcW w:w="8647" w:type="dxa"/>
            <w:gridSpan w:val="3"/>
            <w:vAlign w:val="center"/>
          </w:tcPr>
          <w:p w14:paraId="35CE555C" w14:textId="57262C78" w:rsidR="00A40A2D" w:rsidRPr="00D129E1" w:rsidRDefault="00A40A2D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5EAB4565" w14:textId="77777777" w:rsidTr="002100CF">
        <w:trPr>
          <w:trHeight w:val="567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3BE03BDD" w14:textId="5F644C6A" w:rsidR="00A65EE3" w:rsidRPr="00D129E1" w:rsidRDefault="00A65EE3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聯絡地址</w:t>
            </w:r>
          </w:p>
        </w:tc>
        <w:tc>
          <w:tcPr>
            <w:tcW w:w="8647" w:type="dxa"/>
            <w:gridSpan w:val="3"/>
            <w:vAlign w:val="center"/>
          </w:tcPr>
          <w:p w14:paraId="24655644" w14:textId="77777777" w:rsidR="00A65EE3" w:rsidRPr="00D129E1" w:rsidRDefault="00A65EE3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5975DF9C" w14:textId="77777777" w:rsidTr="002100CF">
        <w:trPr>
          <w:trHeight w:val="2262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5233BA11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個人簡介</w:t>
            </w:r>
          </w:p>
        </w:tc>
        <w:tc>
          <w:tcPr>
            <w:tcW w:w="8647" w:type="dxa"/>
            <w:gridSpan w:val="3"/>
            <w:vAlign w:val="center"/>
          </w:tcPr>
          <w:p w14:paraId="2F022D59" w14:textId="77777777" w:rsidR="0077356A" w:rsidRPr="00D129E1" w:rsidRDefault="0077356A" w:rsidP="0077356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(請詳述至少50字以上說明，請附上大頭或生活照至少一張) </w:t>
            </w:r>
          </w:p>
          <w:p w14:paraId="01927D7D" w14:textId="77777777" w:rsidR="0077356A" w:rsidRPr="00D129E1" w:rsidRDefault="0077356A" w:rsidP="0077356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14:paraId="6BE4C2D4" w14:textId="77777777" w:rsidR="0077356A" w:rsidRPr="00D129E1" w:rsidRDefault="0077356A" w:rsidP="0077356A">
            <w:pPr>
              <w:pStyle w:val="a7"/>
              <w:numPr>
                <w:ilvl w:val="0"/>
                <w:numId w:val="31"/>
              </w:num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hAnsi="微軟正黑體"/>
                <w:sz w:val="28"/>
                <w:szCs w:val="28"/>
              </w:rPr>
            </w:pPr>
            <w:r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曾有</w:t>
            </w:r>
            <w:proofErr w:type="gramStart"/>
            <w:r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打工換宿經驗</w:t>
            </w:r>
            <w:proofErr w:type="gramEnd"/>
            <w:r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說明：(</w:t>
            </w:r>
            <w:proofErr w:type="spellStart"/>
            <w:proofErr w:type="gramStart"/>
            <w:r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無者免填</w:t>
            </w:r>
            <w:proofErr w:type="spellEnd"/>
            <w:proofErr w:type="gramEnd"/>
            <w:r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)</w:t>
            </w:r>
          </w:p>
          <w:p w14:paraId="7CDD864B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773C308F" w14:textId="77777777" w:rsidTr="002100CF">
        <w:trPr>
          <w:trHeight w:val="335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1A1040F6" w14:textId="79C0C0ED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專長項目</w:t>
            </w:r>
          </w:p>
        </w:tc>
        <w:tc>
          <w:tcPr>
            <w:tcW w:w="8647" w:type="dxa"/>
            <w:gridSpan w:val="3"/>
            <w:vAlign w:val="center"/>
          </w:tcPr>
          <w:p w14:paraId="5B3268B9" w14:textId="74C63AA4" w:rsidR="00470B1B" w:rsidRPr="00D129E1" w:rsidRDefault="00470B1B" w:rsidP="002100CF">
            <w:pPr>
              <w:pStyle w:val="a7"/>
              <w:numPr>
                <w:ilvl w:val="0"/>
                <w:numId w:val="20"/>
              </w:numPr>
              <w:snapToGrid w:val="0"/>
              <w:spacing w:beforeLines="50" w:before="180" w:line="240" w:lineRule="atLeast"/>
              <w:rPr>
                <w:rFonts w:ascii="微軟正黑體" w:hAnsi="微軟正黑體" w:cs="Arial"/>
                <w:sz w:val="28"/>
                <w:szCs w:val="28"/>
              </w:rPr>
            </w:pPr>
            <w:proofErr w:type="spellStart"/>
            <w:r w:rsidRPr="00D129E1">
              <w:rPr>
                <w:rFonts w:ascii="微軟正黑體" w:hAnsi="微軟正黑體" w:cs="Arial" w:hint="eastAsia"/>
                <w:sz w:val="28"/>
                <w:szCs w:val="28"/>
              </w:rPr>
              <w:t>專長服務類型</w:t>
            </w:r>
            <w:proofErr w:type="spellEnd"/>
            <w:r w:rsidRPr="00D129E1">
              <w:rPr>
                <w:rFonts w:ascii="微軟正黑體" w:hAnsi="微軟正黑體" w:cs="Arial" w:hint="eastAsia"/>
                <w:sz w:val="28"/>
                <w:szCs w:val="28"/>
              </w:rPr>
              <w:t>：</w:t>
            </w:r>
            <w:r w:rsidRPr="00D129E1">
              <w:rPr>
                <w:rFonts w:ascii="微軟正黑體" w:hAnsi="微軟正黑體" w:hint="eastAsia"/>
                <w:sz w:val="28"/>
                <w:szCs w:val="28"/>
              </w:rPr>
              <w:t>(</w:t>
            </w:r>
            <w:proofErr w:type="spellStart"/>
            <w:r w:rsidR="00EF0455" w:rsidRPr="00D129E1">
              <w:rPr>
                <w:rFonts w:ascii="微軟正黑體" w:hAnsi="微軟正黑體" w:hint="eastAsia"/>
                <w:sz w:val="28"/>
                <w:szCs w:val="28"/>
              </w:rPr>
              <w:t>至少勾選</w:t>
            </w:r>
            <w:r w:rsidR="00741526" w:rsidRPr="00D129E1">
              <w:rPr>
                <w:rFonts w:ascii="微軟正黑體" w:hAnsi="微軟正黑體" w:hint="eastAsia"/>
                <w:sz w:val="28"/>
                <w:szCs w:val="28"/>
                <w:lang w:eastAsia="zh-TW"/>
              </w:rPr>
              <w:t>二</w:t>
            </w:r>
            <w:r w:rsidR="00EF0455" w:rsidRPr="00D129E1">
              <w:rPr>
                <w:rFonts w:ascii="微軟正黑體" w:hAnsi="微軟正黑體" w:hint="eastAsia"/>
                <w:sz w:val="28"/>
                <w:szCs w:val="28"/>
              </w:rPr>
              <w:t>項以上</w:t>
            </w:r>
            <w:proofErr w:type="spellEnd"/>
            <w:r w:rsidR="00EF0455" w:rsidRPr="00D129E1">
              <w:rPr>
                <w:rFonts w:ascii="微軟正黑體" w:hAnsi="微軟正黑體" w:hint="eastAsia"/>
                <w:sz w:val="28"/>
                <w:szCs w:val="28"/>
              </w:rPr>
              <w:t xml:space="preserve"> / </w:t>
            </w:r>
            <w:proofErr w:type="spellStart"/>
            <w:r w:rsidRPr="00D129E1">
              <w:rPr>
                <w:rFonts w:ascii="微軟正黑體" w:hAnsi="微軟正黑體" w:hint="eastAsia"/>
                <w:sz w:val="28"/>
                <w:szCs w:val="28"/>
              </w:rPr>
              <w:t>可複選</w:t>
            </w:r>
            <w:proofErr w:type="spellEnd"/>
            <w:r w:rsidRPr="00D129E1">
              <w:rPr>
                <w:rFonts w:ascii="微軟正黑體" w:hAnsi="微軟正黑體" w:hint="eastAsia"/>
                <w:sz w:val="28"/>
                <w:szCs w:val="28"/>
              </w:rPr>
              <w:t>)</w:t>
            </w:r>
          </w:p>
          <w:p w14:paraId="37E86D54" w14:textId="2C26ADC3" w:rsidR="00470B1B" w:rsidRPr="00D129E1" w:rsidRDefault="00470B1B" w:rsidP="00805A6B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料理研發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飲品調製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服務設計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包裝設計</w:t>
            </w:r>
          </w:p>
          <w:p w14:paraId="6AB70D79" w14:textId="7DB69E15" w:rsidR="00470B1B" w:rsidRPr="00D129E1" w:rsidRDefault="00470B1B" w:rsidP="00176C6F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ind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proofErr w:type="gramStart"/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文創手藝</w:t>
            </w:r>
            <w:proofErr w:type="gramEnd"/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攝影紀錄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園藝整理   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繪畫創作   </w:t>
            </w:r>
          </w:p>
          <w:p w14:paraId="1C76BBAD" w14:textId="77777777" w:rsidR="00176C6F" w:rsidRPr="00D129E1" w:rsidRDefault="00470B1B" w:rsidP="00176C6F">
            <w:pPr>
              <w:tabs>
                <w:tab w:val="left" w:pos="851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ind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音樂創作</w:t>
            </w:r>
            <w:r w:rsidR="00805A6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="00741526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影像創作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動畫創作  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表演藝術</w:t>
            </w:r>
            <w:r w:rsidR="00805A6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</w:p>
          <w:p w14:paraId="1A75BD88" w14:textId="120AA32F" w:rsidR="00470B1B" w:rsidRPr="00D129E1" w:rsidRDefault="00805A6B" w:rsidP="00176C6F">
            <w:pPr>
              <w:tabs>
                <w:tab w:val="left" w:pos="851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ind w:firstLineChars="250" w:firstLine="70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行銷企劃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策展活動   </w:t>
            </w:r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房</w:t>
            </w:r>
            <w:proofErr w:type="gramStart"/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務</w:t>
            </w:r>
            <w:proofErr w:type="gramEnd"/>
            <w:r w:rsidR="00470B1B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清潔</w:t>
            </w:r>
          </w:p>
          <w:p w14:paraId="06DDFF05" w14:textId="1921A4CE" w:rsidR="00EF0455" w:rsidRPr="00D129E1" w:rsidRDefault="002100CF" w:rsidP="00A40A2D">
            <w:pPr>
              <w:pStyle w:val="a7"/>
              <w:numPr>
                <w:ilvl w:val="0"/>
                <w:numId w:val="20"/>
              </w:numPr>
              <w:snapToGrid w:val="0"/>
              <w:spacing w:beforeLines="50" w:before="180" w:line="240" w:lineRule="atLeast"/>
              <w:rPr>
                <w:rFonts w:ascii="微軟正黑體" w:hAnsi="微軟正黑體"/>
                <w:sz w:val="28"/>
                <w:szCs w:val="28"/>
              </w:rPr>
            </w:pPr>
            <w:r w:rsidRPr="00D129E1">
              <w:rPr>
                <w:rFonts w:ascii="微軟正黑體" w:hAnsi="微軟正黑體" w:hint="eastAsia"/>
                <w:sz w:val="28"/>
                <w:szCs w:val="28"/>
              </w:rPr>
              <w:t xml:space="preserve">   </w:t>
            </w:r>
            <w:r w:rsidR="00EF0455" w:rsidRPr="00D129E1">
              <w:rPr>
                <w:rFonts w:ascii="微軟正黑體" w:hAnsi="微軟正黑體" w:cs="Arial" w:hint="eastAsia"/>
                <w:sz w:val="28"/>
                <w:szCs w:val="28"/>
              </w:rPr>
              <w:t>簡單說明專長</w:t>
            </w:r>
            <w:r w:rsidR="00745C91" w:rsidRPr="00D129E1">
              <w:rPr>
                <w:rFonts w:ascii="微軟正黑體" w:hAnsi="微軟正黑體" w:cs="Arial" w:hint="eastAsia"/>
                <w:sz w:val="28"/>
                <w:szCs w:val="28"/>
              </w:rPr>
              <w:t>或</w:t>
            </w:r>
            <w:r w:rsidR="006D0941" w:rsidRPr="00D129E1">
              <w:rPr>
                <w:rFonts w:ascii="微軟正黑體" w:hAnsi="微軟正黑體" w:cs="Arial" w:hint="eastAsia"/>
                <w:sz w:val="28"/>
                <w:szCs w:val="28"/>
              </w:rPr>
              <w:t>表演才藝</w:t>
            </w:r>
            <w:r w:rsidR="00EF0455" w:rsidRPr="00D129E1">
              <w:rPr>
                <w:rFonts w:ascii="微軟正黑體" w:hAnsi="微軟正黑體" w:cs="Arial" w:hint="eastAsia"/>
                <w:sz w:val="28"/>
                <w:szCs w:val="28"/>
              </w:rPr>
              <w:t>內容:</w:t>
            </w:r>
          </w:p>
          <w:p w14:paraId="0E6296B4" w14:textId="0F13D4F9" w:rsidR="000C3C1E" w:rsidRPr="00D129E1" w:rsidRDefault="000C3C1E" w:rsidP="00EF0455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637F1116" w14:textId="77777777" w:rsidTr="002100CF">
        <w:trPr>
          <w:trHeight w:val="335"/>
          <w:jc w:val="center"/>
        </w:trPr>
        <w:tc>
          <w:tcPr>
            <w:tcW w:w="2041" w:type="dxa"/>
            <w:shd w:val="clear" w:color="auto" w:fill="D9D9D9"/>
            <w:vAlign w:val="center"/>
          </w:tcPr>
          <w:p w14:paraId="5B1FCE7D" w14:textId="276F4578" w:rsidR="00660FBC" w:rsidRPr="00D129E1" w:rsidRDefault="00660FBC" w:rsidP="00B7595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lastRenderedPageBreak/>
              <w:t>影片網址</w:t>
            </w:r>
          </w:p>
        </w:tc>
        <w:tc>
          <w:tcPr>
            <w:tcW w:w="8647" w:type="dxa"/>
            <w:gridSpan w:val="3"/>
            <w:vAlign w:val="center"/>
          </w:tcPr>
          <w:p w14:paraId="6E418B04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1026B012" w14:textId="77777777" w:rsidTr="002100CF">
        <w:trPr>
          <w:trHeight w:val="335"/>
          <w:jc w:val="center"/>
        </w:trPr>
        <w:tc>
          <w:tcPr>
            <w:tcW w:w="204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40308C" w14:textId="77777777" w:rsidR="00A40A2D" w:rsidRPr="00D129E1" w:rsidRDefault="00660FBC" w:rsidP="00B7595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體驗後的</w:t>
            </w:r>
          </w:p>
          <w:p w14:paraId="1CBF63EB" w14:textId="42931ABD" w:rsidR="00660FBC" w:rsidRPr="00D129E1" w:rsidRDefault="00660FBC" w:rsidP="00B7595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宣傳規劃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7568E990" w14:textId="02CF7890" w:rsidR="00660FBC" w:rsidRPr="00D129E1" w:rsidRDefault="00A40A2D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D129E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(請</w:t>
            </w:r>
            <w:r w:rsidR="00176C6F" w:rsidRPr="00D129E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詳</w:t>
            </w:r>
            <w:r w:rsidRPr="00D129E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述至少50字以上說明)</w:t>
            </w:r>
          </w:p>
          <w:p w14:paraId="54D5262F" w14:textId="77777777" w:rsidR="00660FBC" w:rsidRPr="00D129E1" w:rsidRDefault="00660FBC" w:rsidP="00660FB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D129E1" w:rsidRPr="00D129E1" w14:paraId="1575B5EE" w14:textId="77777777" w:rsidTr="002100CF">
        <w:trPr>
          <w:trHeight w:val="335"/>
          <w:jc w:val="center"/>
        </w:trPr>
        <w:tc>
          <w:tcPr>
            <w:tcW w:w="204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AB8ADC" w14:textId="5E6A02F6" w:rsidR="00880F64" w:rsidRPr="00D129E1" w:rsidRDefault="000C3C1E" w:rsidP="00EF0455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相關佐證資料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7A66A74A" w14:textId="77777777" w:rsidR="00745C91" w:rsidRPr="00D129E1" w:rsidRDefault="00EF0455" w:rsidP="00880F64">
            <w:pPr>
              <w:pStyle w:val="a7"/>
              <w:numPr>
                <w:ilvl w:val="0"/>
                <w:numId w:val="13"/>
              </w:num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hAnsi="微軟正黑體"/>
                <w:sz w:val="28"/>
                <w:szCs w:val="28"/>
              </w:rPr>
            </w:pPr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專長</w:t>
            </w:r>
            <w:r w:rsidR="002E0923"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或才藝</w:t>
            </w:r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表演照片</w:t>
            </w:r>
            <w:r w:rsidR="002E0923"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至少兩張</w:t>
            </w:r>
          </w:p>
          <w:p w14:paraId="086BE2D3" w14:textId="5E936F11" w:rsidR="00EF0455" w:rsidRPr="00D129E1" w:rsidRDefault="00745C91" w:rsidP="00880F64">
            <w:pPr>
              <w:pStyle w:val="a7"/>
              <w:numPr>
                <w:ilvl w:val="0"/>
                <w:numId w:val="13"/>
              </w:num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hAnsi="微軟正黑體"/>
                <w:sz w:val="28"/>
                <w:szCs w:val="28"/>
              </w:rPr>
            </w:pPr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專長或才藝表演</w:t>
            </w:r>
            <w:r w:rsidR="00EF0455"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影片</w:t>
            </w:r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如上網址</w:t>
            </w:r>
          </w:p>
          <w:p w14:paraId="29FACC20" w14:textId="287F8A7C" w:rsidR="00EF0455" w:rsidRPr="00D129E1" w:rsidRDefault="00F33664" w:rsidP="002E0923">
            <w:pPr>
              <w:pStyle w:val="a7"/>
              <w:numPr>
                <w:ilvl w:val="0"/>
                <w:numId w:val="13"/>
              </w:num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both"/>
              <w:rPr>
                <w:rFonts w:ascii="微軟正黑體" w:hAnsi="微軟正黑體"/>
                <w:sz w:val="28"/>
                <w:szCs w:val="28"/>
              </w:rPr>
            </w:pPr>
            <w:proofErr w:type="gramStart"/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其它，</w:t>
            </w:r>
            <w:proofErr w:type="gramEnd"/>
            <w:r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如</w:t>
            </w:r>
            <w:r w:rsidR="00EF0455"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技藝證明文件</w:t>
            </w:r>
            <w:r w:rsidR="002E0923" w:rsidRPr="00D129E1">
              <w:rPr>
                <w:rFonts w:ascii="微軟正黑體" w:hAnsi="微軟正黑體" w:hint="eastAsia"/>
                <w:kern w:val="2"/>
                <w:sz w:val="28"/>
                <w:szCs w:val="28"/>
                <w:u w:val="single"/>
                <w:lang w:val="en-US" w:eastAsia="zh-TW"/>
              </w:rPr>
              <w:t xml:space="preserve">     </w:t>
            </w:r>
            <w:r w:rsidR="002E0923" w:rsidRPr="00D129E1">
              <w:rPr>
                <w:rFonts w:ascii="微軟正黑體" w:hAnsi="微軟正黑體" w:hint="eastAsia"/>
                <w:kern w:val="2"/>
                <w:sz w:val="28"/>
                <w:szCs w:val="28"/>
                <w:lang w:val="en-US" w:eastAsia="zh-TW"/>
              </w:rPr>
              <w:t>份</w:t>
            </w:r>
          </w:p>
        </w:tc>
      </w:tr>
      <w:tr w:rsidR="00D129E1" w:rsidRPr="00D129E1" w14:paraId="2B068EB9" w14:textId="77777777" w:rsidTr="00DE3CE9">
        <w:trPr>
          <w:trHeight w:val="335"/>
          <w:jc w:val="center"/>
        </w:trPr>
        <w:tc>
          <w:tcPr>
            <w:tcW w:w="2041" w:type="dxa"/>
            <w:vMerge w:val="restart"/>
            <w:shd w:val="clear" w:color="auto" w:fill="D9D9D9"/>
            <w:vAlign w:val="center"/>
          </w:tcPr>
          <w:p w14:paraId="6BEC0F47" w14:textId="77777777" w:rsidR="001B37EA" w:rsidRPr="00D129E1" w:rsidRDefault="001B37EA" w:rsidP="001B37E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體驗遊學</w:t>
            </w:r>
          </w:p>
          <w:p w14:paraId="5F8C7C9F" w14:textId="5333ED60" w:rsidR="001B37EA" w:rsidRPr="00D129E1" w:rsidRDefault="001B37EA" w:rsidP="009E1209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民宿順位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31607750" w14:textId="266516B2" w:rsidR="001B37EA" w:rsidRPr="00D129E1" w:rsidRDefault="001B37EA" w:rsidP="001B37E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請</w:t>
            </w:r>
            <w:r w:rsidR="009E1209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選出至少</w:t>
            </w:r>
            <w:proofErr w:type="gramStart"/>
            <w:r w:rsidR="00AD1F1C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9E1209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個優</w:t>
            </w:r>
            <w:proofErr w:type="gramEnd"/>
            <w:r w:rsidR="009E1209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選</w:t>
            </w:r>
            <w:r w:rsidRPr="00D129E1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民宿</w:t>
            </w:r>
            <w:r w:rsidR="009E1209" w:rsidRPr="00D129E1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，請在括號處</w:t>
            </w:r>
            <w:r w:rsidR="009E1209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填上優先序號(如，1、.2、3</w:t>
            </w:r>
            <w:r w:rsidR="00AD1F1C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、4、</w:t>
            </w:r>
            <w:r w:rsidR="00E71080" w:rsidRPr="00D129E1">
              <w:rPr>
                <w:rFonts w:ascii="微軟正黑體" w:eastAsia="微軟正黑體" w:hAnsi="微軟正黑體"/>
                <w:sz w:val="20"/>
                <w:szCs w:val="20"/>
              </w:rPr>
              <w:t>…</w:t>
            </w:r>
            <w:r w:rsidR="00E71080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.</w:t>
            </w:r>
            <w:r w:rsidR="009E1209" w:rsidRPr="00D129E1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  <w:p w14:paraId="6CCCA9E4" w14:textId="669C1B6E" w:rsidR="001B37EA" w:rsidRPr="00D129E1" w:rsidRDefault="001B37EA" w:rsidP="007B500E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第一梯次104年4月23日(四)~104年4月26日(日) </w:t>
            </w:r>
          </w:p>
          <w:p w14:paraId="229241AF" w14:textId="0CA916C2" w:rsidR="001B59E8" w:rsidRPr="00D129E1" w:rsidRDefault="007B500E" w:rsidP="00AD1F1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b/>
                <w:bCs/>
                <w:sz w:val="23"/>
                <w:szCs w:val="23"/>
              </w:rPr>
            </w:pP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(   )金台灣山莊 </w:t>
            </w:r>
            <w:r w:rsidR="001B59E8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</w:t>
            </w: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(   )</w:t>
            </w:r>
            <w:r w:rsidR="00AD1F1C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溪頭立德飯店  (   )</w:t>
            </w:r>
            <w:proofErr w:type="gramStart"/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戲綠川民</w:t>
            </w:r>
            <w:proofErr w:type="gramEnd"/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宿 </w:t>
            </w:r>
            <w:r w:rsidR="001B59E8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</w:t>
            </w: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(   )</w:t>
            </w:r>
            <w:proofErr w:type="spellStart"/>
            <w:proofErr w:type="gramStart"/>
            <w:r w:rsidR="00AD1F1C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  <w:lang w:eastAsia="x-none"/>
              </w:rPr>
              <w:t>綠湖別</w:t>
            </w:r>
            <w:proofErr w:type="gramEnd"/>
            <w:r w:rsidR="00AD1F1C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  <w:lang w:eastAsia="x-none"/>
              </w:rPr>
              <w:t>莊民宿</w:t>
            </w:r>
            <w:proofErr w:type="spellEnd"/>
          </w:p>
          <w:p w14:paraId="2B95C07F" w14:textId="4DDAC5AD" w:rsidR="007B500E" w:rsidRPr="00D129E1" w:rsidRDefault="00AD1F1C" w:rsidP="001B59E8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(   )</w:t>
            </w:r>
            <w:proofErr w:type="spellStart"/>
            <w:proofErr w:type="gramStart"/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  <w:lang w:eastAsia="x-none"/>
              </w:rPr>
              <w:t>隱竹別</w:t>
            </w:r>
            <w:proofErr w:type="gramEnd"/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  <w:lang w:eastAsia="x-none"/>
              </w:rPr>
              <w:t>院民宿</w:t>
            </w:r>
            <w:proofErr w:type="spellEnd"/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</w:t>
            </w:r>
            <w:r w:rsidR="00B22586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(   )</w:t>
            </w: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松風休閒民宿 </w:t>
            </w:r>
            <w:r w:rsidR="001B59E8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</w:t>
            </w:r>
            <w:r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(   )</w:t>
            </w:r>
            <w:r w:rsidR="00B22586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碼頭精品旅店</w:t>
            </w:r>
            <w:r w:rsidR="001B59E8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 xml:space="preserve">  </w:t>
            </w:r>
            <w:r w:rsidR="00A40A2D" w:rsidRPr="00D129E1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(   )水沙連大飯店  (   )龍江大飯店</w:t>
            </w:r>
          </w:p>
        </w:tc>
      </w:tr>
      <w:tr w:rsidR="00D129E1" w:rsidRPr="00D129E1" w14:paraId="6989F9DF" w14:textId="77777777" w:rsidTr="00DE3CE9">
        <w:trPr>
          <w:trHeight w:val="335"/>
          <w:jc w:val="center"/>
        </w:trPr>
        <w:tc>
          <w:tcPr>
            <w:tcW w:w="2041" w:type="dxa"/>
            <w:vMerge/>
            <w:shd w:val="clear" w:color="auto" w:fill="D9D9D9"/>
            <w:vAlign w:val="center"/>
          </w:tcPr>
          <w:p w14:paraId="01216F79" w14:textId="77777777" w:rsidR="00A40A2D" w:rsidRPr="00D129E1" w:rsidRDefault="00A40A2D" w:rsidP="001B37E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6D43BDE5" w14:textId="1B16B6C0" w:rsidR="00A40A2D" w:rsidRPr="00D129E1" w:rsidRDefault="00A40A2D" w:rsidP="001B37EA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第二梯次104年4月30日(四)~104年5月03日(日) </w:t>
            </w:r>
          </w:p>
          <w:p w14:paraId="7ABE171F" w14:textId="7DFA02D8" w:rsidR="00A40A2D" w:rsidRPr="00D129E1" w:rsidRDefault="00A40A2D" w:rsidP="00A40A2D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 xml:space="preserve">(   ) </w:t>
            </w:r>
            <w:proofErr w:type="gramStart"/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>禾題渡假</w:t>
            </w:r>
            <w:proofErr w:type="gramEnd"/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 xml:space="preserve">民宿  </w:t>
            </w:r>
          </w:p>
        </w:tc>
      </w:tr>
      <w:tr w:rsidR="00D129E1" w:rsidRPr="00D129E1" w14:paraId="3B94754F" w14:textId="77777777" w:rsidTr="002100CF">
        <w:trPr>
          <w:trHeight w:val="335"/>
          <w:jc w:val="center"/>
        </w:trPr>
        <w:tc>
          <w:tcPr>
            <w:tcW w:w="204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4FBF47" w14:textId="0A4F9B30" w:rsidR="001B37EA" w:rsidRPr="00D129E1" w:rsidRDefault="001B37EA" w:rsidP="00EF0455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662BE3CA" w14:textId="5205C46F" w:rsidR="001B37EA" w:rsidRPr="00D129E1" w:rsidRDefault="001B37EA" w:rsidP="00B7595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第</w:t>
            </w:r>
            <w:r w:rsidR="00176C6F"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三</w:t>
            </w:r>
            <w:r w:rsidRPr="00D129E1">
              <w:rPr>
                <w:rFonts w:ascii="微軟正黑體" w:eastAsia="微軟正黑體" w:hAnsi="微軟正黑體" w:hint="eastAsia"/>
                <w:sz w:val="28"/>
                <w:szCs w:val="28"/>
              </w:rPr>
              <w:t>梯次104年5月07日(四)~104年5月10日(日)</w:t>
            </w:r>
          </w:p>
          <w:p w14:paraId="6869BD6A" w14:textId="5AE4A256" w:rsidR="009E1209" w:rsidRPr="00D129E1" w:rsidRDefault="009E1209" w:rsidP="00B7595C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>(   )水田衣藝術家民宿   (   )</w:t>
            </w:r>
            <w:proofErr w:type="gramStart"/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>禾題渡假</w:t>
            </w:r>
            <w:proofErr w:type="gramEnd"/>
            <w:r w:rsidRPr="00D129E1">
              <w:rPr>
                <w:rFonts w:ascii="微軟正黑體" w:eastAsia="微軟正黑體" w:hAnsi="微軟正黑體" w:hint="eastAsia"/>
                <w:b/>
                <w:bCs/>
                <w:szCs w:val="20"/>
              </w:rPr>
              <w:t>民宿</w:t>
            </w:r>
          </w:p>
        </w:tc>
      </w:tr>
      <w:tr w:rsidR="00D129E1" w:rsidRPr="00D129E1" w14:paraId="28E6B447" w14:textId="77777777" w:rsidTr="002100CF">
        <w:trPr>
          <w:trHeight w:val="335"/>
          <w:jc w:val="center"/>
        </w:trPr>
        <w:tc>
          <w:tcPr>
            <w:tcW w:w="10688" w:type="dxa"/>
            <w:gridSpan w:val="4"/>
            <w:shd w:val="clear" w:color="auto" w:fill="FFFFFF" w:themeFill="background1"/>
            <w:vAlign w:val="center"/>
          </w:tcPr>
          <w:p w14:paraId="39A8984C" w14:textId="6117E4C0" w:rsidR="00802661" w:rsidRPr="00D129E1" w:rsidRDefault="00802661" w:rsidP="003A727F">
            <w:pPr>
              <w:widowControl/>
              <w:snapToGrid w:val="0"/>
              <w:spacing w:beforeLines="100" w:before="360" w:line="240" w:lineRule="atLeast"/>
              <w:ind w:firstLineChars="200" w:firstLine="560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我已閱讀上述簡章所列之權利與義務內容，並了解</w:t>
            </w:r>
            <w:proofErr w:type="gramStart"/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  <w:u w:val="single"/>
              </w:rPr>
              <w:t>螢星客</w:t>
            </w:r>
            <w:proofErr w:type="gramEnd"/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  <w:u w:val="single"/>
              </w:rPr>
              <w:t>於</w:t>
            </w:r>
            <w:proofErr w:type="gramStart"/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  <w:u w:val="single"/>
              </w:rPr>
              <w:t>專長換宿提供</w:t>
            </w:r>
            <w:proofErr w:type="gramEnd"/>
            <w:r w:rsidRPr="00D129E1">
              <w:rPr>
                <w:rFonts w:ascii="微軟正黑體" w:eastAsia="微軟正黑體" w:hAnsi="微軟正黑體" w:cs="Arial" w:hint="eastAsia"/>
                <w:b/>
                <w:sz w:val="28"/>
                <w:szCs w:val="28"/>
                <w:u w:val="single"/>
              </w:rPr>
              <w:t>之服務或勞務為個人專長之展現，應依民宿業者配合其體驗行程活動推廣服務</w:t>
            </w:r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，願意於活動期間以熱情開闊的心胸，參與</w:t>
            </w:r>
            <w:proofErr w:type="gramStart"/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螢星客</w:t>
            </w:r>
            <w:proofErr w:type="gramEnd"/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「以</w:t>
            </w:r>
            <w:proofErr w:type="gramStart"/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工換宿</w:t>
            </w:r>
            <w:proofErr w:type="gramEnd"/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」體驗遊學之機會。</w:t>
            </w:r>
          </w:p>
          <w:p w14:paraId="68FF6586" w14:textId="3CD3857B" w:rsidR="00802661" w:rsidRPr="00D129E1" w:rsidRDefault="00802661" w:rsidP="008F5D44">
            <w:pPr>
              <w:tabs>
                <w:tab w:val="left" w:pos="1080"/>
                <w:tab w:val="left" w:pos="1260"/>
                <w:tab w:val="left" w:pos="3060"/>
                <w:tab w:val="left" w:pos="3240"/>
              </w:tabs>
              <w:adjustRightInd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D129E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申請人簽名：</w:t>
            </w:r>
            <w:r w:rsidR="008F5D44" w:rsidRPr="00D129E1">
              <w:rPr>
                <w:rFonts w:ascii="微軟正黑體" w:eastAsia="微軟正黑體" w:hAnsi="微軟正黑體" w:cs="Arial" w:hint="eastAsia"/>
                <w:sz w:val="28"/>
                <w:szCs w:val="28"/>
                <w:u w:val="single"/>
              </w:rPr>
              <w:t xml:space="preserve">                   </w:t>
            </w:r>
          </w:p>
        </w:tc>
      </w:tr>
    </w:tbl>
    <w:p w14:paraId="16F902FB" w14:textId="77777777" w:rsidR="00660FBC" w:rsidRPr="00D129E1" w:rsidRDefault="00660FBC" w:rsidP="00660FBC">
      <w:pPr>
        <w:tabs>
          <w:tab w:val="left" w:pos="1080"/>
          <w:tab w:val="left" w:pos="1260"/>
          <w:tab w:val="left" w:pos="3060"/>
          <w:tab w:val="left" w:pos="3240"/>
        </w:tabs>
        <w:adjustRightInd w:val="0"/>
        <w:snapToGrid w:val="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/>
          <w:szCs w:val="24"/>
        </w:rPr>
        <w:t>備註</w:t>
      </w:r>
      <w:r w:rsidRPr="00D129E1">
        <w:rPr>
          <w:rFonts w:ascii="微軟正黑體" w:eastAsia="微軟正黑體" w:hAnsi="微軟正黑體" w:hint="eastAsia"/>
          <w:szCs w:val="24"/>
        </w:rPr>
        <w:t>1</w:t>
      </w:r>
      <w:r w:rsidRPr="00D129E1">
        <w:rPr>
          <w:rFonts w:ascii="微軟正黑體" w:eastAsia="微軟正黑體" w:hAnsi="微軟正黑體"/>
          <w:szCs w:val="24"/>
        </w:rPr>
        <w:t>：本表單所蒐集之個人資料，</w:t>
      </w:r>
      <w:r w:rsidRPr="00D129E1">
        <w:rPr>
          <w:rFonts w:ascii="微軟正黑體" w:eastAsia="微軟正黑體" w:hAnsi="微軟正黑體" w:hint="eastAsia"/>
          <w:szCs w:val="24"/>
        </w:rPr>
        <w:t>個人資料僅供本次活動身份識別及活動聯繫使用</w:t>
      </w:r>
      <w:r w:rsidRPr="00D129E1">
        <w:rPr>
          <w:rFonts w:ascii="微軟正黑體" w:eastAsia="微軟正黑體" w:hAnsi="微軟正黑體"/>
          <w:szCs w:val="24"/>
        </w:rPr>
        <w:t>。</w:t>
      </w:r>
    </w:p>
    <w:p w14:paraId="69F40B8E" w14:textId="77777777" w:rsidR="00660FBC" w:rsidRPr="00D129E1" w:rsidRDefault="00660FBC" w:rsidP="00660FBC">
      <w:pPr>
        <w:tabs>
          <w:tab w:val="left" w:pos="1080"/>
          <w:tab w:val="left" w:pos="1260"/>
          <w:tab w:val="left" w:pos="3060"/>
          <w:tab w:val="left" w:pos="3240"/>
        </w:tabs>
        <w:adjustRightInd w:val="0"/>
        <w:snapToGrid w:val="0"/>
        <w:rPr>
          <w:rFonts w:ascii="微軟正黑體" w:eastAsia="微軟正黑體" w:hAnsi="微軟正黑體"/>
          <w:szCs w:val="24"/>
        </w:rPr>
      </w:pPr>
      <w:r w:rsidRPr="00D129E1">
        <w:rPr>
          <w:rFonts w:ascii="微軟正黑體" w:eastAsia="微軟正黑體" w:hAnsi="微軟正黑體"/>
          <w:szCs w:val="24"/>
        </w:rPr>
        <w:t>備註</w:t>
      </w:r>
      <w:r w:rsidRPr="00D129E1">
        <w:rPr>
          <w:rFonts w:ascii="微軟正黑體" w:eastAsia="微軟正黑體" w:hAnsi="微軟正黑體" w:hint="eastAsia"/>
          <w:szCs w:val="24"/>
        </w:rPr>
        <w:t>2</w:t>
      </w:r>
      <w:r w:rsidRPr="00D129E1">
        <w:rPr>
          <w:rFonts w:ascii="微軟正黑體" w:eastAsia="微軟正黑體" w:hAnsi="微軟正黑體"/>
          <w:szCs w:val="24"/>
        </w:rPr>
        <w:t>：參與</w:t>
      </w:r>
      <w:r w:rsidRPr="00D129E1">
        <w:rPr>
          <w:rFonts w:ascii="微軟正黑體" w:eastAsia="微軟正黑體" w:hAnsi="微軟正黑體" w:hint="eastAsia"/>
          <w:szCs w:val="24"/>
        </w:rPr>
        <w:t>本活動</w:t>
      </w:r>
      <w:r w:rsidRPr="00D129E1">
        <w:rPr>
          <w:rFonts w:ascii="微軟正黑體" w:eastAsia="微軟正黑體" w:hAnsi="微軟正黑體"/>
          <w:szCs w:val="24"/>
        </w:rPr>
        <w:t>無需費用，</w:t>
      </w:r>
      <w:r w:rsidRPr="00D129E1">
        <w:rPr>
          <w:rFonts w:ascii="微軟正黑體" w:eastAsia="微軟正黑體" w:hAnsi="微軟正黑體" w:hint="eastAsia"/>
          <w:szCs w:val="24"/>
        </w:rPr>
        <w:t>並將為報名者投保意外險</w:t>
      </w:r>
      <w:r w:rsidRPr="00D129E1">
        <w:rPr>
          <w:rFonts w:ascii="微軟正黑體" w:eastAsia="微軟正黑體" w:hAnsi="微軟正黑體"/>
          <w:szCs w:val="24"/>
        </w:rPr>
        <w:t>。</w:t>
      </w:r>
    </w:p>
    <w:sectPr w:rsidR="00660FBC" w:rsidRPr="00D129E1" w:rsidSect="00996C30">
      <w:pgSz w:w="11906" w:h="16838"/>
      <w:pgMar w:top="1134" w:right="1304" w:bottom="1134" w:left="130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3C768F" w14:textId="77777777" w:rsidR="00553C90" w:rsidRDefault="00553C90" w:rsidP="00706EDE">
      <w:r>
        <w:separator/>
      </w:r>
    </w:p>
  </w:endnote>
  <w:endnote w:type="continuationSeparator" w:id="0">
    <w:p w14:paraId="745BF1A3" w14:textId="77777777" w:rsidR="00553C90" w:rsidRDefault="00553C90" w:rsidP="0070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7571995"/>
      <w:docPartObj>
        <w:docPartGallery w:val="Page Numbers (Bottom of Page)"/>
        <w:docPartUnique/>
      </w:docPartObj>
    </w:sdtPr>
    <w:sdtEndPr/>
    <w:sdtContent>
      <w:p w14:paraId="116CDF01" w14:textId="35D4D4E4" w:rsidR="002E0923" w:rsidRDefault="00A65EE3" w:rsidP="00A65EE3">
        <w:pPr>
          <w:pStyle w:val="a5"/>
          <w:jc w:val="center"/>
        </w:pPr>
        <w:r>
          <w:rPr>
            <w:rFonts w:hint="eastAsia"/>
          </w:rPr>
          <w:t>第</w:t>
        </w:r>
        <w:r w:rsidR="00D129E1">
          <w:rPr>
            <w:rFonts w:hint="eastAsia"/>
          </w:rPr>
          <w:t>9</w:t>
        </w:r>
        <w:r>
          <w:rPr>
            <w:rFonts w:hint="eastAsia"/>
          </w:rPr>
          <w:t>頁之</w:t>
        </w:r>
        <w:sdt>
          <w:sdtPr>
            <w:id w:val="-10379212"/>
            <w:docPartObj>
              <w:docPartGallery w:val="Page Numbers (Bottom of Page)"/>
              <w:docPartUnique/>
            </w:docPartObj>
          </w:sdtPr>
          <w:sdtEndPr/>
          <w:sdtContent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54599F" w:rsidRPr="0054599F">
              <w:rPr>
                <w:noProof/>
                <w:lang w:val="zh-TW"/>
              </w:rPr>
              <w:t>1</w:t>
            </w:r>
            <w:r>
              <w:fldChar w:fldCharType="end"/>
            </w:r>
            <w:r>
              <w:rPr>
                <w:rFonts w:hint="eastAsia"/>
              </w:rPr>
              <w:t>頁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DC038" w14:textId="77777777" w:rsidR="00553C90" w:rsidRDefault="00553C90" w:rsidP="00706EDE">
      <w:r>
        <w:separator/>
      </w:r>
    </w:p>
  </w:footnote>
  <w:footnote w:type="continuationSeparator" w:id="0">
    <w:p w14:paraId="6B520280" w14:textId="77777777" w:rsidR="00553C90" w:rsidRDefault="00553C90" w:rsidP="00706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1BB1"/>
    <w:multiLevelType w:val="hybridMultilevel"/>
    <w:tmpl w:val="2B34B480"/>
    <w:lvl w:ilvl="0" w:tplc="472E21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2F4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2E57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8E3C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4C4A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A4472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3466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A801C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5A77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374BD"/>
    <w:multiLevelType w:val="hybridMultilevel"/>
    <w:tmpl w:val="98380772"/>
    <w:lvl w:ilvl="0" w:tplc="6D34FB42">
      <w:start w:val="8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9AC45AE"/>
    <w:multiLevelType w:val="hybridMultilevel"/>
    <w:tmpl w:val="B9AA65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831437"/>
    <w:multiLevelType w:val="hybridMultilevel"/>
    <w:tmpl w:val="27A40374"/>
    <w:lvl w:ilvl="0" w:tplc="E820C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E46313"/>
    <w:multiLevelType w:val="hybridMultilevel"/>
    <w:tmpl w:val="2C3C4C74"/>
    <w:lvl w:ilvl="0" w:tplc="753CF9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46F4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FAB9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2A0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1C6E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847E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5411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C30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788B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763E55"/>
    <w:multiLevelType w:val="hybridMultilevel"/>
    <w:tmpl w:val="A750237E"/>
    <w:lvl w:ilvl="0" w:tplc="2362AE4C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CEF4524"/>
    <w:multiLevelType w:val="hybridMultilevel"/>
    <w:tmpl w:val="11D2E4F2"/>
    <w:lvl w:ilvl="0" w:tplc="0409000F">
      <w:start w:val="1"/>
      <w:numFmt w:val="decimal"/>
      <w:lvlText w:val="%1."/>
      <w:lvlJc w:val="left"/>
      <w:pPr>
        <w:ind w:left="9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7">
    <w:nsid w:val="1EEB5B8E"/>
    <w:multiLevelType w:val="hybridMultilevel"/>
    <w:tmpl w:val="3976CF72"/>
    <w:lvl w:ilvl="0" w:tplc="E8AC9B5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6DE4C2D"/>
    <w:multiLevelType w:val="hybridMultilevel"/>
    <w:tmpl w:val="C6600B64"/>
    <w:lvl w:ilvl="0" w:tplc="0409000F">
      <w:start w:val="1"/>
      <w:numFmt w:val="decimal"/>
      <w:lvlText w:val="%1."/>
      <w:lvlJc w:val="left"/>
      <w:pPr>
        <w:ind w:left="15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95" w:hanging="480"/>
      </w:pPr>
    </w:lvl>
    <w:lvl w:ilvl="2" w:tplc="0409001B" w:tentative="1">
      <w:start w:val="1"/>
      <w:numFmt w:val="lowerRoman"/>
      <w:lvlText w:val="%3."/>
      <w:lvlJc w:val="right"/>
      <w:pPr>
        <w:ind w:left="2475" w:hanging="480"/>
      </w:pPr>
    </w:lvl>
    <w:lvl w:ilvl="3" w:tplc="0409000F" w:tentative="1">
      <w:start w:val="1"/>
      <w:numFmt w:val="decimal"/>
      <w:lvlText w:val="%4."/>
      <w:lvlJc w:val="left"/>
      <w:pPr>
        <w:ind w:left="29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5" w:hanging="480"/>
      </w:pPr>
    </w:lvl>
    <w:lvl w:ilvl="5" w:tplc="0409001B" w:tentative="1">
      <w:start w:val="1"/>
      <w:numFmt w:val="lowerRoman"/>
      <w:lvlText w:val="%6."/>
      <w:lvlJc w:val="right"/>
      <w:pPr>
        <w:ind w:left="3915" w:hanging="480"/>
      </w:pPr>
    </w:lvl>
    <w:lvl w:ilvl="6" w:tplc="0409000F" w:tentative="1">
      <w:start w:val="1"/>
      <w:numFmt w:val="decimal"/>
      <w:lvlText w:val="%7."/>
      <w:lvlJc w:val="left"/>
      <w:pPr>
        <w:ind w:left="43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5" w:hanging="480"/>
      </w:pPr>
    </w:lvl>
    <w:lvl w:ilvl="8" w:tplc="0409001B" w:tentative="1">
      <w:start w:val="1"/>
      <w:numFmt w:val="lowerRoman"/>
      <w:lvlText w:val="%9."/>
      <w:lvlJc w:val="right"/>
      <w:pPr>
        <w:ind w:left="5355" w:hanging="480"/>
      </w:pPr>
    </w:lvl>
  </w:abstractNum>
  <w:abstractNum w:abstractNumId="9">
    <w:nsid w:val="27326B47"/>
    <w:multiLevelType w:val="multilevel"/>
    <w:tmpl w:val="A502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0448AC"/>
    <w:multiLevelType w:val="hybridMultilevel"/>
    <w:tmpl w:val="6ECAAD68"/>
    <w:lvl w:ilvl="0" w:tplc="E48A12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F48A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CB5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E94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CEE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876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588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1880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E4BE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47328F"/>
    <w:multiLevelType w:val="hybridMultilevel"/>
    <w:tmpl w:val="350A3A84"/>
    <w:lvl w:ilvl="0" w:tplc="591AB276">
      <w:start w:val="1"/>
      <w:numFmt w:val="decimal"/>
      <w:lvlText w:val="%1."/>
      <w:lvlJc w:val="left"/>
      <w:pPr>
        <w:ind w:left="480" w:hanging="480"/>
      </w:pPr>
      <w:rPr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6163DF"/>
    <w:multiLevelType w:val="hybridMultilevel"/>
    <w:tmpl w:val="91C6D332"/>
    <w:lvl w:ilvl="0" w:tplc="D3E23084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0F7382A"/>
    <w:multiLevelType w:val="hybridMultilevel"/>
    <w:tmpl w:val="7010849C"/>
    <w:lvl w:ilvl="0" w:tplc="F59CE1EA"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32E189C"/>
    <w:multiLevelType w:val="hybridMultilevel"/>
    <w:tmpl w:val="E4B22C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3533AB0"/>
    <w:multiLevelType w:val="hybridMultilevel"/>
    <w:tmpl w:val="83442660"/>
    <w:lvl w:ilvl="0" w:tplc="93F467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48E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E85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26B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EE41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B2BF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A2F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02DA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2CFFB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8131BE"/>
    <w:multiLevelType w:val="hybridMultilevel"/>
    <w:tmpl w:val="8978488A"/>
    <w:lvl w:ilvl="0" w:tplc="6DFE2368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AB041FD"/>
    <w:multiLevelType w:val="hybridMultilevel"/>
    <w:tmpl w:val="914EDBBE"/>
    <w:lvl w:ilvl="0" w:tplc="B1661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CA07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42A1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DE7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3EF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482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6F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E77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ECC9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09197A"/>
    <w:multiLevelType w:val="hybridMultilevel"/>
    <w:tmpl w:val="7554A1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5AE6CC9"/>
    <w:multiLevelType w:val="hybridMultilevel"/>
    <w:tmpl w:val="11D2E4F2"/>
    <w:lvl w:ilvl="0" w:tplc="0409000F">
      <w:start w:val="1"/>
      <w:numFmt w:val="decimal"/>
      <w:lvlText w:val="%1."/>
      <w:lvlJc w:val="left"/>
      <w:pPr>
        <w:ind w:left="9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20">
    <w:nsid w:val="4D592282"/>
    <w:multiLevelType w:val="hybridMultilevel"/>
    <w:tmpl w:val="2B327D4C"/>
    <w:lvl w:ilvl="0" w:tplc="46743E9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4FD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5C2D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3C93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2638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FEA9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2F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F266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4A8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A55D64"/>
    <w:multiLevelType w:val="hybridMultilevel"/>
    <w:tmpl w:val="30C422C6"/>
    <w:lvl w:ilvl="0" w:tplc="7408F8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C58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0EE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0887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CF1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9AD4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8A9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4CFD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5ADD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FB6F64"/>
    <w:multiLevelType w:val="hybridMultilevel"/>
    <w:tmpl w:val="7C1A7F84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68804235"/>
    <w:multiLevelType w:val="hybridMultilevel"/>
    <w:tmpl w:val="A49A46A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6A8B3446"/>
    <w:multiLevelType w:val="hybridMultilevel"/>
    <w:tmpl w:val="23DC23FE"/>
    <w:lvl w:ilvl="0" w:tplc="2432F5B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C44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1677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968B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F68C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652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185E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FA84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223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684434"/>
    <w:multiLevelType w:val="hybridMultilevel"/>
    <w:tmpl w:val="940CFD26"/>
    <w:lvl w:ilvl="0" w:tplc="CCD0EA3C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FAE23D6"/>
    <w:multiLevelType w:val="hybridMultilevel"/>
    <w:tmpl w:val="FC9EE3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1326213"/>
    <w:multiLevelType w:val="hybridMultilevel"/>
    <w:tmpl w:val="2B407A9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2395586"/>
    <w:multiLevelType w:val="hybridMultilevel"/>
    <w:tmpl w:val="7706B06C"/>
    <w:lvl w:ilvl="0" w:tplc="8F669E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061FD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024C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EA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483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9C09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4E3E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5AA3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E630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386B19"/>
    <w:multiLevelType w:val="hybridMultilevel"/>
    <w:tmpl w:val="88B047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A45700F"/>
    <w:multiLevelType w:val="hybridMultilevel"/>
    <w:tmpl w:val="7FF0B8B0"/>
    <w:lvl w:ilvl="0" w:tplc="AE8828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289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47C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AC5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2262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FE23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7258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CDF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A2D9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25"/>
  </w:num>
  <w:num w:numId="5">
    <w:abstractNumId w:val="5"/>
  </w:num>
  <w:num w:numId="6">
    <w:abstractNumId w:val="3"/>
  </w:num>
  <w:num w:numId="7">
    <w:abstractNumId w:val="12"/>
  </w:num>
  <w:num w:numId="8">
    <w:abstractNumId w:val="16"/>
  </w:num>
  <w:num w:numId="9">
    <w:abstractNumId w:val="13"/>
  </w:num>
  <w:num w:numId="10">
    <w:abstractNumId w:val="11"/>
  </w:num>
  <w:num w:numId="11">
    <w:abstractNumId w:val="27"/>
  </w:num>
  <w:num w:numId="12">
    <w:abstractNumId w:val="18"/>
  </w:num>
  <w:num w:numId="13">
    <w:abstractNumId w:val="1"/>
  </w:num>
  <w:num w:numId="14">
    <w:abstractNumId w:val="8"/>
  </w:num>
  <w:num w:numId="15">
    <w:abstractNumId w:val="23"/>
  </w:num>
  <w:num w:numId="16">
    <w:abstractNumId w:val="22"/>
  </w:num>
  <w:num w:numId="17">
    <w:abstractNumId w:val="29"/>
  </w:num>
  <w:num w:numId="18">
    <w:abstractNumId w:val="19"/>
  </w:num>
  <w:num w:numId="19">
    <w:abstractNumId w:val="6"/>
  </w:num>
  <w:num w:numId="20">
    <w:abstractNumId w:val="14"/>
  </w:num>
  <w:num w:numId="21">
    <w:abstractNumId w:val="30"/>
  </w:num>
  <w:num w:numId="22">
    <w:abstractNumId w:val="0"/>
  </w:num>
  <w:num w:numId="23">
    <w:abstractNumId w:val="20"/>
  </w:num>
  <w:num w:numId="24">
    <w:abstractNumId w:val="28"/>
  </w:num>
  <w:num w:numId="25">
    <w:abstractNumId w:val="17"/>
  </w:num>
  <w:num w:numId="26">
    <w:abstractNumId w:val="15"/>
  </w:num>
  <w:num w:numId="27">
    <w:abstractNumId w:val="21"/>
  </w:num>
  <w:num w:numId="28">
    <w:abstractNumId w:val="24"/>
  </w:num>
  <w:num w:numId="29">
    <w:abstractNumId w:val="4"/>
  </w:num>
  <w:num w:numId="30">
    <w:abstractNumId w:val="10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C7"/>
    <w:rsid w:val="000006E1"/>
    <w:rsid w:val="0000101F"/>
    <w:rsid w:val="00003E53"/>
    <w:rsid w:val="000129D4"/>
    <w:rsid w:val="00016CB2"/>
    <w:rsid w:val="00026284"/>
    <w:rsid w:val="00030504"/>
    <w:rsid w:val="00030CC5"/>
    <w:rsid w:val="0003384F"/>
    <w:rsid w:val="00036381"/>
    <w:rsid w:val="0004625F"/>
    <w:rsid w:val="000510E9"/>
    <w:rsid w:val="0006061D"/>
    <w:rsid w:val="0007762A"/>
    <w:rsid w:val="00080151"/>
    <w:rsid w:val="00086CE7"/>
    <w:rsid w:val="00093ADB"/>
    <w:rsid w:val="000A509B"/>
    <w:rsid w:val="000A5EB3"/>
    <w:rsid w:val="000B1AE7"/>
    <w:rsid w:val="000B208A"/>
    <w:rsid w:val="000C3C1E"/>
    <w:rsid w:val="000F3446"/>
    <w:rsid w:val="0010291C"/>
    <w:rsid w:val="001175AF"/>
    <w:rsid w:val="001265ED"/>
    <w:rsid w:val="0013447E"/>
    <w:rsid w:val="001460DC"/>
    <w:rsid w:val="001466F9"/>
    <w:rsid w:val="00150AEB"/>
    <w:rsid w:val="00151242"/>
    <w:rsid w:val="00153064"/>
    <w:rsid w:val="00161795"/>
    <w:rsid w:val="00176C6F"/>
    <w:rsid w:val="00185325"/>
    <w:rsid w:val="00195E89"/>
    <w:rsid w:val="001A0C51"/>
    <w:rsid w:val="001B29EF"/>
    <w:rsid w:val="001B37EA"/>
    <w:rsid w:val="001B59E8"/>
    <w:rsid w:val="001B5D47"/>
    <w:rsid w:val="001B6C2E"/>
    <w:rsid w:val="001B7606"/>
    <w:rsid w:val="001C233B"/>
    <w:rsid w:val="001D40DE"/>
    <w:rsid w:val="001D76BF"/>
    <w:rsid w:val="001F2AA8"/>
    <w:rsid w:val="001F6D50"/>
    <w:rsid w:val="001F72ED"/>
    <w:rsid w:val="002013F0"/>
    <w:rsid w:val="002028D5"/>
    <w:rsid w:val="002100CF"/>
    <w:rsid w:val="0021283F"/>
    <w:rsid w:val="00224E4C"/>
    <w:rsid w:val="00227859"/>
    <w:rsid w:val="00227979"/>
    <w:rsid w:val="00235E3C"/>
    <w:rsid w:val="00236621"/>
    <w:rsid w:val="002378FD"/>
    <w:rsid w:val="00247F10"/>
    <w:rsid w:val="00271538"/>
    <w:rsid w:val="00274DD0"/>
    <w:rsid w:val="00283B3E"/>
    <w:rsid w:val="002C5B42"/>
    <w:rsid w:val="002D1281"/>
    <w:rsid w:val="002E0923"/>
    <w:rsid w:val="002F0FA3"/>
    <w:rsid w:val="00300791"/>
    <w:rsid w:val="003154BA"/>
    <w:rsid w:val="00332451"/>
    <w:rsid w:val="00346E92"/>
    <w:rsid w:val="003634B0"/>
    <w:rsid w:val="003743FA"/>
    <w:rsid w:val="00380A63"/>
    <w:rsid w:val="00382229"/>
    <w:rsid w:val="00382231"/>
    <w:rsid w:val="003904FC"/>
    <w:rsid w:val="00397A73"/>
    <w:rsid w:val="003A1F6E"/>
    <w:rsid w:val="003A727F"/>
    <w:rsid w:val="003C3BEF"/>
    <w:rsid w:val="003D2F84"/>
    <w:rsid w:val="003D4D9B"/>
    <w:rsid w:val="003E2B0B"/>
    <w:rsid w:val="003F2603"/>
    <w:rsid w:val="003F3554"/>
    <w:rsid w:val="003F5A57"/>
    <w:rsid w:val="003F6DBC"/>
    <w:rsid w:val="003F6E2A"/>
    <w:rsid w:val="003F6FD1"/>
    <w:rsid w:val="00405B22"/>
    <w:rsid w:val="00406AA6"/>
    <w:rsid w:val="0042488F"/>
    <w:rsid w:val="004255DB"/>
    <w:rsid w:val="00426D95"/>
    <w:rsid w:val="00434684"/>
    <w:rsid w:val="00435442"/>
    <w:rsid w:val="004415EE"/>
    <w:rsid w:val="0044500A"/>
    <w:rsid w:val="00453BEE"/>
    <w:rsid w:val="00463DAE"/>
    <w:rsid w:val="004709E5"/>
    <w:rsid w:val="00470B1B"/>
    <w:rsid w:val="004720E8"/>
    <w:rsid w:val="00474EA8"/>
    <w:rsid w:val="004751AC"/>
    <w:rsid w:val="00481636"/>
    <w:rsid w:val="0049241F"/>
    <w:rsid w:val="00493186"/>
    <w:rsid w:val="00495F43"/>
    <w:rsid w:val="004A7F58"/>
    <w:rsid w:val="004B2B08"/>
    <w:rsid w:val="004B7D2A"/>
    <w:rsid w:val="004C0971"/>
    <w:rsid w:val="004C1DD8"/>
    <w:rsid w:val="004C2915"/>
    <w:rsid w:val="004D13EF"/>
    <w:rsid w:val="004D4F9F"/>
    <w:rsid w:val="004F1D7E"/>
    <w:rsid w:val="0050704F"/>
    <w:rsid w:val="00531628"/>
    <w:rsid w:val="0054375A"/>
    <w:rsid w:val="0054599F"/>
    <w:rsid w:val="005470F8"/>
    <w:rsid w:val="00553C90"/>
    <w:rsid w:val="005575FF"/>
    <w:rsid w:val="00576B35"/>
    <w:rsid w:val="0057764D"/>
    <w:rsid w:val="00580BB2"/>
    <w:rsid w:val="00581190"/>
    <w:rsid w:val="005826CD"/>
    <w:rsid w:val="00587934"/>
    <w:rsid w:val="00594689"/>
    <w:rsid w:val="0059731B"/>
    <w:rsid w:val="005973C6"/>
    <w:rsid w:val="005A2133"/>
    <w:rsid w:val="005A31B5"/>
    <w:rsid w:val="005A6021"/>
    <w:rsid w:val="005B35AC"/>
    <w:rsid w:val="005B4465"/>
    <w:rsid w:val="005C33B7"/>
    <w:rsid w:val="005D3447"/>
    <w:rsid w:val="005D7EBC"/>
    <w:rsid w:val="005F0DEF"/>
    <w:rsid w:val="005F4C9A"/>
    <w:rsid w:val="006035D2"/>
    <w:rsid w:val="00617DE5"/>
    <w:rsid w:val="00630B7B"/>
    <w:rsid w:val="006310DB"/>
    <w:rsid w:val="00634B75"/>
    <w:rsid w:val="00652134"/>
    <w:rsid w:val="00652AA3"/>
    <w:rsid w:val="00655AE4"/>
    <w:rsid w:val="00660FBC"/>
    <w:rsid w:val="00663D59"/>
    <w:rsid w:val="00664181"/>
    <w:rsid w:val="00665567"/>
    <w:rsid w:val="00673699"/>
    <w:rsid w:val="006745B5"/>
    <w:rsid w:val="006768B0"/>
    <w:rsid w:val="006A15AF"/>
    <w:rsid w:val="006A2138"/>
    <w:rsid w:val="006A2E09"/>
    <w:rsid w:val="006A5E38"/>
    <w:rsid w:val="006A7367"/>
    <w:rsid w:val="006B1333"/>
    <w:rsid w:val="006B2CCA"/>
    <w:rsid w:val="006B3108"/>
    <w:rsid w:val="006B5BF4"/>
    <w:rsid w:val="006C494D"/>
    <w:rsid w:val="006D0941"/>
    <w:rsid w:val="006D184C"/>
    <w:rsid w:val="006D22A3"/>
    <w:rsid w:val="006D3C1E"/>
    <w:rsid w:val="006E0959"/>
    <w:rsid w:val="006E3CAC"/>
    <w:rsid w:val="006E6BB2"/>
    <w:rsid w:val="006F033E"/>
    <w:rsid w:val="006F514D"/>
    <w:rsid w:val="00701CDA"/>
    <w:rsid w:val="0070243A"/>
    <w:rsid w:val="00702C06"/>
    <w:rsid w:val="007066FA"/>
    <w:rsid w:val="00706EDE"/>
    <w:rsid w:val="007141A9"/>
    <w:rsid w:val="00731933"/>
    <w:rsid w:val="00740BA4"/>
    <w:rsid w:val="00741526"/>
    <w:rsid w:val="00744BF6"/>
    <w:rsid w:val="0074530C"/>
    <w:rsid w:val="00745C91"/>
    <w:rsid w:val="00745E1F"/>
    <w:rsid w:val="007513E0"/>
    <w:rsid w:val="00751C01"/>
    <w:rsid w:val="00754132"/>
    <w:rsid w:val="0076037D"/>
    <w:rsid w:val="00761A90"/>
    <w:rsid w:val="00772D16"/>
    <w:rsid w:val="0077356A"/>
    <w:rsid w:val="00776245"/>
    <w:rsid w:val="00777A54"/>
    <w:rsid w:val="0078356D"/>
    <w:rsid w:val="00784146"/>
    <w:rsid w:val="00791B4A"/>
    <w:rsid w:val="00796C81"/>
    <w:rsid w:val="007A3712"/>
    <w:rsid w:val="007B500E"/>
    <w:rsid w:val="007B599C"/>
    <w:rsid w:val="007C1E33"/>
    <w:rsid w:val="007C5887"/>
    <w:rsid w:val="007E7145"/>
    <w:rsid w:val="007F2206"/>
    <w:rsid w:val="007F3BF1"/>
    <w:rsid w:val="00802661"/>
    <w:rsid w:val="00805A6B"/>
    <w:rsid w:val="00805CF2"/>
    <w:rsid w:val="00814E04"/>
    <w:rsid w:val="00815F50"/>
    <w:rsid w:val="0081609D"/>
    <w:rsid w:val="00820C69"/>
    <w:rsid w:val="00822B6C"/>
    <w:rsid w:val="0082393F"/>
    <w:rsid w:val="00843EC3"/>
    <w:rsid w:val="00846ED0"/>
    <w:rsid w:val="00847BD8"/>
    <w:rsid w:val="0085631F"/>
    <w:rsid w:val="0087134B"/>
    <w:rsid w:val="0087296E"/>
    <w:rsid w:val="0087343B"/>
    <w:rsid w:val="00874B82"/>
    <w:rsid w:val="00880F64"/>
    <w:rsid w:val="00883E48"/>
    <w:rsid w:val="00884E56"/>
    <w:rsid w:val="00890399"/>
    <w:rsid w:val="00890CC3"/>
    <w:rsid w:val="008911BC"/>
    <w:rsid w:val="008A4468"/>
    <w:rsid w:val="008B6B88"/>
    <w:rsid w:val="008B6C1E"/>
    <w:rsid w:val="008C059D"/>
    <w:rsid w:val="008C1F9F"/>
    <w:rsid w:val="008E4ECD"/>
    <w:rsid w:val="008F302E"/>
    <w:rsid w:val="008F5D44"/>
    <w:rsid w:val="0090115E"/>
    <w:rsid w:val="0090394A"/>
    <w:rsid w:val="00907003"/>
    <w:rsid w:val="009170CD"/>
    <w:rsid w:val="00931A17"/>
    <w:rsid w:val="00943056"/>
    <w:rsid w:val="00956DE8"/>
    <w:rsid w:val="00980FA8"/>
    <w:rsid w:val="00986B72"/>
    <w:rsid w:val="00996C30"/>
    <w:rsid w:val="009A21F0"/>
    <w:rsid w:val="009B2919"/>
    <w:rsid w:val="009B7F9A"/>
    <w:rsid w:val="009E1209"/>
    <w:rsid w:val="009E36F3"/>
    <w:rsid w:val="009E3A47"/>
    <w:rsid w:val="009F79F8"/>
    <w:rsid w:val="00A1072A"/>
    <w:rsid w:val="00A17261"/>
    <w:rsid w:val="00A222A4"/>
    <w:rsid w:val="00A33CFA"/>
    <w:rsid w:val="00A40874"/>
    <w:rsid w:val="00A40A2D"/>
    <w:rsid w:val="00A41715"/>
    <w:rsid w:val="00A43EB7"/>
    <w:rsid w:val="00A52B64"/>
    <w:rsid w:val="00A63CFD"/>
    <w:rsid w:val="00A65EE3"/>
    <w:rsid w:val="00A67205"/>
    <w:rsid w:val="00A75B00"/>
    <w:rsid w:val="00A7786E"/>
    <w:rsid w:val="00A77E95"/>
    <w:rsid w:val="00A8256E"/>
    <w:rsid w:val="00A864A5"/>
    <w:rsid w:val="00A973DC"/>
    <w:rsid w:val="00AA01F0"/>
    <w:rsid w:val="00AA0340"/>
    <w:rsid w:val="00AA0ACF"/>
    <w:rsid w:val="00AA7BE9"/>
    <w:rsid w:val="00AA7CA6"/>
    <w:rsid w:val="00AC0007"/>
    <w:rsid w:val="00AC54A5"/>
    <w:rsid w:val="00AD1F1C"/>
    <w:rsid w:val="00AE39E5"/>
    <w:rsid w:val="00AE40F8"/>
    <w:rsid w:val="00AE6B9C"/>
    <w:rsid w:val="00AF33B6"/>
    <w:rsid w:val="00AF5E91"/>
    <w:rsid w:val="00B006B9"/>
    <w:rsid w:val="00B021DC"/>
    <w:rsid w:val="00B12E72"/>
    <w:rsid w:val="00B136E4"/>
    <w:rsid w:val="00B203C2"/>
    <w:rsid w:val="00B21CEE"/>
    <w:rsid w:val="00B22586"/>
    <w:rsid w:val="00B23E5D"/>
    <w:rsid w:val="00B27F46"/>
    <w:rsid w:val="00B34847"/>
    <w:rsid w:val="00B36F2A"/>
    <w:rsid w:val="00B55B42"/>
    <w:rsid w:val="00B602E7"/>
    <w:rsid w:val="00B7595C"/>
    <w:rsid w:val="00B83B68"/>
    <w:rsid w:val="00B83E7B"/>
    <w:rsid w:val="00B93EB1"/>
    <w:rsid w:val="00B96B1C"/>
    <w:rsid w:val="00BA1385"/>
    <w:rsid w:val="00BA7CCC"/>
    <w:rsid w:val="00BA7D56"/>
    <w:rsid w:val="00BB5722"/>
    <w:rsid w:val="00BB64B5"/>
    <w:rsid w:val="00BC5988"/>
    <w:rsid w:val="00BD41E5"/>
    <w:rsid w:val="00BE63BC"/>
    <w:rsid w:val="00BF54D6"/>
    <w:rsid w:val="00BF6CC7"/>
    <w:rsid w:val="00BF6D94"/>
    <w:rsid w:val="00C07036"/>
    <w:rsid w:val="00C20B38"/>
    <w:rsid w:val="00C258F5"/>
    <w:rsid w:val="00C26271"/>
    <w:rsid w:val="00C27AB5"/>
    <w:rsid w:val="00C3127E"/>
    <w:rsid w:val="00C40071"/>
    <w:rsid w:val="00C413E3"/>
    <w:rsid w:val="00C41408"/>
    <w:rsid w:val="00C4158B"/>
    <w:rsid w:val="00C552EB"/>
    <w:rsid w:val="00C71CB0"/>
    <w:rsid w:val="00C73335"/>
    <w:rsid w:val="00C738AA"/>
    <w:rsid w:val="00C83AF8"/>
    <w:rsid w:val="00C8488B"/>
    <w:rsid w:val="00C900AF"/>
    <w:rsid w:val="00C9785F"/>
    <w:rsid w:val="00CB4FA5"/>
    <w:rsid w:val="00CC5618"/>
    <w:rsid w:val="00CD42AF"/>
    <w:rsid w:val="00CD790D"/>
    <w:rsid w:val="00CE2E4B"/>
    <w:rsid w:val="00CE51DE"/>
    <w:rsid w:val="00CF6027"/>
    <w:rsid w:val="00D049C1"/>
    <w:rsid w:val="00D05845"/>
    <w:rsid w:val="00D129E1"/>
    <w:rsid w:val="00D17282"/>
    <w:rsid w:val="00D17B4D"/>
    <w:rsid w:val="00D364A4"/>
    <w:rsid w:val="00D3798A"/>
    <w:rsid w:val="00D40106"/>
    <w:rsid w:val="00D41324"/>
    <w:rsid w:val="00D422FF"/>
    <w:rsid w:val="00D46D0F"/>
    <w:rsid w:val="00D54815"/>
    <w:rsid w:val="00D61CDA"/>
    <w:rsid w:val="00D62F3F"/>
    <w:rsid w:val="00D67DAC"/>
    <w:rsid w:val="00D74819"/>
    <w:rsid w:val="00D77013"/>
    <w:rsid w:val="00D80577"/>
    <w:rsid w:val="00D81393"/>
    <w:rsid w:val="00D925BA"/>
    <w:rsid w:val="00D92E3F"/>
    <w:rsid w:val="00D94393"/>
    <w:rsid w:val="00DB5B6F"/>
    <w:rsid w:val="00DC6937"/>
    <w:rsid w:val="00DD27AF"/>
    <w:rsid w:val="00DD2FEF"/>
    <w:rsid w:val="00DE4A2C"/>
    <w:rsid w:val="00DF15D4"/>
    <w:rsid w:val="00E0025D"/>
    <w:rsid w:val="00E00BF7"/>
    <w:rsid w:val="00E012E2"/>
    <w:rsid w:val="00E07FCC"/>
    <w:rsid w:val="00E31F8E"/>
    <w:rsid w:val="00E41DF4"/>
    <w:rsid w:val="00E4364C"/>
    <w:rsid w:val="00E43A03"/>
    <w:rsid w:val="00E44F75"/>
    <w:rsid w:val="00E603A4"/>
    <w:rsid w:val="00E64C39"/>
    <w:rsid w:val="00E71080"/>
    <w:rsid w:val="00E74964"/>
    <w:rsid w:val="00E8620C"/>
    <w:rsid w:val="00E87FB0"/>
    <w:rsid w:val="00E9624F"/>
    <w:rsid w:val="00E96621"/>
    <w:rsid w:val="00EA5D57"/>
    <w:rsid w:val="00EB366C"/>
    <w:rsid w:val="00ED4AF7"/>
    <w:rsid w:val="00EE34CA"/>
    <w:rsid w:val="00EE4DF7"/>
    <w:rsid w:val="00EE68A0"/>
    <w:rsid w:val="00EE69D3"/>
    <w:rsid w:val="00EF0455"/>
    <w:rsid w:val="00EF1120"/>
    <w:rsid w:val="00F32711"/>
    <w:rsid w:val="00F33664"/>
    <w:rsid w:val="00F34D04"/>
    <w:rsid w:val="00F42541"/>
    <w:rsid w:val="00F43C71"/>
    <w:rsid w:val="00F45AFE"/>
    <w:rsid w:val="00F47877"/>
    <w:rsid w:val="00F55866"/>
    <w:rsid w:val="00F62375"/>
    <w:rsid w:val="00F72000"/>
    <w:rsid w:val="00F74FB1"/>
    <w:rsid w:val="00F7667A"/>
    <w:rsid w:val="00F9057C"/>
    <w:rsid w:val="00FA067B"/>
    <w:rsid w:val="00FA22C5"/>
    <w:rsid w:val="00FA6119"/>
    <w:rsid w:val="00FC295D"/>
    <w:rsid w:val="00FC6BAB"/>
    <w:rsid w:val="00FC7715"/>
    <w:rsid w:val="00FD1B50"/>
    <w:rsid w:val="00FD34D2"/>
    <w:rsid w:val="00FD57D3"/>
    <w:rsid w:val="00FD5DA6"/>
    <w:rsid w:val="00FE56AE"/>
    <w:rsid w:val="00FE670C"/>
    <w:rsid w:val="00FF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56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4B7D2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A1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E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EDE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796C81"/>
    <w:pPr>
      <w:widowControl/>
      <w:ind w:left="720"/>
      <w:contextualSpacing/>
    </w:pPr>
    <w:rPr>
      <w:rFonts w:ascii="Times New Roman" w:eastAsia="微軟正黑體" w:hAnsi="Times New Roman" w:cs="Times New Roman"/>
      <w:kern w:val="0"/>
      <w:sz w:val="20"/>
      <w:szCs w:val="24"/>
      <w:lang w:val="x-none" w:eastAsia="x-none"/>
    </w:rPr>
  </w:style>
  <w:style w:type="character" w:customStyle="1" w:styleId="a8">
    <w:name w:val="清單段落 字元"/>
    <w:link w:val="a7"/>
    <w:uiPriority w:val="34"/>
    <w:rsid w:val="00796C81"/>
    <w:rPr>
      <w:rFonts w:ascii="Times New Roman" w:eastAsia="微軟正黑體" w:hAnsi="Times New Roman" w:cs="Times New Roman"/>
      <w:kern w:val="0"/>
      <w:sz w:val="20"/>
      <w:szCs w:val="24"/>
      <w:lang w:val="x-none" w:eastAsia="x-none"/>
    </w:rPr>
  </w:style>
  <w:style w:type="paragraph" w:customStyle="1" w:styleId="0325">
    <w:name w:val="0325次內文"/>
    <w:basedOn w:val="a"/>
    <w:link w:val="03250"/>
    <w:rsid w:val="00796C81"/>
    <w:pPr>
      <w:widowControl/>
      <w:spacing w:beforeLines="50" w:line="460" w:lineRule="exact"/>
      <w:ind w:leftChars="365" w:left="949" w:firstLineChars="200" w:firstLine="520"/>
      <w:jc w:val="both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03250">
    <w:name w:val="0325次內文 字元"/>
    <w:link w:val="0325"/>
    <w:rsid w:val="00796C81"/>
    <w:rPr>
      <w:rFonts w:ascii="Times New Roman" w:eastAsia="微軟正黑體" w:hAnsi="Times New Roman" w:cs="Times New Roman"/>
      <w:kern w:val="0"/>
      <w:sz w:val="26"/>
      <w:szCs w:val="26"/>
    </w:rPr>
  </w:style>
  <w:style w:type="paragraph" w:customStyle="1" w:styleId="1222">
    <w:name w:val="1222表標"/>
    <w:basedOn w:val="a9"/>
    <w:link w:val="12220"/>
    <w:qFormat/>
    <w:rsid w:val="00796C81"/>
    <w:pPr>
      <w:widowControl/>
      <w:spacing w:beforeLines="75" w:afterLines="20" w:line="460" w:lineRule="exact"/>
      <w:jc w:val="center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12220">
    <w:name w:val="1222表標 字元"/>
    <w:link w:val="1222"/>
    <w:rsid w:val="00796C81"/>
    <w:rPr>
      <w:rFonts w:ascii="Times New Roman" w:eastAsia="微軟正黑體" w:hAnsi="Times New Roman" w:cs="Times New Roman"/>
      <w:kern w:val="0"/>
      <w:sz w:val="26"/>
      <w:szCs w:val="26"/>
    </w:rPr>
  </w:style>
  <w:style w:type="paragraph" w:styleId="a9">
    <w:name w:val="No Spacing"/>
    <w:uiPriority w:val="1"/>
    <w:qFormat/>
    <w:rsid w:val="00796C81"/>
    <w:pPr>
      <w:widowControl w:val="0"/>
    </w:pPr>
  </w:style>
  <w:style w:type="paragraph" w:customStyle="1" w:styleId="aa">
    <w:name w:val="表格"/>
    <w:rsid w:val="00C83AF8"/>
    <w:pPr>
      <w:snapToGrid w:val="0"/>
      <w:jc w:val="center"/>
    </w:pPr>
    <w:rPr>
      <w:rFonts w:ascii="標楷體" w:eastAsia="標楷體" w:hAnsi="標楷體" w:cs="Times New Roman"/>
      <w:kern w:val="0"/>
      <w:szCs w:val="26"/>
    </w:rPr>
  </w:style>
  <w:style w:type="paragraph" w:customStyle="1" w:styleId="03251">
    <w:name w:val="0325內文"/>
    <w:basedOn w:val="a"/>
    <w:link w:val="03252"/>
    <w:qFormat/>
    <w:rsid w:val="00271538"/>
    <w:pPr>
      <w:widowControl/>
      <w:spacing w:beforeLines="50" w:line="460" w:lineRule="exact"/>
      <w:ind w:firstLineChars="200" w:firstLine="520"/>
      <w:jc w:val="both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03252">
    <w:name w:val="0325內文 字元"/>
    <w:link w:val="03251"/>
    <w:rsid w:val="00271538"/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20">
    <w:name w:val="標題 2 字元"/>
    <w:basedOn w:val="a0"/>
    <w:link w:val="2"/>
    <w:uiPriority w:val="9"/>
    <w:rsid w:val="004B7D2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pbs">
    <w:name w:val="pbs"/>
    <w:basedOn w:val="a0"/>
    <w:rsid w:val="004B7D2A"/>
  </w:style>
  <w:style w:type="character" w:styleId="ab">
    <w:name w:val="Hyperlink"/>
    <w:uiPriority w:val="99"/>
    <w:unhideWhenUsed/>
    <w:rsid w:val="00C41408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A7C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A7CCC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59"/>
    <w:rsid w:val="00D17B4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FD34D2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931A17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af0">
    <w:name w:val="內文有縮排"/>
    <w:qFormat/>
    <w:rsid w:val="0085631F"/>
    <w:pPr>
      <w:spacing w:afterLines="50" w:after="180" w:line="480" w:lineRule="exact"/>
      <w:ind w:leftChars="400" w:left="960" w:firstLineChars="200" w:firstLine="560"/>
    </w:pPr>
    <w:rPr>
      <w:rFonts w:ascii="標楷體" w:eastAsia="標楷體" w:hAnsi="標楷體" w:cs="Times New Roman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BE63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yperlink0">
    <w:name w:val="Hyperlink.0"/>
    <w:basedOn w:val="ab"/>
    <w:rsid w:val="00BD41E5"/>
    <w:rPr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4B7D2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A1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E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EDE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796C81"/>
    <w:pPr>
      <w:widowControl/>
      <w:ind w:left="720"/>
      <w:contextualSpacing/>
    </w:pPr>
    <w:rPr>
      <w:rFonts w:ascii="Times New Roman" w:eastAsia="微軟正黑體" w:hAnsi="Times New Roman" w:cs="Times New Roman"/>
      <w:kern w:val="0"/>
      <w:sz w:val="20"/>
      <w:szCs w:val="24"/>
      <w:lang w:val="x-none" w:eastAsia="x-none"/>
    </w:rPr>
  </w:style>
  <w:style w:type="character" w:customStyle="1" w:styleId="a8">
    <w:name w:val="清單段落 字元"/>
    <w:link w:val="a7"/>
    <w:uiPriority w:val="34"/>
    <w:rsid w:val="00796C81"/>
    <w:rPr>
      <w:rFonts w:ascii="Times New Roman" w:eastAsia="微軟正黑體" w:hAnsi="Times New Roman" w:cs="Times New Roman"/>
      <w:kern w:val="0"/>
      <w:sz w:val="20"/>
      <w:szCs w:val="24"/>
      <w:lang w:val="x-none" w:eastAsia="x-none"/>
    </w:rPr>
  </w:style>
  <w:style w:type="paragraph" w:customStyle="1" w:styleId="0325">
    <w:name w:val="0325次內文"/>
    <w:basedOn w:val="a"/>
    <w:link w:val="03250"/>
    <w:rsid w:val="00796C81"/>
    <w:pPr>
      <w:widowControl/>
      <w:spacing w:beforeLines="50" w:line="460" w:lineRule="exact"/>
      <w:ind w:leftChars="365" w:left="949" w:firstLineChars="200" w:firstLine="520"/>
      <w:jc w:val="both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03250">
    <w:name w:val="0325次內文 字元"/>
    <w:link w:val="0325"/>
    <w:rsid w:val="00796C81"/>
    <w:rPr>
      <w:rFonts w:ascii="Times New Roman" w:eastAsia="微軟正黑體" w:hAnsi="Times New Roman" w:cs="Times New Roman"/>
      <w:kern w:val="0"/>
      <w:sz w:val="26"/>
      <w:szCs w:val="26"/>
    </w:rPr>
  </w:style>
  <w:style w:type="paragraph" w:customStyle="1" w:styleId="1222">
    <w:name w:val="1222表標"/>
    <w:basedOn w:val="a9"/>
    <w:link w:val="12220"/>
    <w:qFormat/>
    <w:rsid w:val="00796C81"/>
    <w:pPr>
      <w:widowControl/>
      <w:spacing w:beforeLines="75" w:afterLines="20" w:line="460" w:lineRule="exact"/>
      <w:jc w:val="center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12220">
    <w:name w:val="1222表標 字元"/>
    <w:link w:val="1222"/>
    <w:rsid w:val="00796C81"/>
    <w:rPr>
      <w:rFonts w:ascii="Times New Roman" w:eastAsia="微軟正黑體" w:hAnsi="Times New Roman" w:cs="Times New Roman"/>
      <w:kern w:val="0"/>
      <w:sz w:val="26"/>
      <w:szCs w:val="26"/>
    </w:rPr>
  </w:style>
  <w:style w:type="paragraph" w:styleId="a9">
    <w:name w:val="No Spacing"/>
    <w:uiPriority w:val="1"/>
    <w:qFormat/>
    <w:rsid w:val="00796C81"/>
    <w:pPr>
      <w:widowControl w:val="0"/>
    </w:pPr>
  </w:style>
  <w:style w:type="paragraph" w:customStyle="1" w:styleId="aa">
    <w:name w:val="表格"/>
    <w:rsid w:val="00C83AF8"/>
    <w:pPr>
      <w:snapToGrid w:val="0"/>
      <w:jc w:val="center"/>
    </w:pPr>
    <w:rPr>
      <w:rFonts w:ascii="標楷體" w:eastAsia="標楷體" w:hAnsi="標楷體" w:cs="Times New Roman"/>
      <w:kern w:val="0"/>
      <w:szCs w:val="26"/>
    </w:rPr>
  </w:style>
  <w:style w:type="paragraph" w:customStyle="1" w:styleId="03251">
    <w:name w:val="0325內文"/>
    <w:basedOn w:val="a"/>
    <w:link w:val="03252"/>
    <w:qFormat/>
    <w:rsid w:val="00271538"/>
    <w:pPr>
      <w:widowControl/>
      <w:spacing w:beforeLines="50" w:line="460" w:lineRule="exact"/>
      <w:ind w:firstLineChars="200" w:firstLine="520"/>
      <w:jc w:val="both"/>
    </w:pPr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03252">
    <w:name w:val="0325內文 字元"/>
    <w:link w:val="03251"/>
    <w:rsid w:val="00271538"/>
    <w:rPr>
      <w:rFonts w:ascii="Times New Roman" w:eastAsia="微軟正黑體" w:hAnsi="Times New Roman" w:cs="Times New Roman"/>
      <w:kern w:val="0"/>
      <w:sz w:val="26"/>
      <w:szCs w:val="26"/>
    </w:rPr>
  </w:style>
  <w:style w:type="character" w:customStyle="1" w:styleId="20">
    <w:name w:val="標題 2 字元"/>
    <w:basedOn w:val="a0"/>
    <w:link w:val="2"/>
    <w:uiPriority w:val="9"/>
    <w:rsid w:val="004B7D2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pbs">
    <w:name w:val="pbs"/>
    <w:basedOn w:val="a0"/>
    <w:rsid w:val="004B7D2A"/>
  </w:style>
  <w:style w:type="character" w:styleId="ab">
    <w:name w:val="Hyperlink"/>
    <w:uiPriority w:val="99"/>
    <w:unhideWhenUsed/>
    <w:rsid w:val="00C41408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A7C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A7CCC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59"/>
    <w:rsid w:val="00D17B4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FD34D2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931A17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af0">
    <w:name w:val="內文有縮排"/>
    <w:qFormat/>
    <w:rsid w:val="0085631F"/>
    <w:pPr>
      <w:spacing w:afterLines="50" w:after="180" w:line="480" w:lineRule="exact"/>
      <w:ind w:leftChars="400" w:left="960" w:firstLineChars="200" w:firstLine="560"/>
    </w:pPr>
    <w:rPr>
      <w:rFonts w:ascii="標楷體" w:eastAsia="標楷體" w:hAnsi="標楷體" w:cs="Times New Roman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BE63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yperlink0">
    <w:name w:val="Hyperlink.0"/>
    <w:basedOn w:val="ab"/>
    <w:rsid w:val="00BD41E5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7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6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6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5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3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4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8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kei.com.tw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D:\104%20TERESA\15&#21335;&#25237;&#32768;&#36914;\1_&#35264;&#20809;&#36938;&#23416;&#39636;&#39511;\&#31532;&#19968;&#38542;&#27573;&#27665;&#23487;\&#22577;&#21517;\www.kingtaiwan.com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akei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FCC5-C21F-4E8D-ADB0-BD5ADB7D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925</Words>
  <Characters>5276</Characters>
  <Application>Microsoft Office Word</Application>
  <DocSecurity>0</DocSecurity>
  <Lines>43</Lines>
  <Paragraphs>12</Paragraphs>
  <ScaleCrop>false</ScaleCrop>
  <Company/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TBC Lab</dc:creator>
  <cp:lastModifiedBy>李雨瞳 Teresa</cp:lastModifiedBy>
  <cp:revision>2</cp:revision>
  <cp:lastPrinted>2014-11-18T05:48:00Z</cp:lastPrinted>
  <dcterms:created xsi:type="dcterms:W3CDTF">2015-03-11T07:06:00Z</dcterms:created>
  <dcterms:modified xsi:type="dcterms:W3CDTF">2015-03-11T07:06:00Z</dcterms:modified>
</cp:coreProperties>
</file>