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8C" w:rsidRPr="00F514D8" w:rsidRDefault="00AF14B7">
      <w:pPr>
        <w:spacing w:line="720" w:lineRule="auto"/>
        <w:jc w:val="center"/>
        <w:rPr>
          <w:color w:val="000000" w:themeColor="text1"/>
        </w:rPr>
      </w:pPr>
      <w:r w:rsidRPr="00F514D8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451E5" wp14:editId="5E068C44">
                <wp:simplePos x="0" y="0"/>
                <wp:positionH relativeFrom="column">
                  <wp:posOffset>-1984376</wp:posOffset>
                </wp:positionH>
                <wp:positionV relativeFrom="paragraph">
                  <wp:posOffset>-657855</wp:posOffset>
                </wp:positionV>
                <wp:extent cx="776609" cy="485775"/>
                <wp:effectExtent l="0" t="0" r="23491" b="28575"/>
                <wp:wrapNone/>
                <wp:docPr id="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609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D4D8C" w:rsidRDefault="00AF14B7">
                            <w:pPr>
                              <w:jc w:val="center"/>
                            </w:pPr>
                            <w:r>
                              <w:rPr>
                                <w:rFonts w:cs="標楷體"/>
                                <w:b/>
                                <w:bCs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4451E5" id="_x0000_t202" coordsize="21600,21600" o:spt="202" path="m,l,21600r21600,l21600,xe">
                <v:stroke joinstyle="miter"/>
                <v:path gradientshapeok="t" o:connecttype="rect"/>
              </v:shapetype>
              <v:shape id="文字方塊 21" o:spid="_x0000_s1026" type="#_x0000_t202" style="position:absolute;left:0;text-align:left;margin-left:-156.25pt;margin-top:-51.8pt;width:61.15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" strokeweight=".26467mm">
                <v:textbox>
                  <w:txbxContent>
                    <w:p w:rsidR="004D4D8C" w:rsidRDefault="00AF14B7">
                      <w:pPr>
                        <w:jc w:val="center"/>
                      </w:pPr>
                      <w:r>
                        <w:rPr>
                          <w:rFonts w:cs="標楷體"/>
                          <w:b/>
                          <w:bCs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A15366" w:rsidRPr="00F514D8">
        <w:rPr>
          <w:rFonts w:ascii="標楷體" w:eastAsia="標楷體" w:hAnsi="標楷體"/>
          <w:color w:val="000000" w:themeColor="text1"/>
          <w:spacing w:val="-12"/>
          <w:sz w:val="36"/>
          <w:szCs w:val="36"/>
        </w:rPr>
        <w:t>產</w:t>
      </w:r>
      <w:r w:rsidR="00A15366" w:rsidRPr="00F514D8">
        <w:rPr>
          <w:rFonts w:ascii="標楷體" w:eastAsia="標楷體" w:hAnsi="標楷體" w:hint="eastAsia"/>
          <w:color w:val="000000" w:themeColor="text1"/>
          <w:spacing w:val="-12"/>
          <w:sz w:val="36"/>
          <w:szCs w:val="36"/>
        </w:rPr>
        <w:t>官學</w:t>
      </w:r>
      <w:r w:rsidRPr="00F514D8">
        <w:rPr>
          <w:rFonts w:ascii="標楷體" w:eastAsia="標楷體" w:hAnsi="標楷體"/>
          <w:color w:val="000000" w:themeColor="text1"/>
          <w:spacing w:val="-12"/>
          <w:sz w:val="36"/>
          <w:szCs w:val="36"/>
        </w:rPr>
        <w:t>見(實)習</w:t>
      </w:r>
      <w:r w:rsidR="00533E30" w:rsidRPr="00F514D8">
        <w:rPr>
          <w:rFonts w:ascii="標楷體" w:eastAsia="標楷體" w:hAnsi="標楷體"/>
          <w:color w:val="000000" w:themeColor="text1"/>
          <w:spacing w:val="-12"/>
          <w:sz w:val="36"/>
          <w:szCs w:val="36"/>
        </w:rPr>
        <w:t>學生申請</w:t>
      </w:r>
      <w:r w:rsidR="00533E30" w:rsidRPr="00F514D8">
        <w:rPr>
          <w:rFonts w:ascii="標楷體" w:eastAsia="標楷體" w:hAnsi="標楷體" w:hint="eastAsia"/>
          <w:color w:val="000000" w:themeColor="text1"/>
          <w:spacing w:val="-12"/>
          <w:sz w:val="36"/>
          <w:szCs w:val="36"/>
        </w:rPr>
        <w:t>表</w:t>
      </w:r>
    </w:p>
    <w:p w:rsidR="004D4D8C" w:rsidRPr="00F514D8" w:rsidRDefault="00AF14B7" w:rsidP="00724967">
      <w:pPr>
        <w:widowControl/>
        <w:wordWrap w:val="0"/>
        <w:spacing w:before="234" w:after="54" w:line="400" w:lineRule="exact"/>
        <w:ind w:right="-483" w:firstLine="179"/>
        <w:jc w:val="right"/>
        <w:rPr>
          <w:color w:val="000000" w:themeColor="text1"/>
        </w:rPr>
      </w:pPr>
      <w:r w:rsidRPr="00F514D8">
        <w:rPr>
          <w:rFonts w:ascii="標楷體" w:eastAsia="標楷體" w:hAnsi="標楷體"/>
          <w:bCs/>
          <w:color w:val="000000" w:themeColor="text1"/>
        </w:rPr>
        <w:t>填表日期：    年   月   日</w:t>
      </w:r>
      <w:r w:rsidR="00724967" w:rsidRPr="00F514D8">
        <w:rPr>
          <w:rFonts w:ascii="標楷體" w:eastAsia="標楷體" w:hAnsi="標楷體" w:hint="eastAsia"/>
          <w:bCs/>
          <w:color w:val="000000" w:themeColor="text1"/>
        </w:rPr>
        <w:t xml:space="preserve">   </w:t>
      </w:r>
    </w:p>
    <w:tbl>
      <w:tblPr>
        <w:tblW w:w="1065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8"/>
        <w:gridCol w:w="3020"/>
        <w:gridCol w:w="1560"/>
        <w:gridCol w:w="3994"/>
      </w:tblGrid>
      <w:tr w:rsidR="00F514D8" w:rsidRPr="00F514D8" w:rsidTr="00600F0E">
        <w:trPr>
          <w:trHeight w:val="553"/>
          <w:jc w:val="center"/>
        </w:trPr>
        <w:tc>
          <w:tcPr>
            <w:tcW w:w="10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96" w:rsidRPr="00F514D8" w:rsidRDefault="00DB4F96">
            <w:pPr>
              <w:widowControl/>
              <w:snapToGrid w:val="0"/>
              <w:ind w:left="11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F514D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個人基本資料</w:t>
            </w:r>
          </w:p>
        </w:tc>
      </w:tr>
      <w:tr w:rsidR="00F514D8" w:rsidRPr="00F514D8">
        <w:trPr>
          <w:trHeight w:val="553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D8C" w:rsidRPr="00F514D8" w:rsidRDefault="00AF14B7" w:rsidP="00284997">
            <w:pPr>
              <w:widowControl/>
              <w:snapToGrid w:val="0"/>
              <w:ind w:right="233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14D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學生姓名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D8C" w:rsidRPr="00F514D8" w:rsidRDefault="004D4D8C">
            <w:pPr>
              <w:widowControl/>
              <w:snapToGrid w:val="0"/>
              <w:ind w:left="11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D8C" w:rsidRPr="00F514D8" w:rsidRDefault="0029781A" w:rsidP="0029781A">
            <w:pPr>
              <w:widowControl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14D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D8C" w:rsidRPr="00F514D8" w:rsidRDefault="004D4D8C">
            <w:pPr>
              <w:widowControl/>
              <w:snapToGrid w:val="0"/>
              <w:ind w:left="11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514D8" w:rsidRPr="00F514D8">
        <w:trPr>
          <w:trHeight w:val="553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997" w:rsidRPr="00F514D8" w:rsidRDefault="00284997" w:rsidP="00284997">
            <w:pPr>
              <w:widowControl/>
              <w:snapToGrid w:val="0"/>
              <w:ind w:right="233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14D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院別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997" w:rsidRPr="00F514D8" w:rsidRDefault="00284997">
            <w:pPr>
              <w:widowControl/>
              <w:snapToGrid w:val="0"/>
              <w:ind w:left="11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997" w:rsidRPr="00F514D8" w:rsidRDefault="00284997" w:rsidP="00284997">
            <w:pPr>
              <w:widowControl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14D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系　　所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997" w:rsidRPr="00F514D8" w:rsidRDefault="00284997">
            <w:pPr>
              <w:widowControl/>
              <w:snapToGrid w:val="0"/>
              <w:ind w:left="11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514D8" w:rsidRPr="00F514D8">
        <w:trPr>
          <w:trHeight w:val="553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D8C" w:rsidRPr="00F514D8" w:rsidRDefault="00AF14B7" w:rsidP="00284997">
            <w:pPr>
              <w:widowControl/>
              <w:snapToGrid w:val="0"/>
              <w:ind w:right="233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F514D8"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  <w:t>年      級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D8C" w:rsidRPr="00F514D8" w:rsidRDefault="004D4D8C">
            <w:pPr>
              <w:widowControl/>
              <w:snapToGrid w:val="0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D8C" w:rsidRPr="00F514D8" w:rsidRDefault="00AF14B7" w:rsidP="00284997">
            <w:pPr>
              <w:widowControl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14D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性　　別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D8C" w:rsidRPr="00F514D8" w:rsidRDefault="00AF14B7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14D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□男     □女</w:t>
            </w:r>
          </w:p>
        </w:tc>
      </w:tr>
      <w:tr w:rsidR="00F514D8" w:rsidRPr="00F514D8">
        <w:trPr>
          <w:trHeight w:val="547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D8C" w:rsidRPr="00F514D8" w:rsidRDefault="00AF14B7" w:rsidP="00284997">
            <w:pPr>
              <w:widowControl/>
              <w:snapToGrid w:val="0"/>
              <w:ind w:right="233"/>
              <w:jc w:val="distribute"/>
              <w:rPr>
                <w:color w:val="000000" w:themeColor="text1"/>
              </w:rPr>
            </w:pPr>
            <w:r w:rsidRPr="00F514D8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D8C" w:rsidRPr="00F514D8" w:rsidRDefault="004D4D8C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D8C" w:rsidRPr="00F514D8" w:rsidRDefault="00AF14B7" w:rsidP="00284997">
            <w:pPr>
              <w:widowControl/>
              <w:snapToGrid w:val="0"/>
              <w:jc w:val="distribute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F514D8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D8C" w:rsidRPr="00F514D8" w:rsidRDefault="004D4D8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514D8" w:rsidRPr="00F514D8">
        <w:trPr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D8C" w:rsidRPr="00F514D8" w:rsidRDefault="00AF14B7" w:rsidP="00284997">
            <w:pPr>
              <w:widowControl/>
              <w:snapToGrid w:val="0"/>
              <w:ind w:left="180" w:right="233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F514D8"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  <w:t>身份別</w:t>
            </w:r>
          </w:p>
        </w:tc>
        <w:tc>
          <w:tcPr>
            <w:tcW w:w="8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5D0" w:rsidRPr="00F514D8" w:rsidRDefault="00AF14B7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14D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□低收入戶</w:t>
            </w:r>
            <w:r w:rsidR="00647BB9" w:rsidRPr="00F514D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4425D0" w:rsidRPr="00F514D8" w:rsidRDefault="005F567E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14D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AF14B7" w:rsidRPr="00F514D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中低收入戶</w:t>
            </w:r>
            <w:r w:rsidR="00647BB9" w:rsidRPr="00F514D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</w:p>
          <w:p w:rsidR="004425D0" w:rsidRPr="00F514D8" w:rsidRDefault="005F567E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14D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647BB9" w:rsidRPr="00F514D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身心障礙學生及身心障礙人士子女</w:t>
            </w:r>
          </w:p>
          <w:p w:rsidR="004425D0" w:rsidRPr="00F514D8" w:rsidRDefault="005F567E">
            <w:pPr>
              <w:widowControl/>
              <w:snapToGrid w:val="0"/>
              <w:rPr>
                <w:color w:val="000000" w:themeColor="text1"/>
                <w:sz w:val="28"/>
                <w:szCs w:val="28"/>
              </w:rPr>
            </w:pPr>
            <w:r w:rsidRPr="00F514D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AF14B7" w:rsidRPr="00F514D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特殊境遇家庭子女或孫子女</w:t>
            </w:r>
            <w:r w:rsidR="00647BB9" w:rsidRPr="00F514D8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4425D0" w:rsidRPr="00F514D8" w:rsidRDefault="005F567E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14D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572788" w:rsidRPr="00F514D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原住民學生</w:t>
            </w:r>
            <w:r w:rsidR="00572788" w:rsidRPr="00F514D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學雜費減免</w:t>
            </w:r>
          </w:p>
          <w:p w:rsidR="004425D0" w:rsidRPr="00F514D8" w:rsidRDefault="005F567E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14D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572788" w:rsidRPr="00F514D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獲教育部弱勢助學金補助</w:t>
            </w:r>
          </w:p>
          <w:p w:rsidR="00C62D35" w:rsidRPr="000A3723" w:rsidRDefault="005F567E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14D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572788" w:rsidRPr="00F514D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三代家庭無人上大學或新住民及其子女</w:t>
            </w:r>
          </w:p>
        </w:tc>
      </w:tr>
      <w:tr w:rsidR="00F514D8" w:rsidRPr="00F514D8" w:rsidTr="004F65FC">
        <w:trPr>
          <w:trHeight w:val="383"/>
          <w:jc w:val="center"/>
        </w:trPr>
        <w:tc>
          <w:tcPr>
            <w:tcW w:w="10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D8C" w:rsidRPr="00F514D8" w:rsidRDefault="002910E3" w:rsidP="004F65FC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14D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見(</w:t>
            </w:r>
            <w:r w:rsidR="00AF14B7" w:rsidRPr="00F514D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實</w:t>
            </w:r>
            <w:r w:rsidRPr="00F514D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="00AF14B7" w:rsidRPr="00F514D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習內容</w:t>
            </w:r>
          </w:p>
        </w:tc>
      </w:tr>
      <w:tr w:rsidR="00F514D8" w:rsidRPr="00F514D8">
        <w:trPr>
          <w:trHeight w:val="720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D8C" w:rsidRPr="00F514D8" w:rsidRDefault="00AF14B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14D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類型</w:t>
            </w:r>
          </w:p>
        </w:tc>
        <w:tc>
          <w:tcPr>
            <w:tcW w:w="8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D8C" w:rsidRPr="00F514D8" w:rsidRDefault="00591C00">
            <w:pPr>
              <w:widowControl/>
              <w:spacing w:line="440" w:lineRule="exact"/>
              <w:ind w:left="120"/>
              <w:jc w:val="both"/>
              <w:rPr>
                <w:color w:val="000000" w:themeColor="text1"/>
              </w:rPr>
            </w:pPr>
            <w:r w:rsidRPr="00F514D8"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  <w:t>□</w:t>
            </w:r>
            <w:r w:rsidR="00AF14B7" w:rsidRPr="00F514D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見習             </w:t>
            </w:r>
            <w:r w:rsidRPr="00F514D8"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  <w:t>□</w:t>
            </w:r>
            <w:r w:rsidR="00AF14B7" w:rsidRPr="00F514D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實習</w:t>
            </w:r>
          </w:p>
        </w:tc>
      </w:tr>
      <w:tr w:rsidR="00F514D8" w:rsidRPr="00F514D8">
        <w:trPr>
          <w:trHeight w:val="720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6C6" w:rsidRPr="00F514D8" w:rsidRDefault="000326C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14D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見習條件類別</w:t>
            </w:r>
          </w:p>
          <w:p w:rsidR="000326C6" w:rsidRPr="00F514D8" w:rsidRDefault="000326C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514D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r w:rsidR="00DF7687" w:rsidRPr="00F514D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實習無須勾選</w:t>
            </w:r>
            <w:r w:rsidRPr="00F514D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8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231" w:rsidRPr="00F514D8" w:rsidRDefault="00591C00" w:rsidP="00F22231">
            <w:pPr>
              <w:widowControl/>
              <w:spacing w:line="440" w:lineRule="exact"/>
              <w:ind w:left="120"/>
              <w:jc w:val="both"/>
              <w:rPr>
                <w:rFonts w:ascii="標楷體" w:eastAsia="標楷體" w:hAnsi="標楷體"/>
                <w:color w:val="000000" w:themeColor="text1"/>
                <w:sz w:val="40"/>
                <w:szCs w:val="28"/>
              </w:rPr>
            </w:pPr>
            <w:r w:rsidRPr="00F514D8"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  <w:t>□</w:t>
            </w:r>
            <w:r w:rsidR="00F22231" w:rsidRPr="00F514D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見習時數10小時(含)以上(不限場次)</w:t>
            </w:r>
          </w:p>
          <w:p w:rsidR="00F22231" w:rsidRPr="00F514D8" w:rsidRDefault="00591C00">
            <w:pPr>
              <w:widowControl/>
              <w:spacing w:line="440" w:lineRule="exact"/>
              <w:ind w:left="120"/>
              <w:jc w:val="both"/>
              <w:rPr>
                <w:rFonts w:ascii="標楷體" w:eastAsia="標楷體" w:hAnsi="標楷體"/>
                <w:color w:val="000000" w:themeColor="text1"/>
                <w:sz w:val="40"/>
                <w:szCs w:val="28"/>
              </w:rPr>
            </w:pPr>
            <w:r w:rsidRPr="00F514D8"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  <w:t>□</w:t>
            </w:r>
            <w:r w:rsidR="00F22231" w:rsidRPr="00F514D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校外見習課程為學系</w:t>
            </w:r>
            <w:r w:rsidR="00F22231" w:rsidRPr="00F514D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</w:t>
            </w:r>
            <w:r w:rsidR="00F22231" w:rsidRPr="00F514D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教務處通識組之專業校外實習課程</w:t>
            </w:r>
          </w:p>
          <w:p w:rsidR="00F22231" w:rsidRPr="00F514D8" w:rsidRDefault="00591C00">
            <w:pPr>
              <w:widowControl/>
              <w:spacing w:line="440" w:lineRule="exact"/>
              <w:ind w:left="120"/>
              <w:jc w:val="both"/>
              <w:rPr>
                <w:rFonts w:ascii="標楷體" w:eastAsia="標楷體" w:hAnsi="標楷體"/>
                <w:color w:val="000000" w:themeColor="text1"/>
                <w:sz w:val="40"/>
                <w:szCs w:val="28"/>
              </w:rPr>
            </w:pPr>
            <w:r w:rsidRPr="00F514D8"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  <w:t>□</w:t>
            </w:r>
            <w:r w:rsidR="00F22231" w:rsidRPr="00F514D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原民產業課程</w:t>
            </w:r>
          </w:p>
        </w:tc>
      </w:tr>
      <w:tr w:rsidR="00F514D8" w:rsidRPr="00F514D8" w:rsidTr="00D72883">
        <w:trPr>
          <w:trHeight w:val="720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D8C" w:rsidRPr="00F514D8" w:rsidRDefault="00AF14B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14D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見(實)習期程</w:t>
            </w:r>
          </w:p>
        </w:tc>
        <w:tc>
          <w:tcPr>
            <w:tcW w:w="8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D8C" w:rsidRPr="00F514D8" w:rsidRDefault="00AF14B7">
            <w:pPr>
              <w:widowControl/>
              <w:jc w:val="center"/>
              <w:rPr>
                <w:color w:val="000000" w:themeColor="text1"/>
              </w:rPr>
            </w:pPr>
            <w:r w:rsidRPr="00F514D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    月    日至     年    月    日，合計</w:t>
            </w:r>
            <w:r w:rsidRPr="00F514D8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F514D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小時</w:t>
            </w:r>
          </w:p>
        </w:tc>
      </w:tr>
      <w:tr w:rsidR="00F514D8" w:rsidRPr="00F514D8" w:rsidTr="00D72883">
        <w:trPr>
          <w:trHeight w:val="720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D8C" w:rsidRPr="00F514D8" w:rsidRDefault="00AF14B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14D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見(實)習機構</w:t>
            </w:r>
          </w:p>
        </w:tc>
        <w:tc>
          <w:tcPr>
            <w:tcW w:w="8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D8C" w:rsidRPr="00F514D8" w:rsidRDefault="004D4D8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514D8" w:rsidRPr="00F514D8" w:rsidTr="00D72883">
        <w:trPr>
          <w:trHeight w:val="720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D8C" w:rsidRPr="00F514D8" w:rsidRDefault="00AF14B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14D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機構地址</w:t>
            </w:r>
          </w:p>
        </w:tc>
        <w:tc>
          <w:tcPr>
            <w:tcW w:w="8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D8C" w:rsidRPr="00F514D8" w:rsidRDefault="004D4D8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7F7E0E" w:rsidRDefault="00F84C32" w:rsidP="007F7E0E">
      <w:pPr>
        <w:widowControl/>
        <w:suppressAutoHyphens w:val="0"/>
        <w:rPr>
          <w:rFonts w:ascii="標楷體" w:eastAsia="標楷體" w:hAnsi="標楷體"/>
          <w:color w:val="D9D9D9" w:themeColor="background1" w:themeShade="D9"/>
          <w:sz w:val="28"/>
          <w:szCs w:val="28"/>
        </w:rPr>
      </w:pPr>
      <w:r w:rsidRPr="00A868B2">
        <w:rPr>
          <w:rFonts w:ascii="標楷體" w:eastAsia="標楷體" w:hAnsi="標楷體"/>
          <w:sz w:val="28"/>
          <w:szCs w:val="28"/>
        </w:rPr>
        <w:t>推薦老師</w:t>
      </w:r>
      <w:r w:rsidRPr="00A868B2">
        <w:rPr>
          <w:rFonts w:ascii="標楷體" w:eastAsia="標楷體" w:hAnsi="標楷體" w:hint="eastAsia"/>
          <w:sz w:val="28"/>
          <w:szCs w:val="28"/>
        </w:rPr>
        <w:t>：</w:t>
      </w:r>
      <w:r w:rsidR="00233C88" w:rsidRPr="00233C88">
        <w:rPr>
          <w:rFonts w:ascii="標楷體" w:eastAsia="標楷體" w:hAnsi="標楷體" w:hint="eastAsia"/>
          <w:color w:val="AEAAAA" w:themeColor="background2" w:themeShade="BF"/>
          <w:sz w:val="28"/>
          <w:szCs w:val="28"/>
        </w:rPr>
        <w:t>(簽</w:t>
      </w:r>
      <w:r w:rsidR="00233C88" w:rsidRPr="00233C88">
        <w:rPr>
          <w:rFonts w:ascii="標楷體" w:eastAsia="標楷體" w:hAnsi="標楷體"/>
          <w:color w:val="AEAAAA" w:themeColor="background2" w:themeShade="BF"/>
          <w:sz w:val="28"/>
          <w:szCs w:val="28"/>
        </w:rPr>
        <w:t>名或蓋章</w:t>
      </w:r>
      <w:r w:rsidR="00233C88" w:rsidRPr="00233C88">
        <w:rPr>
          <w:rFonts w:ascii="標楷體" w:eastAsia="標楷體" w:hAnsi="標楷體" w:hint="eastAsia"/>
          <w:color w:val="AEAAAA" w:themeColor="background2" w:themeShade="BF"/>
          <w:sz w:val="28"/>
          <w:szCs w:val="28"/>
        </w:rPr>
        <w:t>)</w:t>
      </w:r>
      <w:r w:rsidR="007F7E0E" w:rsidRPr="00233C88">
        <w:rPr>
          <w:rFonts w:ascii="標楷體" w:eastAsia="標楷體" w:hAnsi="標楷體" w:hint="eastAsia"/>
          <w:color w:val="767171" w:themeColor="background2" w:themeShade="80"/>
          <w:sz w:val="28"/>
          <w:szCs w:val="28"/>
        </w:rPr>
        <w:t xml:space="preserve"> </w:t>
      </w:r>
      <w:r w:rsidR="007F7E0E">
        <w:rPr>
          <w:rFonts w:ascii="標楷體" w:eastAsia="標楷體" w:hAnsi="標楷體" w:hint="eastAsia"/>
          <w:sz w:val="28"/>
          <w:szCs w:val="28"/>
        </w:rPr>
        <w:t xml:space="preserve">   </w:t>
      </w:r>
      <w:r w:rsidR="00F819F4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7F7E0E">
        <w:rPr>
          <w:rFonts w:ascii="標楷體" w:eastAsia="標楷體" w:hAnsi="標楷體" w:hint="eastAsia"/>
          <w:sz w:val="28"/>
          <w:szCs w:val="28"/>
        </w:rPr>
        <w:t xml:space="preserve"> </w:t>
      </w:r>
      <w:r w:rsidR="00233C88" w:rsidRPr="00233C88">
        <w:rPr>
          <w:rFonts w:ascii="標楷體" w:eastAsia="標楷體" w:hAnsi="標楷體" w:hint="eastAsia"/>
          <w:color w:val="0000FF"/>
          <w:sz w:val="28"/>
          <w:szCs w:val="28"/>
        </w:rPr>
        <w:t>系</w:t>
      </w:r>
      <w:r w:rsidR="00233C88" w:rsidRPr="00233C88">
        <w:rPr>
          <w:rFonts w:ascii="標楷體" w:eastAsia="標楷體" w:hAnsi="標楷體"/>
          <w:color w:val="0000FF"/>
          <w:sz w:val="28"/>
          <w:szCs w:val="28"/>
        </w:rPr>
        <w:t>所</w:t>
      </w:r>
      <w:r w:rsidR="006668EF">
        <w:rPr>
          <w:rFonts w:ascii="標楷體" w:eastAsia="標楷體" w:hAnsi="標楷體" w:hint="eastAsia"/>
          <w:sz w:val="28"/>
          <w:szCs w:val="28"/>
        </w:rPr>
        <w:t>主管</w:t>
      </w:r>
      <w:r w:rsidR="007F7E0E">
        <w:rPr>
          <w:rFonts w:ascii="標楷體" w:eastAsia="標楷體" w:hAnsi="標楷體" w:hint="eastAsia"/>
          <w:sz w:val="28"/>
          <w:szCs w:val="28"/>
        </w:rPr>
        <w:t>：</w:t>
      </w:r>
      <w:r w:rsidR="00233C88" w:rsidRPr="00233C88">
        <w:rPr>
          <w:rFonts w:ascii="標楷體" w:eastAsia="標楷體" w:hAnsi="標楷體" w:hint="eastAsia"/>
          <w:color w:val="AEAAAA" w:themeColor="background2" w:themeShade="BF"/>
          <w:sz w:val="28"/>
          <w:szCs w:val="28"/>
        </w:rPr>
        <w:t>(簽</w:t>
      </w:r>
      <w:r w:rsidR="00233C88" w:rsidRPr="00233C88">
        <w:rPr>
          <w:rFonts w:ascii="標楷體" w:eastAsia="標楷體" w:hAnsi="標楷體"/>
          <w:color w:val="AEAAAA" w:themeColor="background2" w:themeShade="BF"/>
          <w:sz w:val="28"/>
          <w:szCs w:val="28"/>
        </w:rPr>
        <w:t>名或蓋章</w:t>
      </w:r>
      <w:r w:rsidR="00233C88" w:rsidRPr="00233C88">
        <w:rPr>
          <w:rFonts w:ascii="標楷體" w:eastAsia="標楷體" w:hAnsi="標楷體" w:hint="eastAsia"/>
          <w:color w:val="AEAAAA" w:themeColor="background2" w:themeShade="BF"/>
          <w:sz w:val="28"/>
          <w:szCs w:val="28"/>
        </w:rPr>
        <w:t>)</w:t>
      </w:r>
    </w:p>
    <w:p w:rsidR="00F84C32" w:rsidRDefault="00F84C32">
      <w:pPr>
        <w:widowControl/>
        <w:suppressAutoHyphens w:val="0"/>
        <w:rPr>
          <w:rFonts w:ascii="標楷體" w:eastAsia="標楷體" w:hAnsi="標楷體"/>
          <w:color w:val="D9D9D9" w:themeColor="background1" w:themeShade="D9"/>
          <w:sz w:val="28"/>
          <w:szCs w:val="28"/>
        </w:rPr>
      </w:pPr>
    </w:p>
    <w:p w:rsidR="00BC14B3" w:rsidRDefault="00BC14B3">
      <w:pPr>
        <w:widowControl/>
        <w:suppressAutoHyphens w:val="0"/>
        <w:rPr>
          <w:rFonts w:ascii="標楷體" w:eastAsia="標楷體" w:hAnsi="標楷體"/>
          <w:color w:val="000000" w:themeColor="text1"/>
          <w:spacing w:val="-12"/>
          <w:sz w:val="36"/>
          <w:szCs w:val="36"/>
        </w:rPr>
      </w:pPr>
      <w:r>
        <w:rPr>
          <w:rFonts w:ascii="標楷體" w:eastAsia="標楷體" w:hAnsi="標楷體"/>
          <w:color w:val="000000" w:themeColor="text1"/>
          <w:spacing w:val="-12"/>
          <w:sz w:val="36"/>
          <w:szCs w:val="36"/>
        </w:rPr>
        <w:br w:type="page"/>
      </w:r>
    </w:p>
    <w:p w:rsidR="00E16D4A" w:rsidRPr="00F514D8" w:rsidRDefault="00E16D4A" w:rsidP="00E16D4A">
      <w:pPr>
        <w:spacing w:line="500" w:lineRule="exact"/>
        <w:ind w:left="20"/>
        <w:jc w:val="center"/>
        <w:rPr>
          <w:rFonts w:ascii="標楷體" w:eastAsia="標楷體" w:hAnsi="標楷體" w:cs="標楷體"/>
          <w:color w:val="000000" w:themeColor="text1"/>
          <w:sz w:val="48"/>
          <w:szCs w:val="48"/>
        </w:rPr>
      </w:pPr>
      <w:r w:rsidRPr="00F514D8">
        <w:rPr>
          <w:rFonts w:ascii="標楷體" w:eastAsia="標楷體" w:hAnsi="標楷體"/>
          <w:color w:val="000000" w:themeColor="text1"/>
          <w:spacing w:val="-12"/>
          <w:sz w:val="36"/>
          <w:szCs w:val="36"/>
        </w:rPr>
        <w:lastRenderedPageBreak/>
        <w:t>產</w:t>
      </w:r>
      <w:r w:rsidRPr="00F514D8">
        <w:rPr>
          <w:rFonts w:ascii="標楷體" w:eastAsia="標楷體" w:hAnsi="標楷體" w:hint="eastAsia"/>
          <w:color w:val="000000" w:themeColor="text1"/>
          <w:spacing w:val="-12"/>
          <w:sz w:val="36"/>
          <w:szCs w:val="36"/>
        </w:rPr>
        <w:t>官學</w:t>
      </w:r>
      <w:r w:rsidRPr="00F514D8">
        <w:rPr>
          <w:rFonts w:ascii="標楷體" w:eastAsia="標楷體" w:hAnsi="標楷體"/>
          <w:color w:val="000000" w:themeColor="text1"/>
          <w:spacing w:val="-12"/>
          <w:sz w:val="36"/>
          <w:szCs w:val="36"/>
        </w:rPr>
        <w:t>見(實)習計劃書</w:t>
      </w:r>
    </w:p>
    <w:p w:rsidR="00E16D4A" w:rsidRPr="00F514D8" w:rsidRDefault="00E16D4A" w:rsidP="00E16D4A">
      <w:pPr>
        <w:spacing w:line="500" w:lineRule="exact"/>
        <w:ind w:left="20"/>
        <w:rPr>
          <w:rFonts w:ascii="標楷體" w:eastAsia="標楷體" w:hAnsi="標楷體" w:cs="標楷體"/>
          <w:color w:val="000000" w:themeColor="text1"/>
          <w:sz w:val="32"/>
          <w:szCs w:val="48"/>
        </w:rPr>
      </w:pPr>
    </w:p>
    <w:tbl>
      <w:tblPr>
        <w:tblStyle w:val="a8"/>
        <w:tblW w:w="0" w:type="auto"/>
        <w:tblInd w:w="20" w:type="dxa"/>
        <w:tblLook w:val="04A0" w:firstRow="1" w:lastRow="0" w:firstColumn="1" w:lastColumn="0" w:noHBand="0" w:noVBand="1"/>
      </w:tblPr>
      <w:tblGrid>
        <w:gridCol w:w="10436"/>
      </w:tblGrid>
      <w:tr w:rsidR="00F514D8" w:rsidRPr="00F514D8" w:rsidTr="0000481F">
        <w:tc>
          <w:tcPr>
            <w:tcW w:w="10522" w:type="dxa"/>
            <w:shd w:val="clear" w:color="auto" w:fill="D9D9D9" w:themeFill="background1" w:themeFillShade="D9"/>
          </w:tcPr>
          <w:p w:rsidR="0000481F" w:rsidRPr="00F514D8" w:rsidRDefault="0000481F" w:rsidP="0000481F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32"/>
                <w:szCs w:val="48"/>
              </w:rPr>
            </w:pPr>
            <w:r w:rsidRPr="00F514D8">
              <w:rPr>
                <w:rFonts w:ascii="標楷體" w:eastAsia="標楷體" w:hAnsi="標楷體" w:cs="標楷體" w:hint="eastAsia"/>
                <w:b/>
                <w:color w:val="000000" w:themeColor="text1"/>
                <w:sz w:val="32"/>
                <w:szCs w:val="48"/>
              </w:rPr>
              <w:t>見(實)習計畫</w:t>
            </w:r>
          </w:p>
        </w:tc>
      </w:tr>
      <w:tr w:rsidR="00F514D8" w:rsidRPr="00F514D8" w:rsidTr="009024AB">
        <w:tc>
          <w:tcPr>
            <w:tcW w:w="10522" w:type="dxa"/>
          </w:tcPr>
          <w:p w:rsidR="009024AB" w:rsidRPr="00F514D8" w:rsidRDefault="009024AB" w:rsidP="003050DA">
            <w:pPr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48"/>
              </w:rPr>
            </w:pPr>
            <w:r w:rsidRPr="00F514D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48"/>
              </w:rPr>
              <w:t>見(實)習生：</w:t>
            </w:r>
          </w:p>
        </w:tc>
      </w:tr>
      <w:tr w:rsidR="00F514D8" w:rsidRPr="00F514D8" w:rsidTr="009024AB">
        <w:tc>
          <w:tcPr>
            <w:tcW w:w="10522" w:type="dxa"/>
          </w:tcPr>
          <w:p w:rsidR="009024AB" w:rsidRPr="00F514D8" w:rsidRDefault="009024AB" w:rsidP="003050DA">
            <w:pPr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48"/>
              </w:rPr>
            </w:pPr>
            <w:r w:rsidRPr="00F514D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48"/>
              </w:rPr>
              <w:t>見(實)習機構：</w:t>
            </w:r>
          </w:p>
        </w:tc>
      </w:tr>
      <w:tr w:rsidR="00F514D8" w:rsidRPr="00F514D8" w:rsidTr="00404C76">
        <w:trPr>
          <w:trHeight w:val="3560"/>
        </w:trPr>
        <w:tc>
          <w:tcPr>
            <w:tcW w:w="10522" w:type="dxa"/>
          </w:tcPr>
          <w:p w:rsidR="003050DA" w:rsidRPr="00F514D8" w:rsidRDefault="003050DA" w:rsidP="00491D5E">
            <w:pPr>
              <w:pStyle w:val="a7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 w:cs="標楷體"/>
                <w:color w:val="000000" w:themeColor="text1"/>
                <w:sz w:val="28"/>
                <w:szCs w:val="48"/>
              </w:rPr>
            </w:pPr>
            <w:r w:rsidRPr="00F514D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48"/>
              </w:rPr>
              <w:t>見(實)習動機</w:t>
            </w:r>
          </w:p>
        </w:tc>
      </w:tr>
      <w:tr w:rsidR="00F514D8" w:rsidRPr="00F514D8" w:rsidTr="008A6298">
        <w:trPr>
          <w:trHeight w:val="4070"/>
        </w:trPr>
        <w:tc>
          <w:tcPr>
            <w:tcW w:w="10522" w:type="dxa"/>
          </w:tcPr>
          <w:p w:rsidR="003050DA" w:rsidRPr="00F514D8" w:rsidRDefault="003050DA" w:rsidP="00491D5E">
            <w:pPr>
              <w:pStyle w:val="a7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 w:cs="標楷體"/>
                <w:color w:val="000000" w:themeColor="text1"/>
                <w:sz w:val="28"/>
                <w:szCs w:val="48"/>
              </w:rPr>
            </w:pPr>
            <w:r w:rsidRPr="00F514D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48"/>
              </w:rPr>
              <w:t>見(實)習目標與內容</w:t>
            </w:r>
          </w:p>
        </w:tc>
      </w:tr>
      <w:tr w:rsidR="00F514D8" w:rsidRPr="00F514D8" w:rsidTr="007303F3">
        <w:trPr>
          <w:trHeight w:val="4306"/>
        </w:trPr>
        <w:tc>
          <w:tcPr>
            <w:tcW w:w="10522" w:type="dxa"/>
          </w:tcPr>
          <w:p w:rsidR="003050DA" w:rsidRPr="00F514D8" w:rsidRDefault="003050DA" w:rsidP="00491D5E">
            <w:pPr>
              <w:pStyle w:val="a7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 w:cs="標楷體"/>
                <w:color w:val="000000" w:themeColor="text1"/>
                <w:sz w:val="28"/>
                <w:szCs w:val="48"/>
              </w:rPr>
            </w:pPr>
            <w:r w:rsidRPr="00F514D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48"/>
              </w:rPr>
              <w:t>見(實)習期待與預期成果</w:t>
            </w:r>
          </w:p>
        </w:tc>
      </w:tr>
    </w:tbl>
    <w:p w:rsidR="009024AB" w:rsidRPr="00F514D8" w:rsidRDefault="009024AB">
      <w:pPr>
        <w:widowControl/>
        <w:suppressAutoHyphens w:val="0"/>
        <w:rPr>
          <w:rFonts w:ascii="Times New Roman" w:eastAsia="標楷體" w:hAnsi="Times New Roman"/>
          <w:bCs/>
          <w:color w:val="000000" w:themeColor="text1"/>
          <w:sz w:val="32"/>
          <w:szCs w:val="28"/>
        </w:rPr>
      </w:pPr>
      <w:r w:rsidRPr="00F514D8">
        <w:rPr>
          <w:rFonts w:ascii="Times New Roman" w:eastAsia="標楷體" w:hAnsi="Times New Roman"/>
          <w:bCs/>
          <w:color w:val="000000" w:themeColor="text1"/>
          <w:sz w:val="32"/>
          <w:szCs w:val="28"/>
        </w:rPr>
        <w:br w:type="page"/>
      </w:r>
    </w:p>
    <w:p w:rsidR="004D4D8C" w:rsidRPr="00F514D8" w:rsidRDefault="00AF14B7">
      <w:pPr>
        <w:spacing w:line="0" w:lineRule="atLeast"/>
        <w:jc w:val="center"/>
        <w:rPr>
          <w:color w:val="000000" w:themeColor="text1"/>
        </w:rPr>
      </w:pPr>
      <w:r w:rsidRPr="00F514D8">
        <w:rPr>
          <w:rFonts w:ascii="Times New Roman" w:eastAsia="標楷體" w:hAnsi="Times New Roman"/>
          <w:bCs/>
          <w:noProof/>
          <w:color w:val="000000" w:themeColor="text1"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CFDCB" wp14:editId="29313089">
                <wp:simplePos x="0" y="0"/>
                <wp:positionH relativeFrom="column">
                  <wp:posOffset>3892545</wp:posOffset>
                </wp:positionH>
                <wp:positionV relativeFrom="paragraph">
                  <wp:posOffset>8535338</wp:posOffset>
                </wp:positionV>
                <wp:extent cx="2658105" cy="328927"/>
                <wp:effectExtent l="0" t="0" r="8895" b="0"/>
                <wp:wrapNone/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05" cy="3289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D4D8C" w:rsidRPr="00417BB8" w:rsidRDefault="00AF14B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417BB8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表格不敷撰寫者請自行增加頁面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CFDCB" id="文字方塊 2" o:spid="_x0000_s1027" type="#_x0000_t202" style="position:absolute;left:0;text-align:left;margin-left:306.5pt;margin-top:672.05pt;width:209.3pt;height:2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" stroked="f">
                <v:textbox style="mso-fit-shape-to-text:t">
                  <w:txbxContent>
                    <w:p w:rsidR="004D4D8C" w:rsidRPr="00417BB8" w:rsidRDefault="00AF14B7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417BB8">
                        <w:rPr>
                          <w:rFonts w:ascii="標楷體" w:eastAsia="標楷體" w:hAnsi="標楷體"/>
                          <w:color w:val="000000"/>
                        </w:rPr>
                        <w:t>表格不敷撰寫者請自行增加頁面</w:t>
                      </w:r>
                    </w:p>
                  </w:txbxContent>
                </v:textbox>
              </v:shape>
            </w:pict>
          </mc:Fallback>
        </mc:AlternateContent>
      </w:r>
      <w:r w:rsidR="00C62D35" w:rsidRPr="00F514D8">
        <w:rPr>
          <w:rFonts w:ascii="Times New Roman" w:eastAsia="標楷體" w:hAnsi="Times New Roman"/>
          <w:bCs/>
          <w:color w:val="000000" w:themeColor="text1"/>
          <w:sz w:val="32"/>
          <w:szCs w:val="28"/>
        </w:rPr>
        <w:t>產</w:t>
      </w:r>
      <w:r w:rsidR="00C62D35" w:rsidRPr="00F514D8">
        <w:rPr>
          <w:rFonts w:ascii="Times New Roman" w:eastAsia="標楷體" w:hAnsi="Times New Roman" w:hint="eastAsia"/>
          <w:bCs/>
          <w:color w:val="000000" w:themeColor="text1"/>
          <w:sz w:val="32"/>
          <w:szCs w:val="28"/>
        </w:rPr>
        <w:t>官學</w:t>
      </w:r>
      <w:r w:rsidRPr="00F514D8">
        <w:rPr>
          <w:rFonts w:ascii="Times New Roman" w:eastAsia="標楷體" w:hAnsi="Times New Roman"/>
          <w:bCs/>
          <w:color w:val="000000" w:themeColor="text1"/>
          <w:sz w:val="32"/>
          <w:szCs w:val="28"/>
        </w:rPr>
        <w:t>見</w:t>
      </w:r>
      <w:r w:rsidRPr="00F514D8">
        <w:rPr>
          <w:rFonts w:ascii="Times New Roman" w:eastAsia="標楷體" w:hAnsi="Times New Roman"/>
          <w:bCs/>
          <w:color w:val="000000" w:themeColor="text1"/>
          <w:sz w:val="32"/>
          <w:szCs w:val="28"/>
        </w:rPr>
        <w:t>(</w:t>
      </w:r>
      <w:r w:rsidRPr="00F514D8">
        <w:rPr>
          <w:rFonts w:ascii="Times New Roman" w:eastAsia="標楷體" w:hAnsi="Times New Roman"/>
          <w:bCs/>
          <w:color w:val="000000" w:themeColor="text1"/>
          <w:sz w:val="32"/>
          <w:szCs w:val="28"/>
        </w:rPr>
        <w:t>實</w:t>
      </w:r>
      <w:r w:rsidRPr="00F514D8">
        <w:rPr>
          <w:rFonts w:ascii="Times New Roman" w:eastAsia="標楷體" w:hAnsi="Times New Roman"/>
          <w:bCs/>
          <w:color w:val="000000" w:themeColor="text1"/>
          <w:sz w:val="32"/>
          <w:szCs w:val="28"/>
        </w:rPr>
        <w:t>)</w:t>
      </w:r>
      <w:r w:rsidRPr="00F514D8">
        <w:rPr>
          <w:rFonts w:ascii="Times New Roman" w:eastAsia="標楷體" w:hAnsi="Times New Roman"/>
          <w:bCs/>
          <w:color w:val="000000" w:themeColor="text1"/>
          <w:sz w:val="32"/>
          <w:szCs w:val="28"/>
        </w:rPr>
        <w:t>習</w:t>
      </w:r>
      <w:r w:rsidR="004E2AB9" w:rsidRPr="00F514D8">
        <w:rPr>
          <w:rFonts w:ascii="Times New Roman" w:eastAsia="標楷體" w:hAnsi="Times New Roman" w:hint="eastAsia"/>
          <w:bCs/>
          <w:color w:val="000000" w:themeColor="text1"/>
          <w:sz w:val="32"/>
          <w:szCs w:val="28"/>
        </w:rPr>
        <w:t>心得成果</w:t>
      </w:r>
      <w:r w:rsidRPr="00F514D8">
        <w:rPr>
          <w:rFonts w:ascii="Times New Roman" w:eastAsia="標楷體" w:hAnsi="Times New Roman"/>
          <w:bCs/>
          <w:color w:val="000000" w:themeColor="text1"/>
          <w:sz w:val="32"/>
          <w:szCs w:val="28"/>
        </w:rPr>
        <w:t>報告表</w:t>
      </w:r>
    </w:p>
    <w:tbl>
      <w:tblPr>
        <w:tblW w:w="518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8"/>
        <w:gridCol w:w="1030"/>
        <w:gridCol w:w="1818"/>
        <w:gridCol w:w="1820"/>
        <w:gridCol w:w="164"/>
        <w:gridCol w:w="3405"/>
      </w:tblGrid>
      <w:tr w:rsidR="00F514D8" w:rsidRPr="00F514D8">
        <w:trPr>
          <w:cantSplit/>
          <w:trHeight w:val="517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D8C" w:rsidRPr="00F514D8" w:rsidRDefault="00AF14B7">
            <w:pPr>
              <w:spacing w:line="48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F514D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姓名：</w:t>
            </w:r>
            <w:r w:rsidRPr="00F514D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D8C" w:rsidRPr="00F514D8" w:rsidRDefault="00AF14B7">
            <w:pPr>
              <w:spacing w:line="48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F514D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系所：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D8C" w:rsidRPr="00F514D8" w:rsidRDefault="00AF14B7">
            <w:pPr>
              <w:spacing w:line="48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F514D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學號：</w:t>
            </w:r>
          </w:p>
        </w:tc>
      </w:tr>
      <w:tr w:rsidR="00F514D8" w:rsidRPr="00F514D8">
        <w:trPr>
          <w:cantSplit/>
          <w:trHeight w:val="517"/>
        </w:trPr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D8C" w:rsidRPr="00F514D8" w:rsidRDefault="009024AB">
            <w:pPr>
              <w:spacing w:line="48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F514D8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見</w:t>
            </w:r>
            <w:r w:rsidRPr="00F514D8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</w:t>
            </w:r>
            <w:r w:rsidRPr="00F514D8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實</w:t>
            </w:r>
            <w:r w:rsidRPr="00F514D8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)</w:t>
            </w:r>
            <w:r w:rsidRPr="00F514D8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習</w:t>
            </w:r>
            <w:r w:rsidR="00AF14B7" w:rsidRPr="00F514D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日期及時間：</w:t>
            </w:r>
          </w:p>
        </w:tc>
      </w:tr>
      <w:tr w:rsidR="00F514D8" w:rsidRPr="00F514D8">
        <w:trPr>
          <w:cantSplit/>
          <w:trHeight w:val="435"/>
        </w:trPr>
        <w:tc>
          <w:tcPr>
            <w:tcW w:w="5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D8C" w:rsidRPr="00F514D8" w:rsidRDefault="009024AB">
            <w:pPr>
              <w:spacing w:line="48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F514D8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見</w:t>
            </w:r>
            <w:r w:rsidRPr="00F514D8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</w:t>
            </w:r>
            <w:r w:rsidRPr="00F514D8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實</w:t>
            </w:r>
            <w:r w:rsidRPr="00F514D8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)</w:t>
            </w:r>
            <w:r w:rsidRPr="00F514D8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習</w:t>
            </w:r>
            <w:r w:rsidR="00AF14B7" w:rsidRPr="00F514D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機構：</w:t>
            </w:r>
            <w:r w:rsidR="00AF14B7" w:rsidRPr="00F514D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5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D8C" w:rsidRPr="00F514D8" w:rsidRDefault="00AF14B7">
            <w:pPr>
              <w:spacing w:line="48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F514D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部門：</w:t>
            </w:r>
          </w:p>
        </w:tc>
      </w:tr>
      <w:tr w:rsidR="00F514D8" w:rsidRPr="00F514D8">
        <w:trPr>
          <w:cantSplit/>
          <w:trHeight w:val="435"/>
        </w:trPr>
        <w:tc>
          <w:tcPr>
            <w:tcW w:w="5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D8C" w:rsidRPr="00F514D8" w:rsidRDefault="00AF14B7">
            <w:pPr>
              <w:spacing w:line="48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F514D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機構指導人員：</w:t>
            </w:r>
            <w:r w:rsidRPr="00F514D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D8C" w:rsidRPr="00F514D8" w:rsidRDefault="00AF14B7">
            <w:pPr>
              <w:spacing w:line="48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F514D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職稱：</w:t>
            </w:r>
          </w:p>
        </w:tc>
      </w:tr>
      <w:tr w:rsidR="00F514D8" w:rsidRPr="00F514D8">
        <w:trPr>
          <w:trHeight w:val="1179"/>
        </w:trPr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D8C" w:rsidRPr="00F514D8" w:rsidRDefault="00AF14B7">
            <w:pPr>
              <w:spacing w:line="480" w:lineRule="exact"/>
              <w:rPr>
                <w:color w:val="000000" w:themeColor="text1"/>
              </w:rPr>
            </w:pPr>
            <w:r w:rsidRPr="00F514D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一、見</w:t>
            </w:r>
            <w:r w:rsidRPr="00F514D8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(</w:t>
            </w:r>
            <w:r w:rsidRPr="00F514D8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實</w:t>
            </w:r>
            <w:r w:rsidRPr="00F514D8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)</w:t>
            </w:r>
            <w:r w:rsidR="003050DA" w:rsidRPr="00F514D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習動機（同</w:t>
            </w:r>
            <w:r w:rsidR="003050DA" w:rsidRPr="00F514D8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計畫書</w:t>
            </w:r>
            <w:r w:rsidRPr="00F514D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）</w:t>
            </w:r>
          </w:p>
          <w:p w:rsidR="004D4D8C" w:rsidRPr="00F514D8" w:rsidRDefault="004D4D8C">
            <w:pPr>
              <w:spacing w:line="48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4D4D8C" w:rsidRPr="00F514D8" w:rsidRDefault="004D4D8C">
            <w:pPr>
              <w:spacing w:line="48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4D4D8C" w:rsidRPr="00F514D8" w:rsidRDefault="004D4D8C">
            <w:pPr>
              <w:spacing w:line="48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514D8" w:rsidRPr="00F514D8">
        <w:trPr>
          <w:cantSplit/>
          <w:trHeight w:val="1267"/>
        </w:trPr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D8C" w:rsidRPr="00F514D8" w:rsidRDefault="00AF14B7">
            <w:pPr>
              <w:spacing w:line="480" w:lineRule="exact"/>
              <w:rPr>
                <w:color w:val="000000" w:themeColor="text1"/>
              </w:rPr>
            </w:pPr>
            <w:r w:rsidRPr="00F514D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二、見</w:t>
            </w:r>
            <w:r w:rsidRPr="00F514D8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(</w:t>
            </w:r>
            <w:r w:rsidRPr="00F514D8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實</w:t>
            </w:r>
            <w:r w:rsidRPr="00F514D8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)</w:t>
            </w:r>
            <w:r w:rsidRPr="00F514D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習內容</w:t>
            </w:r>
          </w:p>
          <w:p w:rsidR="004D4D8C" w:rsidRPr="00F514D8" w:rsidRDefault="004D4D8C">
            <w:pPr>
              <w:spacing w:line="48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4D4D8C" w:rsidRPr="00F514D8" w:rsidRDefault="004D4D8C">
            <w:pPr>
              <w:spacing w:line="48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4D4D8C" w:rsidRPr="00F514D8" w:rsidRDefault="004D4D8C">
            <w:pPr>
              <w:spacing w:line="48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514D8" w:rsidRPr="00F514D8">
        <w:trPr>
          <w:cantSplit/>
          <w:trHeight w:val="1267"/>
        </w:trPr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D8C" w:rsidRPr="00F514D8" w:rsidRDefault="00AF14B7">
            <w:pPr>
              <w:spacing w:line="480" w:lineRule="exact"/>
              <w:rPr>
                <w:color w:val="000000" w:themeColor="text1"/>
              </w:rPr>
            </w:pPr>
            <w:r w:rsidRPr="00F514D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三、見</w:t>
            </w:r>
            <w:r w:rsidRPr="00F514D8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(</w:t>
            </w:r>
            <w:r w:rsidRPr="00F514D8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實</w:t>
            </w:r>
            <w:r w:rsidRPr="00F514D8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)</w:t>
            </w:r>
            <w:r w:rsidRPr="00F514D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習遭遇的困難</w:t>
            </w:r>
          </w:p>
          <w:p w:rsidR="004D4D8C" w:rsidRPr="00F514D8" w:rsidRDefault="004D4D8C">
            <w:pPr>
              <w:spacing w:line="48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4D4D8C" w:rsidRPr="00F514D8" w:rsidRDefault="004D4D8C">
            <w:pPr>
              <w:spacing w:line="48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4D4D8C" w:rsidRPr="00F514D8" w:rsidRDefault="004D4D8C">
            <w:pPr>
              <w:spacing w:line="48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514D8" w:rsidRPr="00F514D8">
        <w:trPr>
          <w:cantSplit/>
          <w:trHeight w:val="1270"/>
        </w:trPr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D8C" w:rsidRPr="00F514D8" w:rsidRDefault="00AF14B7">
            <w:pPr>
              <w:spacing w:line="480" w:lineRule="exact"/>
              <w:rPr>
                <w:color w:val="000000" w:themeColor="text1"/>
              </w:rPr>
            </w:pPr>
            <w:r w:rsidRPr="00F514D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三、見</w:t>
            </w:r>
            <w:r w:rsidRPr="00F514D8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(</w:t>
            </w:r>
            <w:r w:rsidRPr="00F514D8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實</w:t>
            </w:r>
            <w:r w:rsidRPr="00F514D8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)</w:t>
            </w:r>
            <w:r w:rsidRPr="00F514D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習成果</w:t>
            </w:r>
            <w:r w:rsidRPr="00F514D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Pr="00F514D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含收穫、心得、個人省思及未來加強方向</w:t>
            </w:r>
            <w:r w:rsidRPr="00F514D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…</w:t>
            </w:r>
            <w:r w:rsidRPr="00F514D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；亦可檢附實習作品</w:t>
            </w:r>
            <w:r w:rsidRPr="00F514D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  <w:p w:rsidR="004D4D8C" w:rsidRPr="00F514D8" w:rsidRDefault="004D4D8C">
            <w:pPr>
              <w:spacing w:line="48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4D4D8C" w:rsidRPr="00F514D8" w:rsidRDefault="004D4D8C">
            <w:pPr>
              <w:spacing w:line="48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4D4D8C" w:rsidRPr="00F514D8" w:rsidRDefault="004D4D8C">
            <w:pPr>
              <w:spacing w:line="48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4D4D8C" w:rsidRPr="00F514D8" w:rsidRDefault="004D4D8C">
            <w:pPr>
              <w:spacing w:line="48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4D4D8C" w:rsidRPr="00F514D8" w:rsidRDefault="004D4D8C">
            <w:pPr>
              <w:spacing w:line="48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4D4D8C" w:rsidRPr="00F514D8" w:rsidRDefault="004D4D8C">
            <w:pPr>
              <w:spacing w:line="48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4D4D8C" w:rsidRPr="00F514D8" w:rsidRDefault="004D4D8C">
            <w:pPr>
              <w:spacing w:line="48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4D4D8C" w:rsidRPr="00F514D8" w:rsidRDefault="004D4D8C">
            <w:pPr>
              <w:spacing w:line="48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4D4D8C" w:rsidRPr="00F514D8" w:rsidRDefault="004D4D8C">
            <w:pPr>
              <w:spacing w:line="48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514D8" w:rsidRPr="00F514D8">
        <w:trPr>
          <w:cantSplit/>
          <w:trHeight w:val="3641"/>
        </w:trPr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D8C" w:rsidRPr="00F514D8" w:rsidRDefault="004D4D8C">
            <w:pPr>
              <w:spacing w:line="480" w:lineRule="exact"/>
              <w:ind w:left="12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tbl>
            <w:tblPr>
              <w:tblW w:w="10087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6"/>
              <w:gridCol w:w="6612"/>
              <w:gridCol w:w="595"/>
              <w:gridCol w:w="596"/>
              <w:gridCol w:w="596"/>
              <w:gridCol w:w="596"/>
              <w:gridCol w:w="596"/>
            </w:tblGrid>
            <w:tr w:rsidR="00F514D8" w:rsidRPr="00F514D8">
              <w:trPr>
                <w:jc w:val="center"/>
              </w:trPr>
              <w:tc>
                <w:tcPr>
                  <w:tcW w:w="710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4D8C" w:rsidRPr="00F514D8" w:rsidRDefault="00AF14B7">
                  <w:pPr>
                    <w:snapToGrid w:val="0"/>
                    <w:jc w:val="center"/>
                    <w:rPr>
                      <w:color w:val="000000" w:themeColor="text1"/>
                    </w:rPr>
                  </w:pP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滿意度調查</w:t>
                  </w:r>
                </w:p>
              </w:tc>
              <w:tc>
                <w:tcPr>
                  <w:tcW w:w="297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4D8C" w:rsidRPr="00F514D8" w:rsidRDefault="00AF14B7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 w:val="16"/>
                      <w:szCs w:val="16"/>
                    </w:rPr>
                  </w:pP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16"/>
                      <w:szCs w:val="16"/>
                    </w:rPr>
                    <w:t>5</w:t>
                  </w: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16"/>
                      <w:szCs w:val="16"/>
                    </w:rPr>
                    <w:t>分為非常滿意、</w:t>
                  </w: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16"/>
                      <w:szCs w:val="16"/>
                    </w:rPr>
                    <w:t>1</w:t>
                  </w: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16"/>
                      <w:szCs w:val="16"/>
                    </w:rPr>
                    <w:t>分為非常不滿意</w:t>
                  </w:r>
                </w:p>
              </w:tc>
            </w:tr>
            <w:tr w:rsidR="00F514D8" w:rsidRPr="00F514D8">
              <w:trPr>
                <w:jc w:val="center"/>
              </w:trPr>
              <w:tc>
                <w:tcPr>
                  <w:tcW w:w="710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4D8C" w:rsidRPr="00F514D8" w:rsidRDefault="00AF14B7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 w:val="18"/>
                      <w:szCs w:val="18"/>
                    </w:rPr>
                  </w:pP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4D8C" w:rsidRPr="00F514D8" w:rsidRDefault="00AF14B7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 w:val="18"/>
                      <w:szCs w:val="18"/>
                    </w:rPr>
                  </w:pP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4D8C" w:rsidRPr="00F514D8" w:rsidRDefault="00AF14B7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 w:val="18"/>
                      <w:szCs w:val="18"/>
                    </w:rPr>
                  </w:pP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4D8C" w:rsidRPr="00F514D8" w:rsidRDefault="00AF14B7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 w:val="18"/>
                      <w:szCs w:val="18"/>
                    </w:rPr>
                  </w:pP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4D8C" w:rsidRPr="00F514D8" w:rsidRDefault="00AF14B7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 w:val="18"/>
                      <w:szCs w:val="18"/>
                    </w:rPr>
                  </w:pP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</w:tr>
            <w:tr w:rsidR="00F514D8" w:rsidRPr="00F514D8">
              <w:trPr>
                <w:jc w:val="center"/>
              </w:trPr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AF14B7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AF14B7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本次見</w:t>
                  </w: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(</w:t>
                  </w: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實</w:t>
                  </w: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)</w:t>
                  </w: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習提升自我溝通表達。</w:t>
                  </w:r>
                </w:p>
              </w:tc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514D8" w:rsidRPr="00F514D8">
              <w:trPr>
                <w:jc w:val="center"/>
              </w:trPr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AF14B7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AF14B7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本次見</w:t>
                  </w: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(</w:t>
                  </w: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實</w:t>
                  </w: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)</w:t>
                  </w: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習幫助自我持續學習。</w:t>
                  </w:r>
                </w:p>
              </w:tc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514D8" w:rsidRPr="00F514D8">
              <w:trPr>
                <w:jc w:val="center"/>
              </w:trPr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AF14B7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AF14B7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本次見</w:t>
                  </w: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(</w:t>
                  </w: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實</w:t>
                  </w: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)</w:t>
                  </w: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習提升自我人際溝通。</w:t>
                  </w:r>
                </w:p>
              </w:tc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514D8" w:rsidRPr="00F514D8">
              <w:trPr>
                <w:jc w:val="center"/>
              </w:trPr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AF14B7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AF14B7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本次見</w:t>
                  </w: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(</w:t>
                  </w: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實</w:t>
                  </w: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)</w:t>
                  </w: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習提升自我團隊合作。</w:t>
                  </w:r>
                </w:p>
              </w:tc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514D8" w:rsidRPr="00F514D8">
              <w:trPr>
                <w:jc w:val="center"/>
              </w:trPr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AF14B7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AF14B7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本次見</w:t>
                  </w: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(</w:t>
                  </w: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實</w:t>
                  </w: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)</w:t>
                  </w: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習對自我問題解決有助益。</w:t>
                  </w:r>
                </w:p>
              </w:tc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514D8" w:rsidRPr="00F514D8">
              <w:trPr>
                <w:jc w:val="center"/>
              </w:trPr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AF14B7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AF14B7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本次見</w:t>
                  </w: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(</w:t>
                  </w: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實</w:t>
                  </w: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)</w:t>
                  </w: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習對自我創新有助益。</w:t>
                  </w:r>
                </w:p>
              </w:tc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514D8" w:rsidRPr="00F514D8">
              <w:trPr>
                <w:jc w:val="center"/>
              </w:trPr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AF14B7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AF14B7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本次見</w:t>
                  </w: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(</w:t>
                  </w: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實</w:t>
                  </w: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)</w:t>
                  </w: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習幫助自我將來工作責任及紀律。</w:t>
                  </w:r>
                </w:p>
              </w:tc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514D8" w:rsidRPr="00F514D8">
              <w:trPr>
                <w:jc w:val="center"/>
              </w:trPr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AF14B7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AF14B7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本次見</w:t>
                  </w: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(</w:t>
                  </w: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實</w:t>
                  </w: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)</w:t>
                  </w: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習對自我資訊科技應用幫助。</w:t>
                  </w:r>
                </w:p>
              </w:tc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514D8" w:rsidRPr="00F514D8">
              <w:trPr>
                <w:jc w:val="center"/>
              </w:trPr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AF14B7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AF14B7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本次見</w:t>
                  </w: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(</w:t>
                  </w: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實</w:t>
                  </w: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)</w:t>
                  </w: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習期間工作項目執行之流暢及內容安排。</w:t>
                  </w:r>
                </w:p>
              </w:tc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514D8" w:rsidRPr="00F514D8">
              <w:trPr>
                <w:jc w:val="center"/>
              </w:trPr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AF14B7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AF14B7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本次見</w:t>
                  </w: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(</w:t>
                  </w: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實</w:t>
                  </w: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)</w:t>
                  </w: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習對將來職涯幫助。</w:t>
                  </w:r>
                </w:p>
              </w:tc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514D8" w:rsidRPr="00F514D8">
              <w:trPr>
                <w:jc w:val="center"/>
              </w:trPr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AF14B7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AF14B7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本次見</w:t>
                  </w: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(</w:t>
                  </w: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實</w:t>
                  </w: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)</w:t>
                  </w: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習之整體滿意度。</w:t>
                  </w:r>
                </w:p>
              </w:tc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514D8" w:rsidRPr="00F514D8">
              <w:trPr>
                <w:jc w:val="center"/>
              </w:trPr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4D8C" w:rsidRPr="00F514D8" w:rsidRDefault="00AF14B7">
                  <w:pPr>
                    <w:spacing w:line="480" w:lineRule="exact"/>
                    <w:jc w:val="both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6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4D8C" w:rsidRPr="00F514D8" w:rsidRDefault="00AF14B7">
                  <w:pPr>
                    <w:spacing w:line="480" w:lineRule="exact"/>
                    <w:jc w:val="both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  <w:r w:rsidRPr="00F514D8"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  <w:t>其他意見與建議。</w:t>
                  </w:r>
                </w:p>
              </w:tc>
              <w:tc>
                <w:tcPr>
                  <w:tcW w:w="297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4D4D8C" w:rsidRPr="00F514D8" w:rsidRDefault="004D4D8C">
                  <w:pPr>
                    <w:spacing w:line="480" w:lineRule="exact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4D4D8C" w:rsidRPr="00F514D8" w:rsidRDefault="004D4D8C">
            <w:pPr>
              <w:spacing w:line="480" w:lineRule="exact"/>
              <w:ind w:left="12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4D4D8C" w:rsidRPr="00F514D8" w:rsidRDefault="004D4D8C">
            <w:pPr>
              <w:spacing w:line="480" w:lineRule="exact"/>
              <w:ind w:left="12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514D8" w:rsidRPr="00F514D8">
        <w:trPr>
          <w:cantSplit/>
          <w:trHeight w:val="570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D8C" w:rsidRPr="00F514D8" w:rsidRDefault="00AF14B7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F514D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學生簽名</w:t>
            </w:r>
          </w:p>
        </w:tc>
        <w:tc>
          <w:tcPr>
            <w:tcW w:w="4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D8C" w:rsidRPr="00F514D8" w:rsidRDefault="00F819F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系所（推薦老師</w:t>
            </w:r>
            <w:r w:rsidR="00AF14B7" w:rsidRPr="00F514D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D8C" w:rsidRPr="00F514D8" w:rsidRDefault="004659E7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bookmarkStart w:id="0" w:name="_GoBack"/>
            <w:r w:rsidRPr="004659E7">
              <w:rPr>
                <w:rFonts w:ascii="Times New Roman" w:eastAsia="標楷體" w:hAnsi="Times New Roman" w:hint="eastAsia"/>
                <w:color w:val="0000FF"/>
                <w:sz w:val="28"/>
                <w:szCs w:val="28"/>
              </w:rPr>
              <w:t>系</w:t>
            </w:r>
            <w:r w:rsidRPr="004659E7">
              <w:rPr>
                <w:rFonts w:ascii="Times New Roman" w:eastAsia="標楷體" w:hAnsi="Times New Roman"/>
                <w:color w:val="0000FF"/>
                <w:sz w:val="28"/>
                <w:szCs w:val="28"/>
              </w:rPr>
              <w:t>所</w:t>
            </w:r>
            <w:bookmarkEnd w:id="0"/>
            <w:r w:rsidR="00F819F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主管</w:t>
            </w:r>
          </w:p>
        </w:tc>
      </w:tr>
      <w:tr w:rsidR="004D4D8C" w:rsidRPr="00F514D8">
        <w:trPr>
          <w:cantSplit/>
          <w:trHeight w:val="1428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D8C" w:rsidRPr="00F514D8" w:rsidRDefault="004D4D8C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8"/>
              </w:rPr>
            </w:pPr>
          </w:p>
        </w:tc>
        <w:tc>
          <w:tcPr>
            <w:tcW w:w="4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D8C" w:rsidRPr="00F514D8" w:rsidRDefault="004D4D8C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D8C" w:rsidRPr="00F514D8" w:rsidRDefault="004D4D8C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D4D8C" w:rsidRPr="00F514D8" w:rsidRDefault="004D4D8C">
      <w:pPr>
        <w:spacing w:line="0" w:lineRule="atLeast"/>
        <w:jc w:val="center"/>
        <w:rPr>
          <w:rFonts w:ascii="Times New Roman" w:eastAsia="標楷體" w:hAnsi="Times New Roman"/>
          <w:bCs/>
          <w:color w:val="000000" w:themeColor="text1"/>
          <w:sz w:val="32"/>
          <w:szCs w:val="28"/>
        </w:rPr>
      </w:pPr>
    </w:p>
    <w:p w:rsidR="004D4D8C" w:rsidRPr="00F514D8" w:rsidRDefault="004D4D8C">
      <w:pPr>
        <w:spacing w:line="0" w:lineRule="atLeast"/>
        <w:jc w:val="center"/>
        <w:rPr>
          <w:rFonts w:ascii="Times New Roman" w:eastAsia="標楷體" w:hAnsi="Times New Roman"/>
          <w:bCs/>
          <w:color w:val="000000" w:themeColor="text1"/>
          <w:sz w:val="32"/>
          <w:szCs w:val="28"/>
        </w:rPr>
      </w:pPr>
    </w:p>
    <w:p w:rsidR="004D4D8C" w:rsidRPr="00F514D8" w:rsidRDefault="004D4D8C">
      <w:pPr>
        <w:spacing w:line="0" w:lineRule="atLeast"/>
        <w:jc w:val="center"/>
        <w:rPr>
          <w:rFonts w:ascii="Times New Roman" w:eastAsia="標楷體" w:hAnsi="Times New Roman"/>
          <w:bCs/>
          <w:color w:val="000000" w:themeColor="text1"/>
          <w:sz w:val="32"/>
          <w:szCs w:val="28"/>
        </w:rPr>
      </w:pPr>
    </w:p>
    <w:p w:rsidR="004D4D8C" w:rsidRPr="00F514D8" w:rsidRDefault="004D4D8C">
      <w:pPr>
        <w:spacing w:line="0" w:lineRule="atLeast"/>
        <w:jc w:val="center"/>
        <w:rPr>
          <w:rFonts w:ascii="Times New Roman" w:eastAsia="標楷體" w:hAnsi="Times New Roman"/>
          <w:bCs/>
          <w:color w:val="000000" w:themeColor="text1"/>
          <w:sz w:val="32"/>
          <w:szCs w:val="28"/>
        </w:rPr>
      </w:pPr>
    </w:p>
    <w:p w:rsidR="004D4D8C" w:rsidRPr="00F514D8" w:rsidRDefault="004D4D8C">
      <w:pPr>
        <w:spacing w:line="0" w:lineRule="atLeast"/>
        <w:jc w:val="center"/>
        <w:rPr>
          <w:rFonts w:ascii="Times New Roman" w:eastAsia="標楷體" w:hAnsi="Times New Roman"/>
          <w:bCs/>
          <w:color w:val="000000" w:themeColor="text1"/>
          <w:sz w:val="32"/>
          <w:szCs w:val="28"/>
        </w:rPr>
      </w:pPr>
    </w:p>
    <w:p w:rsidR="004D4D8C" w:rsidRPr="00F514D8" w:rsidRDefault="004D4D8C">
      <w:pPr>
        <w:spacing w:line="0" w:lineRule="atLeast"/>
        <w:jc w:val="center"/>
        <w:rPr>
          <w:rFonts w:ascii="Times New Roman" w:eastAsia="標楷體" w:hAnsi="Times New Roman"/>
          <w:bCs/>
          <w:color w:val="000000" w:themeColor="text1"/>
          <w:sz w:val="32"/>
          <w:szCs w:val="28"/>
        </w:rPr>
      </w:pPr>
    </w:p>
    <w:p w:rsidR="004D4D8C" w:rsidRPr="00F514D8" w:rsidRDefault="004D4D8C">
      <w:pPr>
        <w:spacing w:line="0" w:lineRule="atLeast"/>
        <w:jc w:val="center"/>
        <w:rPr>
          <w:rFonts w:ascii="Times New Roman" w:eastAsia="標楷體" w:hAnsi="Times New Roman"/>
          <w:color w:val="000000" w:themeColor="text1"/>
          <w:sz w:val="36"/>
          <w:szCs w:val="28"/>
        </w:rPr>
        <w:sectPr w:rsidR="004D4D8C" w:rsidRPr="00F514D8">
          <w:pgSz w:w="11906" w:h="16838"/>
          <w:pgMar w:top="720" w:right="720" w:bottom="720" w:left="720" w:header="720" w:footer="720" w:gutter="0"/>
          <w:cols w:space="720"/>
          <w:docGrid w:type="lines" w:linePitch="366"/>
        </w:sectPr>
      </w:pPr>
    </w:p>
    <w:p w:rsidR="004D4D8C" w:rsidRPr="00F514D8" w:rsidRDefault="00C627B5">
      <w:pPr>
        <w:jc w:val="center"/>
        <w:rPr>
          <w:rFonts w:ascii="Times New Roman" w:eastAsia="標楷體" w:hAnsi="Times New Roman"/>
          <w:bCs/>
          <w:color w:val="000000" w:themeColor="text1"/>
          <w:sz w:val="36"/>
          <w:szCs w:val="36"/>
        </w:rPr>
      </w:pPr>
      <w:r w:rsidRPr="00F514D8">
        <w:rPr>
          <w:rFonts w:ascii="Times New Roman" w:eastAsia="標楷體" w:hAnsi="Times New Roman"/>
          <w:bCs/>
          <w:color w:val="000000" w:themeColor="text1"/>
          <w:sz w:val="36"/>
          <w:szCs w:val="36"/>
        </w:rPr>
        <w:lastRenderedPageBreak/>
        <w:t>產</w:t>
      </w:r>
      <w:r w:rsidRPr="00F514D8">
        <w:rPr>
          <w:rFonts w:ascii="Times New Roman" w:eastAsia="標楷體" w:hAnsi="Times New Roman" w:hint="eastAsia"/>
          <w:bCs/>
          <w:color w:val="000000" w:themeColor="text1"/>
          <w:sz w:val="36"/>
          <w:szCs w:val="36"/>
        </w:rPr>
        <w:t>官學</w:t>
      </w:r>
      <w:r w:rsidR="00AF14B7" w:rsidRPr="00F514D8">
        <w:rPr>
          <w:rFonts w:ascii="Times New Roman" w:eastAsia="標楷體" w:hAnsi="Times New Roman"/>
          <w:bCs/>
          <w:color w:val="000000" w:themeColor="text1"/>
          <w:sz w:val="36"/>
          <w:szCs w:val="36"/>
        </w:rPr>
        <w:t>見</w:t>
      </w:r>
      <w:r w:rsidR="00AF14B7" w:rsidRPr="00F514D8">
        <w:rPr>
          <w:rFonts w:ascii="Times New Roman" w:eastAsia="標楷體" w:hAnsi="Times New Roman"/>
          <w:bCs/>
          <w:color w:val="000000" w:themeColor="text1"/>
          <w:sz w:val="36"/>
          <w:szCs w:val="36"/>
        </w:rPr>
        <w:t>(</w:t>
      </w:r>
      <w:r w:rsidR="00AF14B7" w:rsidRPr="00F514D8">
        <w:rPr>
          <w:rFonts w:ascii="Times New Roman" w:eastAsia="標楷體" w:hAnsi="Times New Roman"/>
          <w:bCs/>
          <w:color w:val="000000" w:themeColor="text1"/>
          <w:sz w:val="36"/>
          <w:szCs w:val="36"/>
        </w:rPr>
        <w:t>實</w:t>
      </w:r>
      <w:r w:rsidR="00AF14B7" w:rsidRPr="00F514D8">
        <w:rPr>
          <w:rFonts w:ascii="Times New Roman" w:eastAsia="標楷體" w:hAnsi="Times New Roman"/>
          <w:bCs/>
          <w:color w:val="000000" w:themeColor="text1"/>
          <w:sz w:val="36"/>
          <w:szCs w:val="36"/>
        </w:rPr>
        <w:t>)</w:t>
      </w:r>
      <w:r w:rsidR="00AF14B7" w:rsidRPr="00F514D8">
        <w:rPr>
          <w:rFonts w:ascii="Times New Roman" w:eastAsia="標楷體" w:hAnsi="Times New Roman"/>
          <w:bCs/>
          <w:color w:val="000000" w:themeColor="text1"/>
          <w:sz w:val="36"/>
          <w:szCs w:val="36"/>
        </w:rPr>
        <w:t>習照片</w:t>
      </w:r>
    </w:p>
    <w:tbl>
      <w:tblPr>
        <w:tblW w:w="97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4819"/>
      </w:tblGrid>
      <w:tr w:rsidR="00F514D8" w:rsidRPr="00F514D8">
        <w:trPr>
          <w:trHeight w:val="2774"/>
          <w:jc w:val="center"/>
        </w:trPr>
        <w:tc>
          <w:tcPr>
            <w:tcW w:w="49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D8C" w:rsidRPr="00F514D8" w:rsidRDefault="00AF14B7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30"/>
                <w:szCs w:val="20"/>
              </w:rPr>
            </w:pPr>
            <w:r w:rsidRPr="00F514D8">
              <w:rPr>
                <w:rFonts w:ascii="Times New Roman" w:eastAsia="標楷體" w:hAnsi="Times New Roman"/>
                <w:color w:val="000000" w:themeColor="text1"/>
                <w:kern w:val="0"/>
                <w:sz w:val="30"/>
                <w:szCs w:val="20"/>
              </w:rPr>
              <w:t>照片</w:t>
            </w:r>
          </w:p>
        </w:tc>
        <w:tc>
          <w:tcPr>
            <w:tcW w:w="481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D8C" w:rsidRPr="00F514D8" w:rsidRDefault="00AF14B7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30"/>
                <w:szCs w:val="20"/>
              </w:rPr>
            </w:pPr>
            <w:r w:rsidRPr="00F514D8">
              <w:rPr>
                <w:rFonts w:ascii="Times New Roman" w:eastAsia="標楷體" w:hAnsi="Times New Roman"/>
                <w:color w:val="000000" w:themeColor="text1"/>
                <w:kern w:val="0"/>
                <w:sz w:val="30"/>
                <w:szCs w:val="20"/>
              </w:rPr>
              <w:t>照片</w:t>
            </w:r>
          </w:p>
        </w:tc>
      </w:tr>
      <w:tr w:rsidR="00F514D8" w:rsidRPr="00F514D8">
        <w:trPr>
          <w:trHeight w:val="478"/>
          <w:jc w:val="center"/>
        </w:trPr>
        <w:tc>
          <w:tcPr>
            <w:tcW w:w="49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D8C" w:rsidRPr="00F514D8" w:rsidRDefault="00AF14B7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30"/>
                <w:szCs w:val="20"/>
              </w:rPr>
            </w:pPr>
            <w:r w:rsidRPr="00F514D8">
              <w:rPr>
                <w:rFonts w:ascii="Times New Roman" w:eastAsia="標楷體" w:hAnsi="Times New Roman"/>
                <w:color w:val="000000" w:themeColor="text1"/>
                <w:kern w:val="0"/>
                <w:sz w:val="30"/>
                <w:szCs w:val="20"/>
              </w:rPr>
              <w:t>照片說明</w:t>
            </w:r>
          </w:p>
        </w:tc>
        <w:tc>
          <w:tcPr>
            <w:tcW w:w="481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D8C" w:rsidRPr="00F514D8" w:rsidRDefault="00AF14B7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30"/>
                <w:szCs w:val="20"/>
              </w:rPr>
            </w:pPr>
            <w:r w:rsidRPr="00F514D8">
              <w:rPr>
                <w:rFonts w:ascii="Times New Roman" w:eastAsia="標楷體" w:hAnsi="Times New Roman"/>
                <w:color w:val="000000" w:themeColor="text1"/>
                <w:kern w:val="0"/>
                <w:sz w:val="30"/>
                <w:szCs w:val="20"/>
              </w:rPr>
              <w:t>照片說明</w:t>
            </w:r>
          </w:p>
        </w:tc>
      </w:tr>
      <w:tr w:rsidR="00F514D8" w:rsidRPr="00F514D8">
        <w:trPr>
          <w:trHeight w:val="2785"/>
          <w:jc w:val="center"/>
        </w:trPr>
        <w:tc>
          <w:tcPr>
            <w:tcW w:w="49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D8C" w:rsidRPr="00F514D8" w:rsidRDefault="00AF14B7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30"/>
                <w:szCs w:val="20"/>
              </w:rPr>
            </w:pPr>
            <w:r w:rsidRPr="00F514D8">
              <w:rPr>
                <w:rFonts w:ascii="Times New Roman" w:eastAsia="標楷體" w:hAnsi="Times New Roman"/>
                <w:color w:val="000000" w:themeColor="text1"/>
                <w:kern w:val="0"/>
                <w:sz w:val="30"/>
                <w:szCs w:val="20"/>
              </w:rPr>
              <w:t>照片</w:t>
            </w:r>
          </w:p>
        </w:tc>
        <w:tc>
          <w:tcPr>
            <w:tcW w:w="481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D8C" w:rsidRPr="00F514D8" w:rsidRDefault="00AF14B7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30"/>
                <w:szCs w:val="20"/>
              </w:rPr>
            </w:pPr>
            <w:r w:rsidRPr="00F514D8">
              <w:rPr>
                <w:rFonts w:ascii="Times New Roman" w:eastAsia="標楷體" w:hAnsi="Times New Roman"/>
                <w:color w:val="000000" w:themeColor="text1"/>
                <w:kern w:val="0"/>
                <w:sz w:val="30"/>
                <w:szCs w:val="20"/>
              </w:rPr>
              <w:t>照片</w:t>
            </w:r>
          </w:p>
        </w:tc>
      </w:tr>
      <w:tr w:rsidR="00F514D8" w:rsidRPr="00F514D8">
        <w:trPr>
          <w:jc w:val="center"/>
        </w:trPr>
        <w:tc>
          <w:tcPr>
            <w:tcW w:w="49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D8C" w:rsidRPr="00F514D8" w:rsidRDefault="00AF14B7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30"/>
                <w:szCs w:val="20"/>
              </w:rPr>
            </w:pPr>
            <w:r w:rsidRPr="00F514D8">
              <w:rPr>
                <w:rFonts w:ascii="Times New Roman" w:eastAsia="標楷體" w:hAnsi="Times New Roman"/>
                <w:color w:val="000000" w:themeColor="text1"/>
                <w:kern w:val="0"/>
                <w:sz w:val="30"/>
                <w:szCs w:val="20"/>
              </w:rPr>
              <w:t>照片說明</w:t>
            </w:r>
          </w:p>
        </w:tc>
        <w:tc>
          <w:tcPr>
            <w:tcW w:w="481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D8C" w:rsidRPr="00F514D8" w:rsidRDefault="00AF14B7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30"/>
                <w:szCs w:val="20"/>
              </w:rPr>
            </w:pPr>
            <w:r w:rsidRPr="00F514D8">
              <w:rPr>
                <w:rFonts w:ascii="Times New Roman" w:eastAsia="標楷體" w:hAnsi="Times New Roman"/>
                <w:color w:val="000000" w:themeColor="text1"/>
                <w:kern w:val="0"/>
                <w:sz w:val="30"/>
                <w:szCs w:val="20"/>
              </w:rPr>
              <w:t>照片說明</w:t>
            </w:r>
          </w:p>
        </w:tc>
      </w:tr>
      <w:tr w:rsidR="00F514D8" w:rsidRPr="00F514D8">
        <w:trPr>
          <w:trHeight w:val="2919"/>
          <w:jc w:val="center"/>
        </w:trPr>
        <w:tc>
          <w:tcPr>
            <w:tcW w:w="49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D8C" w:rsidRPr="00F514D8" w:rsidRDefault="00AF14B7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30"/>
                <w:szCs w:val="20"/>
              </w:rPr>
            </w:pPr>
            <w:r w:rsidRPr="00F514D8">
              <w:rPr>
                <w:rFonts w:ascii="Times New Roman" w:eastAsia="標楷體" w:hAnsi="Times New Roman"/>
                <w:color w:val="000000" w:themeColor="text1"/>
                <w:kern w:val="0"/>
                <w:sz w:val="30"/>
                <w:szCs w:val="20"/>
              </w:rPr>
              <w:t>照片</w:t>
            </w:r>
          </w:p>
        </w:tc>
        <w:tc>
          <w:tcPr>
            <w:tcW w:w="481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D8C" w:rsidRPr="00F514D8" w:rsidRDefault="00AF14B7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30"/>
                <w:szCs w:val="20"/>
              </w:rPr>
            </w:pPr>
            <w:r w:rsidRPr="00F514D8">
              <w:rPr>
                <w:rFonts w:ascii="Times New Roman" w:eastAsia="標楷體" w:hAnsi="Times New Roman"/>
                <w:color w:val="000000" w:themeColor="text1"/>
                <w:kern w:val="0"/>
                <w:sz w:val="30"/>
                <w:szCs w:val="20"/>
              </w:rPr>
              <w:t>照片</w:t>
            </w:r>
          </w:p>
        </w:tc>
      </w:tr>
      <w:tr w:rsidR="004D4D8C" w:rsidRPr="00F514D8">
        <w:trPr>
          <w:jc w:val="center"/>
        </w:trPr>
        <w:tc>
          <w:tcPr>
            <w:tcW w:w="49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D8C" w:rsidRPr="00F514D8" w:rsidRDefault="00AF14B7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30"/>
                <w:szCs w:val="20"/>
              </w:rPr>
            </w:pPr>
            <w:r w:rsidRPr="00F514D8">
              <w:rPr>
                <w:rFonts w:ascii="Times New Roman" w:eastAsia="標楷體" w:hAnsi="Times New Roman"/>
                <w:color w:val="000000" w:themeColor="text1"/>
                <w:kern w:val="0"/>
                <w:sz w:val="30"/>
                <w:szCs w:val="20"/>
              </w:rPr>
              <w:t>照片說明</w:t>
            </w:r>
          </w:p>
        </w:tc>
        <w:tc>
          <w:tcPr>
            <w:tcW w:w="481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D8C" w:rsidRPr="00F514D8" w:rsidRDefault="00AF14B7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30"/>
                <w:szCs w:val="20"/>
              </w:rPr>
            </w:pPr>
            <w:r w:rsidRPr="00F514D8">
              <w:rPr>
                <w:rFonts w:ascii="Times New Roman" w:eastAsia="標楷體" w:hAnsi="Times New Roman"/>
                <w:color w:val="000000" w:themeColor="text1"/>
                <w:kern w:val="0"/>
                <w:sz w:val="30"/>
                <w:szCs w:val="20"/>
              </w:rPr>
              <w:t>照片說明</w:t>
            </w:r>
          </w:p>
        </w:tc>
      </w:tr>
    </w:tbl>
    <w:p w:rsidR="004D4D8C" w:rsidRPr="00F514D8" w:rsidRDefault="004D4D8C">
      <w:pPr>
        <w:jc w:val="center"/>
        <w:rPr>
          <w:rFonts w:ascii="Times New Roman" w:hAnsi="Times New Roman"/>
          <w:color w:val="000000" w:themeColor="text1"/>
        </w:rPr>
      </w:pPr>
    </w:p>
    <w:p w:rsidR="004D4D8C" w:rsidRPr="00F514D8" w:rsidRDefault="004D4D8C">
      <w:pPr>
        <w:rPr>
          <w:rFonts w:ascii="標楷體" w:eastAsia="標楷體" w:hAnsi="標楷體"/>
          <w:color w:val="000000" w:themeColor="text1"/>
          <w:kern w:val="0"/>
          <w:sz w:val="30"/>
          <w:szCs w:val="20"/>
        </w:rPr>
        <w:sectPr w:rsidR="004D4D8C" w:rsidRPr="00F514D8">
          <w:pgSz w:w="11906" w:h="16838"/>
          <w:pgMar w:top="720" w:right="720" w:bottom="720" w:left="720" w:header="720" w:footer="720" w:gutter="0"/>
          <w:cols w:space="720"/>
          <w:docGrid w:type="lines" w:linePitch="366"/>
        </w:sectPr>
      </w:pPr>
    </w:p>
    <w:p w:rsidR="004D4D8C" w:rsidRPr="00F514D8" w:rsidRDefault="00AF14B7">
      <w:pPr>
        <w:rPr>
          <w:color w:val="000000" w:themeColor="text1"/>
        </w:rPr>
      </w:pPr>
      <w:r w:rsidRPr="00F514D8">
        <w:rPr>
          <w:rFonts w:ascii="標楷體" w:eastAsia="標楷體" w:hAnsi="標楷體"/>
          <w:color w:val="000000" w:themeColor="text1"/>
          <w:kern w:val="0"/>
          <w:sz w:val="40"/>
          <w:szCs w:val="40"/>
        </w:rPr>
        <w:t>其他檢附資料（如影片、學習單等）</w:t>
      </w:r>
    </w:p>
    <w:p w:rsidR="004D4D8C" w:rsidRPr="00F514D8" w:rsidRDefault="004D4D8C">
      <w:pPr>
        <w:rPr>
          <w:color w:val="000000" w:themeColor="text1"/>
        </w:rPr>
      </w:pPr>
    </w:p>
    <w:sectPr w:rsidR="004D4D8C" w:rsidRPr="00F514D8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277" w:rsidRDefault="003F5277">
      <w:r>
        <w:separator/>
      </w:r>
    </w:p>
  </w:endnote>
  <w:endnote w:type="continuationSeparator" w:id="0">
    <w:p w:rsidR="003F5277" w:rsidRDefault="003F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277" w:rsidRDefault="003F5277">
      <w:r>
        <w:rPr>
          <w:color w:val="000000"/>
        </w:rPr>
        <w:separator/>
      </w:r>
    </w:p>
  </w:footnote>
  <w:footnote w:type="continuationSeparator" w:id="0">
    <w:p w:rsidR="003F5277" w:rsidRDefault="003F5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15C9C"/>
    <w:multiLevelType w:val="hybridMultilevel"/>
    <w:tmpl w:val="ABF45BE0"/>
    <w:lvl w:ilvl="0" w:tplc="4904AB50">
      <w:start w:val="1"/>
      <w:numFmt w:val="taiwaneseCountingThousand"/>
      <w:suff w:val="nothing"/>
      <w:lvlText w:val="%1、"/>
      <w:lvlJc w:val="left"/>
      <w:pPr>
        <w:ind w:left="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8C"/>
    <w:rsid w:val="0000481F"/>
    <w:rsid w:val="000326C6"/>
    <w:rsid w:val="000A3723"/>
    <w:rsid w:val="001048B0"/>
    <w:rsid w:val="00150E40"/>
    <w:rsid w:val="00153EB5"/>
    <w:rsid w:val="00167282"/>
    <w:rsid w:val="00213286"/>
    <w:rsid w:val="00233C88"/>
    <w:rsid w:val="00284997"/>
    <w:rsid w:val="002910E3"/>
    <w:rsid w:val="0029781A"/>
    <w:rsid w:val="0030357B"/>
    <w:rsid w:val="003050DA"/>
    <w:rsid w:val="003F5277"/>
    <w:rsid w:val="00411803"/>
    <w:rsid w:val="00417BB8"/>
    <w:rsid w:val="004425D0"/>
    <w:rsid w:val="004659E7"/>
    <w:rsid w:val="004A2216"/>
    <w:rsid w:val="004D4D8C"/>
    <w:rsid w:val="004E2AB9"/>
    <w:rsid w:val="004F65FC"/>
    <w:rsid w:val="00511404"/>
    <w:rsid w:val="00533E30"/>
    <w:rsid w:val="00572788"/>
    <w:rsid w:val="00591C00"/>
    <w:rsid w:val="005F567E"/>
    <w:rsid w:val="005F7DD5"/>
    <w:rsid w:val="00600F0E"/>
    <w:rsid w:val="00647BB9"/>
    <w:rsid w:val="006668EF"/>
    <w:rsid w:val="00724967"/>
    <w:rsid w:val="007B3BB2"/>
    <w:rsid w:val="007E05C0"/>
    <w:rsid w:val="007F7E0E"/>
    <w:rsid w:val="008534EE"/>
    <w:rsid w:val="00901CA5"/>
    <w:rsid w:val="009024AB"/>
    <w:rsid w:val="009E0EDC"/>
    <w:rsid w:val="00A065DB"/>
    <w:rsid w:val="00A15366"/>
    <w:rsid w:val="00A611D3"/>
    <w:rsid w:val="00A738E9"/>
    <w:rsid w:val="00A76EFD"/>
    <w:rsid w:val="00AF14B7"/>
    <w:rsid w:val="00AF3339"/>
    <w:rsid w:val="00BC14B3"/>
    <w:rsid w:val="00BD0797"/>
    <w:rsid w:val="00C627B5"/>
    <w:rsid w:val="00C62D35"/>
    <w:rsid w:val="00CC352A"/>
    <w:rsid w:val="00D240F5"/>
    <w:rsid w:val="00D717F4"/>
    <w:rsid w:val="00D72883"/>
    <w:rsid w:val="00DA2A58"/>
    <w:rsid w:val="00DB4F96"/>
    <w:rsid w:val="00DF7687"/>
    <w:rsid w:val="00E16D4A"/>
    <w:rsid w:val="00E71130"/>
    <w:rsid w:val="00E731B5"/>
    <w:rsid w:val="00F136F2"/>
    <w:rsid w:val="00F22231"/>
    <w:rsid w:val="00F514D8"/>
    <w:rsid w:val="00F819F4"/>
    <w:rsid w:val="00F823C4"/>
    <w:rsid w:val="00F8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4B0D6F0-8F4A-47F9-8B87-0EA251E3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uiPriority w:val="34"/>
    <w:qFormat/>
    <w:rsid w:val="009024AB"/>
    <w:pPr>
      <w:ind w:leftChars="200" w:left="480"/>
    </w:pPr>
  </w:style>
  <w:style w:type="table" w:styleId="a8">
    <w:name w:val="Table Grid"/>
    <w:basedOn w:val="a1"/>
    <w:uiPriority w:val="39"/>
    <w:rsid w:val="0090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dcterms:created xsi:type="dcterms:W3CDTF">2018-08-14T06:28:00Z</dcterms:created>
  <dcterms:modified xsi:type="dcterms:W3CDTF">2018-08-14T06:41:00Z</dcterms:modified>
</cp:coreProperties>
</file>