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45E3B" w:rsidRPr="00090E78" w:rsidTr="00D77329">
        <w:tc>
          <w:tcPr>
            <w:tcW w:w="10314" w:type="dxa"/>
            <w:shd w:val="clear" w:color="auto" w:fill="auto"/>
          </w:tcPr>
          <w:p w:rsidR="00645E3B" w:rsidRPr="00090E78" w:rsidRDefault="00645E3B" w:rsidP="00645E3B">
            <w:pPr>
              <w:spacing w:afterLines="100" w:after="360" w:line="48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bookmarkEnd w:id="0"/>
            <w:r w:rsidRPr="00090E78">
              <w:rPr>
                <w:rFonts w:ascii="標楷體" w:eastAsia="標楷體" w:hint="eastAsia"/>
                <w:sz w:val="36"/>
                <w:szCs w:val="36"/>
              </w:rPr>
              <w:t>收         據</w:t>
            </w:r>
          </w:p>
          <w:p w:rsidR="00645E3B" w:rsidRPr="00090E78" w:rsidRDefault="00645E3B" w:rsidP="00D77329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茲領到國立嘉義大學</w:t>
            </w:r>
            <w:r>
              <w:rPr>
                <w:rFonts w:ascii="標楷體" w:eastAsia="標楷體" w:hint="eastAsia"/>
                <w:sz w:val="28"/>
                <w:szCs w:val="28"/>
              </w:rPr>
              <w:t>出席費及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交通費共新台幣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佰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拾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元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整</w:t>
            </w:r>
          </w:p>
          <w:p w:rsidR="00645E3B" w:rsidRPr="00090E78" w:rsidRDefault="00645E3B" w:rsidP="00D7732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  <w:sz w:val="28"/>
                <w:szCs w:val="28"/>
              </w:rPr>
            </w:pPr>
          </w:p>
          <w:p w:rsidR="00645E3B" w:rsidRPr="00FB6341" w:rsidRDefault="00645E3B" w:rsidP="00D7732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事  由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系課程委員會校外委員</w:t>
            </w:r>
          </w:p>
          <w:p w:rsidR="00645E3B" w:rsidRPr="005F5089" w:rsidRDefault="00645E3B" w:rsidP="00D77329">
            <w:pPr>
              <w:adjustRightInd w:val="0"/>
              <w:snapToGrid w:val="0"/>
              <w:spacing w:line="360" w:lineRule="auto"/>
            </w:pPr>
            <w:r>
              <w:rPr>
                <w:rFonts w:ascii="標楷體" w:eastAsia="標楷體" w:hint="eastAsia"/>
                <w:sz w:val="28"/>
                <w:szCs w:val="28"/>
              </w:rPr>
              <w:t>出席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費：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00元整</w:t>
            </w:r>
            <w:proofErr w:type="gramStart"/>
            <w:r w:rsidRPr="000E042C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0E042C">
              <w:rPr>
                <w:rFonts w:ascii="標楷體" w:eastAsia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E042C">
              <w:t>年</w:t>
            </w:r>
            <w:r>
              <w:rPr>
                <w:rFonts w:hint="eastAsia"/>
              </w:rPr>
              <w:t xml:space="preserve">  </w:t>
            </w:r>
            <w:r w:rsidRPr="000E042C">
              <w:t>月</w:t>
            </w:r>
            <w:r>
              <w:rPr>
                <w:rFonts w:hint="eastAsia"/>
              </w:rPr>
              <w:t xml:space="preserve">  </w:t>
            </w:r>
            <w:r w:rsidRPr="000E042C">
              <w:t>日</w:t>
            </w:r>
            <w:r w:rsidRPr="000E042C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Pr="000E042C">
              <w:t>-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645E3B" w:rsidRPr="00090E78" w:rsidRDefault="00645E3B" w:rsidP="00D77329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交通費：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元整 </w:t>
            </w:r>
            <w:r w:rsidRPr="00090E78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 xml:space="preserve">     &gt;</w:t>
            </w:r>
            <w:r w:rsidRPr="00090E78">
              <w:rPr>
                <w:rFonts w:ascii="標楷體" w:eastAsia="標楷體" w:hint="eastAsia"/>
                <w:szCs w:val="24"/>
              </w:rPr>
              <w:t>嘉義)</w:t>
            </w:r>
          </w:p>
          <w:p w:rsidR="00645E3B" w:rsidRPr="00090E78" w:rsidRDefault="00645E3B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合  計：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  <w:p w:rsidR="00645E3B" w:rsidRPr="00090E78" w:rsidRDefault="00645E3B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645E3B" w:rsidRPr="00090E78" w:rsidRDefault="00645E3B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領　款　人：            </w:t>
            </w:r>
          </w:p>
          <w:p w:rsidR="00645E3B" w:rsidRPr="00090E78" w:rsidRDefault="00645E3B" w:rsidP="00D77329">
            <w:pPr>
              <w:spacing w:line="48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身份證字號</w:t>
            </w:r>
            <w:r>
              <w:rPr>
                <w:rFonts w:ascii="標楷體" w:eastAsia="標楷體" w:hint="eastAsia"/>
                <w:sz w:val="28"/>
                <w:szCs w:val="28"/>
              </w:rPr>
              <w:t>(護照)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645E3B" w:rsidRDefault="00645E3B" w:rsidP="00D77329">
            <w:pPr>
              <w:spacing w:line="48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住　　　址：</w:t>
            </w:r>
          </w:p>
          <w:p w:rsidR="00645E3B" w:rsidRPr="00090E78" w:rsidRDefault="00645E3B" w:rsidP="00645E3B">
            <w:pPr>
              <w:spacing w:afterLines="100" w:after="360" w:line="480" w:lineRule="auto"/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中　華　民　國　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　年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日</w:t>
            </w:r>
          </w:p>
        </w:tc>
      </w:tr>
    </w:tbl>
    <w:p w:rsidR="00645E3B" w:rsidRPr="00645E3B" w:rsidRDefault="00645E3B">
      <w:pPr>
        <w:rPr>
          <w:rFonts w:hint="eastAsia"/>
        </w:rPr>
      </w:pPr>
    </w:p>
    <w:p w:rsidR="00645E3B" w:rsidRDefault="00645E3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5089" w:rsidRPr="00090E78" w:rsidTr="00645E3B">
        <w:tc>
          <w:tcPr>
            <w:tcW w:w="10314" w:type="dxa"/>
            <w:shd w:val="clear" w:color="auto" w:fill="auto"/>
          </w:tcPr>
          <w:p w:rsidR="005F5089" w:rsidRPr="00090E78" w:rsidRDefault="005F5089" w:rsidP="005F5089">
            <w:pPr>
              <w:spacing w:afterLines="100" w:after="360" w:line="48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090E78">
              <w:rPr>
                <w:rFonts w:ascii="標楷體" w:eastAsia="標楷體" w:hint="eastAsia"/>
                <w:sz w:val="36"/>
                <w:szCs w:val="36"/>
              </w:rPr>
              <w:t>收         據</w:t>
            </w:r>
          </w:p>
          <w:p w:rsidR="005F5089" w:rsidRPr="00090E78" w:rsidRDefault="005F5089" w:rsidP="00D77329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茲領到國立嘉義大學</w:t>
            </w:r>
            <w:r>
              <w:rPr>
                <w:rFonts w:ascii="標楷體" w:eastAsia="標楷體" w:hint="eastAsia"/>
                <w:sz w:val="28"/>
                <w:szCs w:val="28"/>
              </w:rPr>
              <w:t>出席費及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交通費共新台幣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佰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拾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090E78">
              <w:rPr>
                <w:rFonts w:ascii="標楷體" w:eastAsia="標楷體" w:hint="eastAsia"/>
                <w:sz w:val="28"/>
                <w:szCs w:val="28"/>
                <w:u w:val="single"/>
              </w:rPr>
              <w:t>元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整</w:t>
            </w:r>
          </w:p>
          <w:p w:rsidR="005F5089" w:rsidRPr="00090E78" w:rsidRDefault="005F5089" w:rsidP="00D7732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  <w:sz w:val="28"/>
                <w:szCs w:val="28"/>
              </w:rPr>
            </w:pPr>
          </w:p>
          <w:p w:rsidR="005F5089" w:rsidRPr="00FB6341" w:rsidRDefault="005F5089" w:rsidP="00D7732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事  由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系課程委員會校外委員</w:t>
            </w:r>
          </w:p>
          <w:p w:rsidR="005F5089" w:rsidRPr="005F5089" w:rsidRDefault="005F5089" w:rsidP="00D77329">
            <w:pPr>
              <w:adjustRightInd w:val="0"/>
              <w:snapToGrid w:val="0"/>
              <w:spacing w:line="360" w:lineRule="auto"/>
            </w:pPr>
            <w:r>
              <w:rPr>
                <w:rFonts w:ascii="標楷體" w:eastAsia="標楷體" w:hint="eastAsia"/>
                <w:sz w:val="28"/>
                <w:szCs w:val="28"/>
              </w:rPr>
              <w:t>出席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費：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00元整</w:t>
            </w:r>
            <w:proofErr w:type="gramStart"/>
            <w:r w:rsidRPr="000E042C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0E042C">
              <w:rPr>
                <w:rFonts w:ascii="標楷體" w:eastAsia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E042C">
              <w:t>年</w:t>
            </w:r>
            <w:r>
              <w:rPr>
                <w:rFonts w:hint="eastAsia"/>
              </w:rPr>
              <w:t xml:space="preserve">  </w:t>
            </w:r>
            <w:r w:rsidRPr="000E042C">
              <w:t>月</w:t>
            </w:r>
            <w:r>
              <w:rPr>
                <w:rFonts w:hint="eastAsia"/>
              </w:rPr>
              <w:t xml:space="preserve">  </w:t>
            </w:r>
            <w:r w:rsidRPr="000E042C">
              <w:t>日</w:t>
            </w:r>
            <w:r w:rsidRPr="000E042C">
              <w:t xml:space="preserve"> </w:t>
            </w:r>
            <w:r w:rsidR="00645E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645E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E042C">
              <w:t>-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Pr="000E042C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5F5089" w:rsidRPr="00090E78" w:rsidRDefault="005F5089" w:rsidP="00D77329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交通費：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645E3B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元整 </w:t>
            </w:r>
            <w:r w:rsidRPr="00090E78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 xml:space="preserve">     &gt;</w:t>
            </w:r>
            <w:r w:rsidRPr="00090E78">
              <w:rPr>
                <w:rFonts w:ascii="標楷體" w:eastAsia="標楷體" w:hint="eastAsia"/>
                <w:szCs w:val="24"/>
              </w:rPr>
              <w:t>嘉義)</w:t>
            </w:r>
          </w:p>
          <w:p w:rsidR="005F5089" w:rsidRPr="00090E78" w:rsidRDefault="005F5089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合  計：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645E3B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  <w:p w:rsidR="005F5089" w:rsidRPr="00090E78" w:rsidRDefault="005F5089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5F5089" w:rsidRPr="00090E78" w:rsidRDefault="005F5089" w:rsidP="00D77329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領　款　人：            </w:t>
            </w:r>
          </w:p>
          <w:p w:rsidR="005F5089" w:rsidRPr="00090E78" w:rsidRDefault="005F5089" w:rsidP="00D77329">
            <w:pPr>
              <w:spacing w:line="48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身份證字號</w:t>
            </w:r>
            <w:r>
              <w:rPr>
                <w:rFonts w:ascii="標楷體" w:eastAsia="標楷體" w:hint="eastAsia"/>
                <w:sz w:val="28"/>
                <w:szCs w:val="28"/>
              </w:rPr>
              <w:t>(護照)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5F5089" w:rsidRDefault="005F5089" w:rsidP="00D77329">
            <w:pPr>
              <w:spacing w:line="480" w:lineRule="auto"/>
              <w:rPr>
                <w:rFonts w:ascii="標楷體" w:eastAsia="標楷體"/>
                <w:sz w:val="28"/>
                <w:szCs w:val="28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>住　　　址：</w:t>
            </w:r>
          </w:p>
          <w:p w:rsidR="005F5089" w:rsidRPr="00090E78" w:rsidRDefault="005F5089" w:rsidP="005F5089">
            <w:pPr>
              <w:spacing w:afterLines="100" w:after="360" w:line="480" w:lineRule="auto"/>
              <w:jc w:val="center"/>
              <w:rPr>
                <w:rFonts w:ascii="標楷體" w:eastAsia="標楷體"/>
                <w:color w:val="FF0000"/>
                <w:sz w:val="36"/>
                <w:szCs w:val="36"/>
              </w:rPr>
            </w:pP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中　華　民　國　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　年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90E78">
              <w:rPr>
                <w:rFonts w:ascii="標楷體" w:eastAsia="標楷體" w:hint="eastAsia"/>
                <w:sz w:val="28"/>
                <w:szCs w:val="28"/>
              </w:rPr>
              <w:t xml:space="preserve"> 日</w:t>
            </w:r>
          </w:p>
        </w:tc>
      </w:tr>
    </w:tbl>
    <w:p w:rsidR="00932B19" w:rsidRPr="00932B19" w:rsidRDefault="00932B19" w:rsidP="005F5089">
      <w:pPr>
        <w:spacing w:afterLines="100" w:after="360" w:line="480" w:lineRule="auto"/>
      </w:pPr>
    </w:p>
    <w:sectPr w:rsidR="00932B19" w:rsidRPr="00932B19" w:rsidSect="00932B19">
      <w:pgSz w:w="11906" w:h="16838"/>
      <w:pgMar w:top="624" w:right="1797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A7" w:rsidRDefault="00FE78A7" w:rsidP="00F505AA">
      <w:r>
        <w:separator/>
      </w:r>
    </w:p>
  </w:endnote>
  <w:endnote w:type="continuationSeparator" w:id="0">
    <w:p w:rsidR="00FE78A7" w:rsidRDefault="00FE78A7" w:rsidP="00F5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A7" w:rsidRDefault="00FE78A7" w:rsidP="00F505AA">
      <w:r>
        <w:separator/>
      </w:r>
    </w:p>
  </w:footnote>
  <w:footnote w:type="continuationSeparator" w:id="0">
    <w:p w:rsidR="00FE78A7" w:rsidRDefault="00FE78A7" w:rsidP="00F5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B"/>
    <w:rsid w:val="00027A6F"/>
    <w:rsid w:val="00073889"/>
    <w:rsid w:val="00090E78"/>
    <w:rsid w:val="000A5169"/>
    <w:rsid w:val="000E042C"/>
    <w:rsid w:val="000E707E"/>
    <w:rsid w:val="000F11CC"/>
    <w:rsid w:val="001010B3"/>
    <w:rsid w:val="0012560F"/>
    <w:rsid w:val="001E5EE4"/>
    <w:rsid w:val="00220DDD"/>
    <w:rsid w:val="002756A9"/>
    <w:rsid w:val="002C7E3A"/>
    <w:rsid w:val="002C7F5F"/>
    <w:rsid w:val="002E2218"/>
    <w:rsid w:val="00361F92"/>
    <w:rsid w:val="004155D4"/>
    <w:rsid w:val="004408B1"/>
    <w:rsid w:val="005E5D4E"/>
    <w:rsid w:val="005F1F86"/>
    <w:rsid w:val="005F5089"/>
    <w:rsid w:val="00645E3B"/>
    <w:rsid w:val="00652C0E"/>
    <w:rsid w:val="0072550D"/>
    <w:rsid w:val="00730BBE"/>
    <w:rsid w:val="00760670"/>
    <w:rsid w:val="007916F1"/>
    <w:rsid w:val="007A258A"/>
    <w:rsid w:val="007A3563"/>
    <w:rsid w:val="007F5AF1"/>
    <w:rsid w:val="00824343"/>
    <w:rsid w:val="00846641"/>
    <w:rsid w:val="00885E09"/>
    <w:rsid w:val="008C0CD2"/>
    <w:rsid w:val="008C2982"/>
    <w:rsid w:val="008F303B"/>
    <w:rsid w:val="00932B19"/>
    <w:rsid w:val="009413B7"/>
    <w:rsid w:val="009C53AA"/>
    <w:rsid w:val="00A9115B"/>
    <w:rsid w:val="00AA37B6"/>
    <w:rsid w:val="00B913AC"/>
    <w:rsid w:val="00BD48FC"/>
    <w:rsid w:val="00BF32C4"/>
    <w:rsid w:val="00D35F9E"/>
    <w:rsid w:val="00D3662F"/>
    <w:rsid w:val="00D64522"/>
    <w:rsid w:val="00DC3B11"/>
    <w:rsid w:val="00DF1346"/>
    <w:rsid w:val="00E83E8A"/>
    <w:rsid w:val="00E848E2"/>
    <w:rsid w:val="00E91810"/>
    <w:rsid w:val="00ED42ED"/>
    <w:rsid w:val="00EE4A71"/>
    <w:rsid w:val="00F138B1"/>
    <w:rsid w:val="00F207DC"/>
    <w:rsid w:val="00F4541E"/>
    <w:rsid w:val="00F505AA"/>
    <w:rsid w:val="00F94CB1"/>
    <w:rsid w:val="00FB6341"/>
    <w:rsid w:val="00FD31AD"/>
    <w:rsid w:val="00FE0721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0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1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916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rsid w:val="00F50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505AA"/>
    <w:rPr>
      <w:kern w:val="2"/>
    </w:rPr>
  </w:style>
  <w:style w:type="paragraph" w:styleId="a6">
    <w:name w:val="footer"/>
    <w:basedOn w:val="a"/>
    <w:link w:val="a7"/>
    <w:rsid w:val="00F50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505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0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1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916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rsid w:val="00F50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505AA"/>
    <w:rPr>
      <w:kern w:val="2"/>
    </w:rPr>
  </w:style>
  <w:style w:type="paragraph" w:styleId="a6">
    <w:name w:val="footer"/>
    <w:basedOn w:val="a"/>
    <w:link w:val="a7"/>
    <w:rsid w:val="00F50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50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NCYU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據</dc:title>
  <dc:creator>user</dc:creator>
  <cp:lastModifiedBy>USER</cp:lastModifiedBy>
  <cp:revision>3</cp:revision>
  <cp:lastPrinted>2016-01-21T02:34:00Z</cp:lastPrinted>
  <dcterms:created xsi:type="dcterms:W3CDTF">2016-03-21T09:08:00Z</dcterms:created>
  <dcterms:modified xsi:type="dcterms:W3CDTF">2016-03-21T09:10:00Z</dcterms:modified>
</cp:coreProperties>
</file>