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F2" w:rsidRPr="00AC234E" w:rsidRDefault="009A7EF2" w:rsidP="00CA2CAB">
      <w:pPr>
        <w:spacing w:line="48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AC234E">
        <w:rPr>
          <w:rFonts w:eastAsia="標楷體" w:hint="eastAsia"/>
          <w:b/>
          <w:color w:val="000000"/>
          <w:sz w:val="40"/>
          <w:szCs w:val="40"/>
        </w:rPr>
        <w:t>國立嘉義大學</w:t>
      </w:r>
      <w:r w:rsidR="008510D4">
        <w:rPr>
          <w:rFonts w:eastAsia="標楷體" w:hint="eastAsia"/>
          <w:b/>
          <w:color w:val="000000"/>
          <w:sz w:val="40"/>
          <w:szCs w:val="40"/>
        </w:rPr>
        <w:t>生物資源系</w:t>
      </w:r>
    </w:p>
    <w:p w:rsidR="009A7EF2" w:rsidRPr="00BE09D4" w:rsidRDefault="00E957FB" w:rsidP="00CA2CAB">
      <w:pPr>
        <w:spacing w:line="48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AC234E">
        <w:rPr>
          <w:rFonts w:eastAsia="標楷體" w:hint="eastAsia"/>
          <w:b/>
          <w:color w:val="000000"/>
          <w:sz w:val="40"/>
          <w:szCs w:val="40"/>
        </w:rPr>
        <w:t>視聽教室</w:t>
      </w:r>
      <w:r w:rsidR="009A7EF2" w:rsidRPr="00AC234E">
        <w:rPr>
          <w:rFonts w:eastAsia="標楷體" w:hint="eastAsia"/>
          <w:b/>
          <w:color w:val="000000"/>
          <w:sz w:val="40"/>
          <w:szCs w:val="40"/>
        </w:rPr>
        <w:t>預約使用申請表</w:t>
      </w:r>
    </w:p>
    <w:p w:rsidR="009A7EF2" w:rsidRPr="00E957FB" w:rsidRDefault="009A7EF2">
      <w:pPr>
        <w:wordWrap w:val="0"/>
        <w:jc w:val="right"/>
        <w:rPr>
          <w:rFonts w:eastAsia="標楷體"/>
          <w:color w:val="000000"/>
          <w:sz w:val="16"/>
        </w:rPr>
      </w:pPr>
    </w:p>
    <w:p w:rsidR="009A7EF2" w:rsidRPr="00BE09D4" w:rsidRDefault="009A7EF2" w:rsidP="00436FA4">
      <w:pPr>
        <w:wordWrap w:val="0"/>
        <w:ind w:right="120"/>
        <w:jc w:val="right"/>
        <w:rPr>
          <w:rFonts w:eastAsia="標楷體"/>
          <w:color w:val="000000"/>
          <w:szCs w:val="24"/>
        </w:rPr>
      </w:pPr>
      <w:r w:rsidRPr="00BE09D4">
        <w:rPr>
          <w:rFonts w:eastAsia="標楷體" w:hint="eastAsia"/>
          <w:color w:val="000000"/>
          <w:szCs w:val="24"/>
        </w:rPr>
        <w:t>申請日期：</w:t>
      </w:r>
      <w:r w:rsidR="00436FA4">
        <w:rPr>
          <w:rFonts w:eastAsia="標楷體" w:hint="eastAsia"/>
          <w:color w:val="000000"/>
          <w:szCs w:val="24"/>
        </w:rPr>
        <w:t xml:space="preserve">    </w:t>
      </w:r>
      <w:r w:rsidRPr="00BE09D4">
        <w:rPr>
          <w:rFonts w:eastAsia="標楷體" w:hint="eastAsia"/>
          <w:color w:val="000000"/>
          <w:szCs w:val="24"/>
        </w:rPr>
        <w:t>年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="00436FA4">
        <w:rPr>
          <w:rFonts w:eastAsia="標楷體" w:hint="eastAsia"/>
          <w:color w:val="000000"/>
          <w:szCs w:val="24"/>
        </w:rPr>
        <w:t xml:space="preserve"> </w:t>
      </w:r>
      <w:r w:rsidR="00433010">
        <w:rPr>
          <w:rFonts w:eastAsia="標楷體" w:hint="eastAsia"/>
          <w:color w:val="000000"/>
          <w:szCs w:val="24"/>
        </w:rPr>
        <w:t xml:space="preserve"> 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>月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="00436FA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>日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544"/>
        <w:gridCol w:w="1239"/>
        <w:gridCol w:w="1274"/>
        <w:gridCol w:w="2160"/>
        <w:gridCol w:w="1440"/>
        <w:gridCol w:w="1523"/>
      </w:tblGrid>
      <w:tr w:rsidR="006F0747">
        <w:trPr>
          <w:trHeight w:val="731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Default="00EB555F" w:rsidP="006F074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09D4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  <w:r w:rsidR="006F0747" w:rsidRPr="00BE09D4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245AF9" w:rsidRPr="00BE09D4" w:rsidRDefault="00245AF9" w:rsidP="006F074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6F0747" w:rsidP="006F074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245AF9" w:rsidRDefault="00E957FB" w:rsidP="006F0747">
            <w:pPr>
              <w:rPr>
                <w:rFonts w:eastAsia="標楷體"/>
                <w:sz w:val="28"/>
                <w:szCs w:val="28"/>
              </w:rPr>
            </w:pPr>
            <w:r w:rsidRPr="00245AF9">
              <w:rPr>
                <w:rFonts w:eastAsia="標楷體" w:hint="eastAsia"/>
                <w:sz w:val="28"/>
                <w:szCs w:val="28"/>
              </w:rPr>
              <w:t>聯</w:t>
            </w:r>
            <w:r w:rsidR="006F0747" w:rsidRPr="00245AF9">
              <w:rPr>
                <w:rFonts w:eastAsia="標楷體" w:hint="eastAsia"/>
                <w:sz w:val="28"/>
                <w:szCs w:val="28"/>
              </w:rPr>
              <w:t>絡電話</w:t>
            </w:r>
          </w:p>
          <w:p w:rsidR="006F0747" w:rsidRPr="00BE09D4" w:rsidRDefault="006F0747" w:rsidP="00245AF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6F0747" w:rsidP="0043301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A8542C" w:rsidP="006F074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使用</w:t>
            </w:r>
            <w:r w:rsidR="006F0747" w:rsidRPr="00BE09D4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747" w:rsidRPr="00BE09D4" w:rsidRDefault="006F0747" w:rsidP="004330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3010">
        <w:trPr>
          <w:cantSplit/>
          <w:trHeight w:val="608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10" w:rsidRPr="00BE09D4" w:rsidRDefault="00433010" w:rsidP="00EB555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E09D4">
              <w:rPr>
                <w:rFonts w:ascii="標楷體" w:eastAsia="標楷體" w:hint="eastAsia"/>
                <w:sz w:val="28"/>
                <w:szCs w:val="28"/>
              </w:rPr>
              <w:t>使用時間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10" w:rsidRPr="001E30AF" w:rsidRDefault="00433010" w:rsidP="00263FC2">
            <w:pPr>
              <w:ind w:left="5880" w:hangingChars="2100" w:hanging="5880"/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自</w:t>
            </w:r>
            <w:r w:rsidR="00436FA4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1E30AF">
              <w:rPr>
                <w:rFonts w:eastAsia="標楷體" w:hAnsi="標楷體"/>
                <w:sz w:val="28"/>
                <w:szCs w:val="28"/>
              </w:rPr>
              <w:t>年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月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日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時</w:t>
            </w:r>
            <w:r w:rsidRPr="001E30AF">
              <w:rPr>
                <w:rFonts w:eastAsia="標楷體"/>
                <w:sz w:val="28"/>
                <w:szCs w:val="28"/>
              </w:rPr>
              <w:t xml:space="preserve">         </w:t>
            </w:r>
          </w:p>
          <w:p w:rsidR="00433010" w:rsidRPr="001E30AF" w:rsidRDefault="00433010" w:rsidP="00263FC2">
            <w:pPr>
              <w:ind w:firstLineChars="1900" w:firstLine="5320"/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共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 w:hAnsi="標楷體"/>
                <w:sz w:val="28"/>
                <w:szCs w:val="28"/>
              </w:rPr>
              <w:t>時段（節）</w:t>
            </w:r>
          </w:p>
          <w:p w:rsidR="00433010" w:rsidRPr="001E30AF" w:rsidRDefault="00433010" w:rsidP="00502274">
            <w:pPr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至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 w:rsidR="0050227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 w:rsidRPr="001E30AF">
              <w:rPr>
                <w:rFonts w:eastAsia="標楷體" w:hAnsi="標楷體"/>
                <w:sz w:val="28"/>
                <w:szCs w:val="28"/>
              </w:rPr>
              <w:t>年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月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日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時</w:t>
            </w:r>
          </w:p>
        </w:tc>
      </w:tr>
      <w:tr w:rsidR="00757D76" w:rsidTr="000B74E0">
        <w:trPr>
          <w:cantSplit/>
          <w:trHeight w:val="2951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D76" w:rsidRPr="00BE09D4" w:rsidRDefault="00757D76" w:rsidP="00A8542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D76" w:rsidRPr="00BE09D4" w:rsidRDefault="00757D76" w:rsidP="006846B9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 w:rsidRPr="00B04490">
              <w:rPr>
                <w:rFonts w:eastAsia="標楷體" w:hint="eastAsia"/>
                <w:b/>
                <w:sz w:val="28"/>
                <w:szCs w:val="28"/>
              </w:rPr>
              <w:t>申請事由</w:t>
            </w:r>
            <w:r w:rsidRPr="00BE09D4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57D76" w:rsidRDefault="00757D76" w:rsidP="005B5EB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757D76" w:rsidRPr="005B5EBB" w:rsidRDefault="00757D76" w:rsidP="005B5EB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757D76" w:rsidRPr="00BE09D4" w:rsidRDefault="00757D76" w:rsidP="005B5EB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1238" w:rsidTr="00773BB6">
        <w:trPr>
          <w:trHeight w:val="1374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38" w:rsidRPr="003D61F7" w:rsidRDefault="00831238" w:rsidP="003D61F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生資系</w:t>
            </w:r>
            <w:proofErr w:type="gramEnd"/>
            <w:r w:rsidRPr="00BE09D4">
              <w:rPr>
                <w:rFonts w:eastAsia="標楷體" w:hint="eastAsia"/>
                <w:sz w:val="28"/>
                <w:szCs w:val="28"/>
              </w:rPr>
              <w:t>主管蓋章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238" w:rsidRPr="00BE09D4" w:rsidRDefault="00831238" w:rsidP="003D61F7">
            <w:pPr>
              <w:ind w:right="14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EB555F">
        <w:trPr>
          <w:cantSplit/>
          <w:trHeight w:val="648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5F" w:rsidRPr="00BE09D4" w:rsidRDefault="00D17A43" w:rsidP="009A7E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5F" w:rsidRPr="00BE09D4" w:rsidRDefault="00EB555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B555F" w:rsidRDefault="00EB555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4607D" w:rsidRPr="00BE09D4" w:rsidRDefault="0054607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B555F" w:rsidRPr="00BE09D4" w:rsidRDefault="00EB555F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EB555F">
        <w:trPr>
          <w:cantSplit/>
          <w:trHeight w:val="1013"/>
          <w:jc w:val="center"/>
        </w:trPr>
        <w:tc>
          <w:tcPr>
            <w:tcW w:w="9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2C" w:rsidRDefault="00A8542C" w:rsidP="00A8542C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附註：</w:t>
            </w:r>
          </w:p>
          <w:p w:rsidR="00A8542C" w:rsidRDefault="00831238" w:rsidP="00A8542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僅</w:t>
            </w:r>
            <w:r w:rsidR="00A8542C">
              <w:rPr>
                <w:rFonts w:eastAsia="標楷體" w:hint="eastAsia"/>
                <w:sz w:val="28"/>
              </w:rPr>
              <w:t>就</w:t>
            </w:r>
            <w:r>
              <w:rPr>
                <w:rFonts w:eastAsia="標楷體" w:hint="eastAsia"/>
                <w:sz w:val="28"/>
              </w:rPr>
              <w:t>視聽教室</w:t>
            </w:r>
            <w:r w:rsidR="00A8542C">
              <w:rPr>
                <w:rFonts w:eastAsia="標楷體" w:hint="eastAsia"/>
                <w:sz w:val="28"/>
              </w:rPr>
              <w:t>內設備提供使用，其餘設備請申請</w:t>
            </w:r>
            <w:r>
              <w:rPr>
                <w:rFonts w:eastAsia="標楷體" w:hint="eastAsia"/>
                <w:sz w:val="28"/>
              </w:rPr>
              <w:t>老師</w:t>
            </w:r>
            <w:r w:rsidR="00A8542C">
              <w:rPr>
                <w:rFonts w:eastAsia="標楷體" w:hint="eastAsia"/>
                <w:sz w:val="28"/>
              </w:rPr>
              <w:t>自備。</w:t>
            </w:r>
          </w:p>
          <w:p w:rsidR="006800E6" w:rsidRDefault="00831238" w:rsidP="006800E6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視聽教室</w:t>
            </w:r>
            <w:r w:rsidR="00F13903">
              <w:rPr>
                <w:rFonts w:eastAsia="標楷體" w:hint="eastAsia"/>
                <w:sz w:val="28"/>
              </w:rPr>
              <w:t>請勿</w:t>
            </w:r>
            <w:bookmarkStart w:id="0" w:name="_GoBack"/>
            <w:bookmarkEnd w:id="0"/>
            <w:r w:rsidR="006800E6">
              <w:rPr>
                <w:rFonts w:eastAsia="標楷體" w:hint="eastAsia"/>
                <w:sz w:val="28"/>
              </w:rPr>
              <w:t>攜帶飲料、茶點、食物。</w:t>
            </w:r>
          </w:p>
          <w:p w:rsidR="00A8542C" w:rsidRDefault="000D0B5A" w:rsidP="00A8542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請於使用日前</w:t>
            </w:r>
            <w:proofErr w:type="gramStart"/>
            <w:r>
              <w:rPr>
                <w:rFonts w:eastAsia="標楷體" w:hint="eastAsia"/>
                <w:sz w:val="28"/>
              </w:rPr>
              <w:t>三天至</w:t>
            </w:r>
            <w:r w:rsidR="00831238">
              <w:rPr>
                <w:rFonts w:eastAsia="標楷體" w:hint="eastAsia"/>
                <w:sz w:val="28"/>
              </w:rPr>
              <w:t>系辦</w:t>
            </w:r>
            <w:proofErr w:type="gramEnd"/>
            <w:r w:rsidR="00F80661">
              <w:rPr>
                <w:rFonts w:eastAsia="標楷體" w:hint="eastAsia"/>
                <w:sz w:val="28"/>
              </w:rPr>
              <w:t>完成</w:t>
            </w:r>
            <w:r w:rsidR="00A8542C">
              <w:rPr>
                <w:rFonts w:eastAsia="標楷體" w:hint="eastAsia"/>
                <w:sz w:val="28"/>
              </w:rPr>
              <w:t>辦理借用手續</w:t>
            </w:r>
            <w:r w:rsidR="006800E6">
              <w:rPr>
                <w:rFonts w:eastAsia="標楷體" w:hint="eastAsia"/>
                <w:sz w:val="28"/>
              </w:rPr>
              <w:t>，經</w:t>
            </w:r>
            <w:r w:rsidR="00831238">
              <w:rPr>
                <w:rFonts w:eastAsia="標楷體" w:hint="eastAsia"/>
                <w:sz w:val="28"/>
              </w:rPr>
              <w:t>系主任</w:t>
            </w:r>
            <w:r w:rsidR="006800E6">
              <w:rPr>
                <w:rFonts w:eastAsia="標楷體" w:hint="eastAsia"/>
                <w:sz w:val="28"/>
              </w:rPr>
              <w:t>同意後始得</w:t>
            </w:r>
            <w:r w:rsidR="00F80661">
              <w:rPr>
                <w:rFonts w:eastAsia="標楷體" w:hint="eastAsia"/>
                <w:sz w:val="28"/>
              </w:rPr>
              <w:t>借</w:t>
            </w:r>
            <w:r w:rsidR="006800E6">
              <w:rPr>
                <w:rFonts w:eastAsia="標楷體" w:hint="eastAsia"/>
                <w:sz w:val="28"/>
              </w:rPr>
              <w:t>用。</w:t>
            </w:r>
          </w:p>
          <w:p w:rsidR="00520669" w:rsidRDefault="00520669" w:rsidP="00A768DD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借用場地內之設備</w:t>
            </w:r>
            <w:r w:rsidR="006800E6">
              <w:rPr>
                <w:rFonts w:eastAsia="標楷體" w:hint="eastAsia"/>
                <w:sz w:val="28"/>
              </w:rPr>
              <w:t>於借用</w:t>
            </w:r>
            <w:proofErr w:type="gramStart"/>
            <w:r w:rsidR="006800E6">
              <w:rPr>
                <w:rFonts w:eastAsia="標楷體" w:hint="eastAsia"/>
                <w:sz w:val="28"/>
              </w:rPr>
              <w:t>期間，</w:t>
            </w:r>
            <w:proofErr w:type="gramEnd"/>
            <w:r w:rsidR="006800E6">
              <w:rPr>
                <w:rFonts w:eastAsia="標楷體" w:hint="eastAsia"/>
                <w:sz w:val="28"/>
              </w:rPr>
              <w:t>如因不當使用造成</w:t>
            </w:r>
            <w:r>
              <w:rPr>
                <w:rFonts w:eastAsia="標楷體" w:hint="eastAsia"/>
                <w:sz w:val="28"/>
              </w:rPr>
              <w:t>任何</w:t>
            </w:r>
            <w:r w:rsidR="00687C57">
              <w:rPr>
                <w:rFonts w:eastAsia="標楷體" w:hint="eastAsia"/>
                <w:sz w:val="28"/>
              </w:rPr>
              <w:t>設備</w:t>
            </w:r>
            <w:r>
              <w:rPr>
                <w:rFonts w:eastAsia="標楷體" w:hint="eastAsia"/>
                <w:sz w:val="28"/>
              </w:rPr>
              <w:t>損壞，由申請人負賠償之責。</w:t>
            </w:r>
          </w:p>
          <w:p w:rsidR="00241820" w:rsidRPr="00BB28AB" w:rsidRDefault="00686702" w:rsidP="00A768DD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BB28AB">
              <w:rPr>
                <w:rFonts w:eastAsia="標楷體" w:hint="eastAsia"/>
                <w:b/>
                <w:sz w:val="28"/>
              </w:rPr>
              <w:t>使用完畢後，請清除垃圾，恢復原狀並關閉電源、門窗與</w:t>
            </w:r>
            <w:r w:rsidR="00241820" w:rsidRPr="00BB28AB">
              <w:rPr>
                <w:rFonts w:eastAsia="標楷體" w:hint="eastAsia"/>
                <w:b/>
                <w:sz w:val="28"/>
              </w:rPr>
              <w:t>歸還鑰匙。</w:t>
            </w:r>
          </w:p>
        </w:tc>
      </w:tr>
    </w:tbl>
    <w:p w:rsidR="009A7EF2" w:rsidRDefault="009A7EF2" w:rsidP="005A03D8">
      <w:pPr>
        <w:jc w:val="both"/>
      </w:pPr>
    </w:p>
    <w:sectPr w:rsidR="009A7EF2" w:rsidSect="00AC234E">
      <w:pgSz w:w="11907" w:h="16839" w:code="9"/>
      <w:pgMar w:top="1021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0B" w:rsidRDefault="00AB570B" w:rsidP="00433010">
      <w:r>
        <w:separator/>
      </w:r>
    </w:p>
  </w:endnote>
  <w:endnote w:type="continuationSeparator" w:id="0">
    <w:p w:rsidR="00AB570B" w:rsidRDefault="00AB570B" w:rsidP="004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0B" w:rsidRDefault="00AB570B" w:rsidP="00433010">
      <w:r>
        <w:separator/>
      </w:r>
    </w:p>
  </w:footnote>
  <w:footnote w:type="continuationSeparator" w:id="0">
    <w:p w:rsidR="00AB570B" w:rsidRDefault="00AB570B" w:rsidP="0043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729"/>
    <w:multiLevelType w:val="hybridMultilevel"/>
    <w:tmpl w:val="BED6BE3E"/>
    <w:lvl w:ilvl="0" w:tplc="820EC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A7EF2"/>
    <w:rsid w:val="000D0B5A"/>
    <w:rsid w:val="000E13AB"/>
    <w:rsid w:val="001174F1"/>
    <w:rsid w:val="00241820"/>
    <w:rsid w:val="00245AF9"/>
    <w:rsid w:val="00263FC2"/>
    <w:rsid w:val="00277EEF"/>
    <w:rsid w:val="002818C8"/>
    <w:rsid w:val="003802DF"/>
    <w:rsid w:val="003D61F7"/>
    <w:rsid w:val="00433010"/>
    <w:rsid w:val="00436FA4"/>
    <w:rsid w:val="004B171F"/>
    <w:rsid w:val="004B17C0"/>
    <w:rsid w:val="004C7F1E"/>
    <w:rsid w:val="00502274"/>
    <w:rsid w:val="00520669"/>
    <w:rsid w:val="0054607D"/>
    <w:rsid w:val="005837C6"/>
    <w:rsid w:val="005976CA"/>
    <w:rsid w:val="005A03D8"/>
    <w:rsid w:val="005B3541"/>
    <w:rsid w:val="005B5EBB"/>
    <w:rsid w:val="005F5374"/>
    <w:rsid w:val="006800E6"/>
    <w:rsid w:val="006846B9"/>
    <w:rsid w:val="00686702"/>
    <w:rsid w:val="00687C57"/>
    <w:rsid w:val="006F0747"/>
    <w:rsid w:val="00757D76"/>
    <w:rsid w:val="00831238"/>
    <w:rsid w:val="008510D4"/>
    <w:rsid w:val="0086117E"/>
    <w:rsid w:val="008F6FAE"/>
    <w:rsid w:val="009A7EF2"/>
    <w:rsid w:val="00A50868"/>
    <w:rsid w:val="00A768DD"/>
    <w:rsid w:val="00A8542C"/>
    <w:rsid w:val="00AB570B"/>
    <w:rsid w:val="00AC234E"/>
    <w:rsid w:val="00B04490"/>
    <w:rsid w:val="00B2629D"/>
    <w:rsid w:val="00B36208"/>
    <w:rsid w:val="00B4297B"/>
    <w:rsid w:val="00B600B4"/>
    <w:rsid w:val="00BB28AB"/>
    <w:rsid w:val="00BB5BE9"/>
    <w:rsid w:val="00BB742A"/>
    <w:rsid w:val="00BD7BE7"/>
    <w:rsid w:val="00BE09D4"/>
    <w:rsid w:val="00C401CA"/>
    <w:rsid w:val="00C66ADF"/>
    <w:rsid w:val="00C96563"/>
    <w:rsid w:val="00CA2CAB"/>
    <w:rsid w:val="00D17A43"/>
    <w:rsid w:val="00D50180"/>
    <w:rsid w:val="00D52278"/>
    <w:rsid w:val="00D617AA"/>
    <w:rsid w:val="00DD7482"/>
    <w:rsid w:val="00E116AE"/>
    <w:rsid w:val="00E957FB"/>
    <w:rsid w:val="00EB555F"/>
    <w:rsid w:val="00ED06FF"/>
    <w:rsid w:val="00EF383B"/>
    <w:rsid w:val="00F13903"/>
    <w:rsid w:val="00F31500"/>
    <w:rsid w:val="00F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6FF"/>
    <w:rPr>
      <w:color w:val="0000FF"/>
      <w:u w:val="single"/>
    </w:rPr>
  </w:style>
  <w:style w:type="character" w:styleId="a4">
    <w:name w:val="FollowedHyperlink"/>
    <w:basedOn w:val="a0"/>
    <w:rsid w:val="00ED06FF"/>
    <w:rPr>
      <w:color w:val="800080"/>
      <w:u w:val="single"/>
    </w:rPr>
  </w:style>
  <w:style w:type="paragraph" w:styleId="a5">
    <w:name w:val="Balloon Text"/>
    <w:basedOn w:val="a"/>
    <w:semiHidden/>
    <w:rsid w:val="00BB742A"/>
    <w:rPr>
      <w:rFonts w:ascii="Arial" w:hAnsi="Arial"/>
      <w:sz w:val="18"/>
      <w:szCs w:val="18"/>
    </w:rPr>
  </w:style>
  <w:style w:type="table" w:styleId="a6">
    <w:name w:val="Table Grid"/>
    <w:basedOn w:val="a1"/>
    <w:rsid w:val="005A03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33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33010"/>
    <w:rPr>
      <w:kern w:val="2"/>
    </w:rPr>
  </w:style>
  <w:style w:type="paragraph" w:styleId="a9">
    <w:name w:val="footer"/>
    <w:basedOn w:val="a"/>
    <w:link w:val="aa"/>
    <w:rsid w:val="00433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330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3297-EC56-413B-8F14-0DE508CB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國立嘉義大學林森校區樂育堂、</dc:title>
  <dc:subject/>
  <dc:creator>STUSER</dc:creator>
  <cp:keywords/>
  <dc:description/>
  <cp:lastModifiedBy>USER</cp:lastModifiedBy>
  <cp:revision>4</cp:revision>
  <cp:lastPrinted>2012-03-08T06:02:00Z</cp:lastPrinted>
  <dcterms:created xsi:type="dcterms:W3CDTF">2015-07-03T09:03:00Z</dcterms:created>
  <dcterms:modified xsi:type="dcterms:W3CDTF">2016-09-26T09:03:00Z</dcterms:modified>
</cp:coreProperties>
</file>