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34" w:rsidRPr="00ED3BFC" w:rsidRDefault="00196B34" w:rsidP="00B20A0F">
      <w:pPr>
        <w:spacing w:line="480" w:lineRule="exact"/>
        <w:ind w:leftChars="200" w:left="1047" w:hangingChars="177" w:hanging="567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ED3BFC">
        <w:rPr>
          <w:rFonts w:ascii="Times New Roman" w:eastAsia="標楷體" w:hAnsi="Times New Roman" w:cs="Times New Roman"/>
          <w:b/>
          <w:sz w:val="32"/>
          <w:szCs w:val="24"/>
        </w:rPr>
        <w:t>10</w:t>
      </w:r>
      <w:r w:rsidR="00F7364B">
        <w:rPr>
          <w:rFonts w:ascii="Times New Roman" w:eastAsia="標楷體" w:hAnsi="Times New Roman" w:cs="Times New Roman" w:hint="eastAsia"/>
          <w:b/>
          <w:sz w:val="32"/>
          <w:szCs w:val="24"/>
        </w:rPr>
        <w:t>7</w:t>
      </w:r>
      <w:r w:rsidRPr="00ED3BFC">
        <w:rPr>
          <w:rFonts w:ascii="Times New Roman" w:eastAsia="標楷體" w:hAnsi="Times New Roman" w:cs="Times New Roman"/>
          <w:b/>
          <w:sz w:val="32"/>
          <w:szCs w:val="24"/>
        </w:rPr>
        <w:t>學年</w:t>
      </w:r>
      <w:r w:rsidR="00C243EE" w:rsidRPr="00ED3BFC">
        <w:rPr>
          <w:rFonts w:ascii="Times New Roman" w:eastAsia="標楷體" w:hAnsi="Times New Roman" w:cs="Times New Roman" w:hint="eastAsia"/>
          <w:b/>
          <w:sz w:val="32"/>
          <w:szCs w:val="24"/>
        </w:rPr>
        <w:t>度</w:t>
      </w:r>
      <w:r w:rsidR="00981C5F" w:rsidRPr="00ED3BFC">
        <w:rPr>
          <w:rFonts w:ascii="Times New Roman" w:eastAsia="標楷體" w:hAnsi="Times New Roman" w:cs="Times New Roman" w:hint="eastAsia"/>
          <w:b/>
          <w:sz w:val="32"/>
          <w:szCs w:val="24"/>
        </w:rPr>
        <w:t>第</w:t>
      </w:r>
      <w:r w:rsidR="00F7364B">
        <w:rPr>
          <w:rFonts w:ascii="Times New Roman" w:eastAsia="標楷體" w:hAnsi="Times New Roman" w:cs="Times New Roman" w:hint="eastAsia"/>
          <w:b/>
          <w:sz w:val="32"/>
          <w:szCs w:val="24"/>
        </w:rPr>
        <w:t>1</w:t>
      </w:r>
      <w:r w:rsidR="00447D03" w:rsidRPr="00ED3BFC">
        <w:rPr>
          <w:rFonts w:ascii="Times New Roman" w:eastAsia="標楷體" w:hAnsi="Times New Roman" w:cs="Times New Roman" w:hint="eastAsia"/>
          <w:b/>
          <w:sz w:val="32"/>
          <w:szCs w:val="24"/>
        </w:rPr>
        <w:t>學期</w:t>
      </w:r>
      <w:r w:rsidRPr="00ED3BFC">
        <w:rPr>
          <w:rFonts w:ascii="Times New Roman" w:eastAsia="標楷體" w:hAnsi="Times New Roman" w:cs="Times New Roman" w:hint="eastAsia"/>
          <w:b/>
          <w:sz w:val="32"/>
          <w:szCs w:val="24"/>
        </w:rPr>
        <w:t>微積分、普通物理</w:t>
      </w:r>
      <w:r w:rsidR="00750442">
        <w:rPr>
          <w:rFonts w:ascii="Times New Roman" w:eastAsia="標楷體" w:hAnsi="Times New Roman" w:cs="Times New Roman" w:hint="eastAsia"/>
          <w:b/>
          <w:sz w:val="32"/>
          <w:szCs w:val="24"/>
        </w:rPr>
        <w:t>、普通化學</w:t>
      </w:r>
      <w:r w:rsidRPr="00ED3BFC">
        <w:rPr>
          <w:rFonts w:ascii="Times New Roman" w:eastAsia="標楷體" w:hAnsi="Times New Roman" w:cs="Times New Roman"/>
          <w:b/>
          <w:sz w:val="32"/>
          <w:szCs w:val="24"/>
        </w:rPr>
        <w:t>會考</w:t>
      </w:r>
      <w:r w:rsidR="00750442">
        <w:rPr>
          <w:rFonts w:ascii="Times New Roman" w:eastAsia="標楷體" w:hAnsi="Times New Roman" w:cs="Times New Roman" w:hint="eastAsia"/>
          <w:b/>
          <w:sz w:val="32"/>
          <w:szCs w:val="24"/>
        </w:rPr>
        <w:t>公告</w:t>
      </w:r>
    </w:p>
    <w:p w:rsidR="00196B34" w:rsidRPr="00ED3BFC" w:rsidRDefault="00196B34" w:rsidP="00196B34">
      <w:pPr>
        <w:spacing w:line="480" w:lineRule="exact"/>
        <w:ind w:leftChars="200" w:left="976" w:hangingChars="177" w:hanging="496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196B34" w:rsidRPr="00ED3BFC" w:rsidRDefault="00196B34" w:rsidP="00196B34">
      <w:pPr>
        <w:autoSpaceDE w:val="0"/>
        <w:autoSpaceDN w:val="0"/>
        <w:adjustRightInd w:val="0"/>
        <w:ind w:leftChars="200" w:left="976" w:hangingChars="177" w:hanging="496"/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u w:val="single"/>
        </w:rPr>
      </w:pPr>
      <w:r w:rsidRPr="00ED3BFC"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u w:val="single"/>
        </w:rPr>
        <w:t>一、會考</w:t>
      </w:r>
      <w:r w:rsidR="00C73944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u w:val="single"/>
        </w:rPr>
        <w:t>時間、地點相關事項</w:t>
      </w:r>
      <w:r w:rsidRPr="00ED3BFC"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u w:val="single"/>
        </w:rPr>
        <w:t>：</w:t>
      </w:r>
    </w:p>
    <w:p w:rsidR="00447D03" w:rsidRPr="00ED3BFC" w:rsidRDefault="00196B34" w:rsidP="0000193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時間：</w:t>
      </w:r>
    </w:p>
    <w:tbl>
      <w:tblPr>
        <w:tblStyle w:val="a3"/>
        <w:tblW w:w="0" w:type="auto"/>
        <w:tblInd w:w="905" w:type="dxa"/>
        <w:tblLook w:val="04A0" w:firstRow="1" w:lastRow="0" w:firstColumn="1" w:lastColumn="0" w:noHBand="0" w:noVBand="1"/>
      </w:tblPr>
      <w:tblGrid>
        <w:gridCol w:w="1613"/>
        <w:gridCol w:w="4040"/>
        <w:gridCol w:w="4040"/>
      </w:tblGrid>
      <w:tr w:rsidR="00447D03" w:rsidRPr="00ED3BFC" w:rsidTr="00B06B44">
        <w:tc>
          <w:tcPr>
            <w:tcW w:w="1613" w:type="dxa"/>
          </w:tcPr>
          <w:p w:rsidR="00447D03" w:rsidRPr="00ED3BFC" w:rsidRDefault="00447D03" w:rsidP="008B536D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科目</w:t>
            </w:r>
          </w:p>
        </w:tc>
        <w:tc>
          <w:tcPr>
            <w:tcW w:w="4040" w:type="dxa"/>
          </w:tcPr>
          <w:p w:rsidR="00447D03" w:rsidRPr="00ED3BFC" w:rsidRDefault="00447D03" w:rsidP="008B536D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期中</w:t>
            </w:r>
            <w:r w:rsidR="00AB6F94"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會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考</w:t>
            </w:r>
          </w:p>
        </w:tc>
        <w:tc>
          <w:tcPr>
            <w:tcW w:w="4040" w:type="dxa"/>
          </w:tcPr>
          <w:p w:rsidR="00447D03" w:rsidRPr="00ED3BFC" w:rsidRDefault="00447D03" w:rsidP="008B536D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期末</w:t>
            </w:r>
            <w:r w:rsidR="00356295"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會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考</w:t>
            </w:r>
          </w:p>
        </w:tc>
      </w:tr>
      <w:tr w:rsidR="007B602F" w:rsidRPr="00ED3BFC" w:rsidTr="00E01985">
        <w:tc>
          <w:tcPr>
            <w:tcW w:w="1613" w:type="dxa"/>
            <w:vAlign w:val="center"/>
          </w:tcPr>
          <w:p w:rsidR="007B602F" w:rsidRPr="00ED3BFC" w:rsidRDefault="007B602F" w:rsidP="00E01985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微積分</w:t>
            </w:r>
          </w:p>
        </w:tc>
        <w:tc>
          <w:tcPr>
            <w:tcW w:w="4040" w:type="dxa"/>
          </w:tcPr>
          <w:p w:rsidR="00ED3BFC" w:rsidRDefault="007B602F" w:rsidP="008B536D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10</w:t>
            </w:r>
            <w:r w:rsidR="00027FED"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7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年</w:t>
            </w:r>
            <w:r w:rsidR="00F7364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11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月</w:t>
            </w:r>
            <w:r w:rsidR="00F7364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14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日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(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三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)</w:t>
            </w:r>
          </w:p>
          <w:p w:rsidR="007B602F" w:rsidRPr="00ED3BFC" w:rsidRDefault="0006228B" w:rsidP="008B536D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13:20-15:00</w:t>
            </w:r>
          </w:p>
        </w:tc>
        <w:tc>
          <w:tcPr>
            <w:tcW w:w="4040" w:type="dxa"/>
          </w:tcPr>
          <w:p w:rsidR="00F7364B" w:rsidRDefault="00F7364B" w:rsidP="00F7364B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8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16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日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(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三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)</w:t>
            </w:r>
          </w:p>
          <w:p w:rsidR="007B602F" w:rsidRPr="00ED3BFC" w:rsidRDefault="0006228B" w:rsidP="00F7364B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13:20-15:00</w:t>
            </w:r>
          </w:p>
        </w:tc>
      </w:tr>
      <w:tr w:rsidR="00750442" w:rsidRPr="00ED3BFC" w:rsidTr="00E01985">
        <w:tc>
          <w:tcPr>
            <w:tcW w:w="1613" w:type="dxa"/>
            <w:vAlign w:val="center"/>
          </w:tcPr>
          <w:p w:rsidR="00750442" w:rsidRPr="00ED3BFC" w:rsidRDefault="00750442" w:rsidP="00750442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普通物理</w:t>
            </w:r>
          </w:p>
        </w:tc>
        <w:tc>
          <w:tcPr>
            <w:tcW w:w="4040" w:type="dxa"/>
          </w:tcPr>
          <w:p w:rsidR="00750442" w:rsidRDefault="00750442" w:rsidP="00750442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107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11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日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二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)</w:t>
            </w:r>
          </w:p>
          <w:p w:rsidR="00750442" w:rsidRPr="00ED3BFC" w:rsidRDefault="00750442" w:rsidP="00750442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12:10-13:10</w:t>
            </w:r>
          </w:p>
        </w:tc>
        <w:tc>
          <w:tcPr>
            <w:tcW w:w="4040" w:type="dxa"/>
          </w:tcPr>
          <w:p w:rsidR="00750442" w:rsidRDefault="00750442" w:rsidP="00750442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8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15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日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二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)</w:t>
            </w:r>
          </w:p>
          <w:p w:rsidR="00750442" w:rsidRPr="00ED3BFC" w:rsidRDefault="00750442" w:rsidP="00750442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12:10-13:10</w:t>
            </w:r>
          </w:p>
        </w:tc>
      </w:tr>
      <w:tr w:rsidR="00750442" w:rsidRPr="00ED3BFC" w:rsidTr="005A5FB4">
        <w:tc>
          <w:tcPr>
            <w:tcW w:w="1613" w:type="dxa"/>
            <w:vAlign w:val="center"/>
          </w:tcPr>
          <w:p w:rsidR="00750442" w:rsidRPr="00FC0B38" w:rsidRDefault="00750442" w:rsidP="00750442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FC0B3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普通化學</w:t>
            </w:r>
          </w:p>
        </w:tc>
        <w:tc>
          <w:tcPr>
            <w:tcW w:w="4040" w:type="dxa"/>
            <w:vAlign w:val="center"/>
          </w:tcPr>
          <w:p w:rsidR="00750442" w:rsidRDefault="00750442" w:rsidP="005A5FB4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107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11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15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日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四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)</w:t>
            </w:r>
          </w:p>
          <w:p w:rsidR="00750442" w:rsidRPr="00ED3BFC" w:rsidRDefault="00750442" w:rsidP="005A5FB4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12:10-13:10</w:t>
            </w:r>
          </w:p>
        </w:tc>
        <w:tc>
          <w:tcPr>
            <w:tcW w:w="4040" w:type="dxa"/>
          </w:tcPr>
          <w:p w:rsidR="00750442" w:rsidRDefault="00750442" w:rsidP="00750442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bookmarkStart w:id="0" w:name="_Hlk534359225"/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8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17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日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四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)</w:t>
            </w:r>
          </w:p>
          <w:p w:rsidR="00750442" w:rsidRDefault="00750442" w:rsidP="00750442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12:10-13:10</w:t>
            </w:r>
          </w:p>
          <w:bookmarkEnd w:id="0"/>
          <w:p w:rsidR="00916F89" w:rsidRPr="00ED3BFC" w:rsidRDefault="00916F89" w:rsidP="00750442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(</w:t>
            </w:r>
            <w:proofErr w:type="gramStart"/>
            <w:r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註</w:t>
            </w:r>
            <w:proofErr w:type="gramEnd"/>
            <w:r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：應用化學系、電子物理學</w:t>
            </w:r>
            <w:r w:rsidR="001467A2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系</w:t>
            </w:r>
            <w:r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考試時間為</w:t>
            </w:r>
            <w:r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108</w:t>
            </w:r>
            <w:r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年</w:t>
            </w:r>
            <w:r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1</w:t>
            </w:r>
            <w:r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月</w:t>
            </w:r>
            <w:r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16</w:t>
            </w:r>
            <w:r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日</w:t>
            </w:r>
            <w:bookmarkStart w:id="1" w:name="_GoBack"/>
            <w:bookmarkEnd w:id="1"/>
            <w:r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(</w:t>
            </w:r>
            <w:r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三</w:t>
            </w:r>
            <w:r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)</w:t>
            </w:r>
            <w:r w:rsidRPr="00F847C9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9:10</w:t>
            </w:r>
            <w:r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-</w:t>
            </w:r>
            <w:r w:rsidRPr="00F847C9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10:30</w:t>
            </w:r>
            <w:r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)</w:t>
            </w:r>
          </w:p>
        </w:tc>
      </w:tr>
    </w:tbl>
    <w:p w:rsidR="00196B34" w:rsidRPr="00ED3BFC" w:rsidRDefault="0009169E" w:rsidP="0000193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考試</w:t>
      </w:r>
      <w:r w:rsidR="00196B34"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地點：各班級上課教室</w:t>
      </w:r>
      <w:r w:rsidR="00AF4B30" w:rsidRPr="00ED3BFC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(</w:t>
      </w:r>
      <w:r w:rsidR="00AF4B30" w:rsidRPr="00ED3BFC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請參閱附件一</w:t>
      </w:r>
      <w:r w:rsidR="00AF4B30" w:rsidRPr="00ED3BFC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)</w:t>
      </w:r>
    </w:p>
    <w:p w:rsidR="00196B34" w:rsidRPr="00ED3BFC" w:rsidRDefault="00001933" w:rsidP="0000193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必帶物品：</w:t>
      </w:r>
      <w:r w:rsidR="00196B34"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手錶、</w:t>
      </w:r>
      <w:r w:rsidR="004D614C" w:rsidRPr="00ED3BFC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原子筆、修正帶、</w:t>
      </w:r>
      <w:r w:rsidR="00196B34"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2B</w:t>
      </w:r>
      <w:r w:rsidR="00196B34"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鉛筆、橡皮擦。</w:t>
      </w:r>
    </w:p>
    <w:p w:rsidR="00196B34" w:rsidRPr="00ED3BFC" w:rsidRDefault="00196B34" w:rsidP="0000193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成績查詢：會考結束</w:t>
      </w:r>
      <w:r w:rsidR="00A24537" w:rsidRPr="00ED3BFC">
        <w:rPr>
          <w:rFonts w:ascii="Times New Roman" w:eastAsia="標楷體" w:hAnsi="Times New Roman" w:cs="Times New Roman" w:hint="eastAsia"/>
          <w:kern w:val="0"/>
          <w:sz w:val="28"/>
          <w:szCs w:val="24"/>
        </w:rPr>
        <w:t>14</w:t>
      </w: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日</w:t>
      </w:r>
      <w:r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內公告</w:t>
      </w:r>
    </w:p>
    <w:p w:rsidR="00196B34" w:rsidRPr="00916F89" w:rsidRDefault="00196B34" w:rsidP="00916F8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成績異議：找任課教師複查。</w:t>
      </w:r>
    </w:p>
    <w:p w:rsidR="00A24537" w:rsidRPr="00ED3BFC" w:rsidRDefault="00196B34" w:rsidP="009E2B00">
      <w:pPr>
        <w:autoSpaceDE w:val="0"/>
        <w:autoSpaceDN w:val="0"/>
        <w:adjustRightInd w:val="0"/>
        <w:ind w:leftChars="200" w:left="976" w:hangingChars="177" w:hanging="496"/>
        <w:rPr>
          <w:rFonts w:ascii="Times New Roman" w:eastAsia="標楷體" w:hAnsi="Times New Roman" w:cs="Times New Roman"/>
          <w:b/>
          <w:kern w:val="0"/>
          <w:sz w:val="28"/>
          <w:szCs w:val="24"/>
          <w:u w:val="single"/>
        </w:rPr>
      </w:pPr>
      <w:r w:rsidRPr="00ED3BFC">
        <w:rPr>
          <w:rFonts w:ascii="Times New Roman" w:eastAsia="標楷體" w:hAnsi="Times New Roman" w:cs="Times New Roman"/>
          <w:b/>
          <w:kern w:val="0"/>
          <w:sz w:val="28"/>
          <w:szCs w:val="24"/>
          <w:u w:val="single"/>
        </w:rPr>
        <w:t>二、注意事項：</w:t>
      </w:r>
    </w:p>
    <w:p w:rsidR="00646D1E" w:rsidRPr="00F847C9" w:rsidRDefault="00646D1E" w:rsidP="0005779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b/>
          <w:color w:val="FF0000"/>
          <w:kern w:val="0"/>
          <w:sz w:val="28"/>
          <w:szCs w:val="24"/>
          <w:u w:val="single"/>
        </w:rPr>
      </w:pPr>
      <w:r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普通化學考科</w:t>
      </w:r>
      <w:r w:rsidR="00C33338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：應用化學系、電子物理學</w:t>
      </w:r>
      <w:r w:rsidR="001467A2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系</w:t>
      </w:r>
      <w:r w:rsidR="00C33338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考試時間更正為</w:t>
      </w:r>
      <w:r w:rsidR="00C33338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108</w:t>
      </w:r>
      <w:r w:rsidR="00C33338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年</w:t>
      </w:r>
      <w:r w:rsidR="00C33338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1</w:t>
      </w:r>
      <w:r w:rsidR="00C33338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月</w:t>
      </w:r>
      <w:r w:rsidR="00C33338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16</w:t>
      </w:r>
      <w:r w:rsidR="00C33338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日</w:t>
      </w:r>
      <w:r w:rsidR="00C33338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(</w:t>
      </w:r>
      <w:r w:rsidR="00C33338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三</w:t>
      </w:r>
      <w:r w:rsidR="00C33338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) 9:10-10:30</w:t>
      </w:r>
      <w:r w:rsidR="00AB4BFE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，其餘學系</w:t>
      </w:r>
      <w:r w:rsid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維持</w:t>
      </w:r>
      <w:r w:rsidR="0005779C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108</w:t>
      </w:r>
      <w:r w:rsidR="0005779C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年</w:t>
      </w:r>
      <w:r w:rsidR="0005779C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1</w:t>
      </w:r>
      <w:r w:rsidR="0005779C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月</w:t>
      </w:r>
      <w:r w:rsidR="0005779C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17</w:t>
      </w:r>
      <w:r w:rsidR="0005779C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日</w:t>
      </w:r>
      <w:r w:rsidR="0005779C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(</w:t>
      </w:r>
      <w:r w:rsidR="0005779C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四</w:t>
      </w:r>
      <w:r w:rsidR="0005779C" w:rsidRPr="00F847C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)12:10-13:10</w:t>
      </w:r>
      <w:r w:rsidR="001467A2" w:rsidRPr="00F847C9">
        <w:rPr>
          <w:rFonts w:ascii="Times New Roman" w:eastAsia="標楷體" w:hAnsi="Times New Roman" w:cs="Times New Roman" w:hint="eastAsia"/>
          <w:color w:val="FF0000"/>
          <w:kern w:val="0"/>
          <w:sz w:val="28"/>
          <w:szCs w:val="24"/>
        </w:rPr>
        <w:t>。</w:t>
      </w:r>
    </w:p>
    <w:p w:rsidR="00BB310D" w:rsidRPr="00ED3BFC" w:rsidRDefault="00BB310D" w:rsidP="00DE4F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554C5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微積分、普通物理考科不得使用工程用計算機</w:t>
      </w:r>
      <w:r w:rsidR="009E2B00" w:rsidRPr="00ED3BFC">
        <w:rPr>
          <w:rFonts w:ascii="Times New Roman" w:eastAsia="標楷體" w:hAnsi="Times New Roman" w:cs="Times New Roman" w:hint="eastAsia"/>
          <w:kern w:val="0"/>
          <w:sz w:val="28"/>
          <w:szCs w:val="24"/>
        </w:rPr>
        <w:t>。</w:t>
      </w:r>
    </w:p>
    <w:p w:rsidR="00196B34" w:rsidRPr="00ED3BFC" w:rsidRDefault="00196B34" w:rsidP="00DE4F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考試時間開始</w:t>
      </w: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20</w:t>
      </w: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分鐘後禁止進入考場。</w:t>
      </w:r>
    </w:p>
    <w:p w:rsidR="00196B34" w:rsidRPr="00ED3BFC" w:rsidRDefault="00196B34" w:rsidP="00DE4F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考試時間開始</w:t>
      </w: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40</w:t>
      </w: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分鐘後始能交卷。</w:t>
      </w:r>
    </w:p>
    <w:p w:rsidR="00196B34" w:rsidRPr="00ED3BFC" w:rsidRDefault="00196B34" w:rsidP="00DE4F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考場禁止攜帶翻譯機、辭典及食物。</w:t>
      </w:r>
    </w:p>
    <w:p w:rsidR="00196B34" w:rsidRPr="00ED3BFC" w:rsidRDefault="00196B34" w:rsidP="00DE4F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考試時，手機務必關機，若有鬧鈴功能也務必關閉。</w:t>
      </w:r>
    </w:p>
    <w:p w:rsidR="00196B34" w:rsidRPr="00ED3BFC" w:rsidRDefault="00196B34" w:rsidP="00DE4F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如有作弊行為，該科成績以零分計算，並依校規辦理。</w:t>
      </w:r>
    </w:p>
    <w:p w:rsidR="00916F89" w:rsidRPr="00916F89" w:rsidRDefault="00196B34" w:rsidP="00916F8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請務必</w:t>
      </w:r>
      <w:r w:rsidR="00FB2282">
        <w:rPr>
          <w:rFonts w:ascii="Times New Roman" w:eastAsia="標楷體" w:hAnsi="Times New Roman" w:cs="Times New Roman" w:hint="eastAsia"/>
          <w:kern w:val="0"/>
          <w:sz w:val="28"/>
          <w:szCs w:val="24"/>
        </w:rPr>
        <w:t>參加</w:t>
      </w: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會考並密切注意會考資訊。</w:t>
      </w:r>
    </w:p>
    <w:p w:rsidR="00984FE2" w:rsidRDefault="00984FE2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77496" w:rsidRDefault="00196B34" w:rsidP="00C77496">
      <w:pPr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br/>
      </w:r>
      <w:r w:rsidR="00C77496">
        <w:rPr>
          <w:rFonts w:ascii="Times New Roman" w:eastAsia="標楷體" w:hAnsi="Times New Roman" w:cs="Times New Roman" w:hint="eastAsia"/>
          <w:b/>
          <w:sz w:val="32"/>
          <w:szCs w:val="32"/>
        </w:rPr>
        <w:t>附件一</w:t>
      </w:r>
    </w:p>
    <w:p w:rsidR="0040382A" w:rsidRPr="003F2FFE" w:rsidRDefault="0040382A" w:rsidP="0040382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微積分</w:t>
      </w:r>
      <w:r w:rsidRPr="005A1A61">
        <w:rPr>
          <w:rFonts w:ascii="Times New Roman" w:eastAsia="標楷體" w:hAnsi="Times New Roman" w:cs="Times New Roman"/>
          <w:b/>
          <w:sz w:val="32"/>
          <w:szCs w:val="32"/>
        </w:rPr>
        <w:t>會考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班級清單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805"/>
        <w:gridCol w:w="1463"/>
        <w:gridCol w:w="1559"/>
        <w:gridCol w:w="1721"/>
      </w:tblGrid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805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46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學生人數</w:t>
            </w:r>
          </w:p>
        </w:tc>
        <w:tc>
          <w:tcPr>
            <w:tcW w:w="1559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授課教師</w:t>
            </w:r>
          </w:p>
        </w:tc>
        <w:tc>
          <w:tcPr>
            <w:tcW w:w="1721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考試地點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資管</w:t>
            </w:r>
          </w:p>
        </w:tc>
        <w:tc>
          <w:tcPr>
            <w:tcW w:w="1463" w:type="dxa"/>
          </w:tcPr>
          <w:p w:rsidR="0040382A" w:rsidRPr="005A1A61" w:rsidRDefault="005B1CEE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40382A" w:rsidRPr="005A1A61" w:rsidRDefault="00433368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3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陳榮治</w:t>
            </w:r>
          </w:p>
        </w:tc>
        <w:tc>
          <w:tcPr>
            <w:tcW w:w="1721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D02-112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財金</w:t>
            </w:r>
          </w:p>
        </w:tc>
        <w:tc>
          <w:tcPr>
            <w:tcW w:w="1463" w:type="dxa"/>
          </w:tcPr>
          <w:p w:rsidR="0040382A" w:rsidRPr="005A1A61" w:rsidRDefault="009365D4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5B1C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75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陳榮治</w:t>
            </w:r>
          </w:p>
        </w:tc>
        <w:tc>
          <w:tcPr>
            <w:tcW w:w="1721" w:type="dxa"/>
          </w:tcPr>
          <w:p w:rsidR="0040382A" w:rsidRPr="005A1A61" w:rsidRDefault="009365D4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389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D01-10</w:t>
            </w:r>
            <w:r w:rsidR="00C8389F" w:rsidRPr="00C8389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</w:t>
            </w:r>
          </w:p>
        </w:tc>
      </w:tr>
      <w:tr w:rsidR="00B117CC" w:rsidRPr="005A1A61" w:rsidTr="00344022">
        <w:trPr>
          <w:jc w:val="center"/>
        </w:trPr>
        <w:tc>
          <w:tcPr>
            <w:tcW w:w="873" w:type="dxa"/>
          </w:tcPr>
          <w:p w:rsidR="00B117CC" w:rsidRPr="005A1A61" w:rsidRDefault="00B117CC" w:rsidP="00B117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B117CC" w:rsidRDefault="00433368" w:rsidP="00B117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企管</w:t>
            </w:r>
          </w:p>
        </w:tc>
        <w:tc>
          <w:tcPr>
            <w:tcW w:w="1463" w:type="dxa"/>
          </w:tcPr>
          <w:p w:rsidR="00B117CC" w:rsidRDefault="008E022D" w:rsidP="00B117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B117CC" w:rsidRPr="00EF75D1" w:rsidRDefault="00433368" w:rsidP="00B117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3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陳榮治</w:t>
            </w:r>
          </w:p>
        </w:tc>
        <w:tc>
          <w:tcPr>
            <w:tcW w:w="1721" w:type="dxa"/>
          </w:tcPr>
          <w:p w:rsidR="00B117CC" w:rsidRPr="00EF75D1" w:rsidRDefault="00433368" w:rsidP="00B117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D02-113</w:t>
            </w:r>
          </w:p>
        </w:tc>
      </w:tr>
      <w:tr w:rsidR="00B117CC" w:rsidRPr="005A1A61" w:rsidTr="00344022">
        <w:trPr>
          <w:jc w:val="center"/>
        </w:trPr>
        <w:tc>
          <w:tcPr>
            <w:tcW w:w="873" w:type="dxa"/>
          </w:tcPr>
          <w:p w:rsidR="00B117CC" w:rsidRPr="005A1A61" w:rsidRDefault="00B117CC" w:rsidP="00B117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B117CC" w:rsidRDefault="00433368" w:rsidP="00B117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生管</w:t>
            </w:r>
          </w:p>
        </w:tc>
        <w:tc>
          <w:tcPr>
            <w:tcW w:w="1463" w:type="dxa"/>
          </w:tcPr>
          <w:p w:rsidR="00B117CC" w:rsidRDefault="00383C07" w:rsidP="00B117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5B1C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117CC" w:rsidRPr="00EF75D1" w:rsidRDefault="00433368" w:rsidP="00B117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433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莊智升</w:t>
            </w:r>
            <w:proofErr w:type="gramEnd"/>
          </w:p>
        </w:tc>
        <w:tc>
          <w:tcPr>
            <w:tcW w:w="1721" w:type="dxa"/>
          </w:tcPr>
          <w:p w:rsidR="00B117CC" w:rsidRPr="00EF75D1" w:rsidRDefault="00383C07" w:rsidP="00B117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83C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D01-101</w:t>
            </w:r>
          </w:p>
        </w:tc>
      </w:tr>
      <w:tr w:rsidR="008741D5" w:rsidRPr="005A1A61" w:rsidTr="00344022">
        <w:trPr>
          <w:jc w:val="center"/>
        </w:trPr>
        <w:tc>
          <w:tcPr>
            <w:tcW w:w="873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電物</w:t>
            </w:r>
          </w:p>
        </w:tc>
        <w:tc>
          <w:tcPr>
            <w:tcW w:w="1463" w:type="dxa"/>
          </w:tcPr>
          <w:p w:rsidR="008741D5" w:rsidRPr="005A1A61" w:rsidRDefault="00D0341D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1B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林仁彥</w:t>
            </w:r>
          </w:p>
        </w:tc>
        <w:tc>
          <w:tcPr>
            <w:tcW w:w="1721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A32-112</w:t>
            </w:r>
          </w:p>
        </w:tc>
      </w:tr>
      <w:tr w:rsidR="008741D5" w:rsidRPr="005A1A61" w:rsidTr="00344022">
        <w:trPr>
          <w:jc w:val="center"/>
        </w:trPr>
        <w:tc>
          <w:tcPr>
            <w:tcW w:w="873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應數</w:t>
            </w:r>
          </w:p>
        </w:tc>
        <w:tc>
          <w:tcPr>
            <w:tcW w:w="1463" w:type="dxa"/>
          </w:tcPr>
          <w:p w:rsidR="008741D5" w:rsidRPr="005A1A61" w:rsidRDefault="00D0341D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5B1C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1B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鄭博仁</w:t>
            </w:r>
          </w:p>
        </w:tc>
        <w:tc>
          <w:tcPr>
            <w:tcW w:w="1721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1615">
              <w:rPr>
                <w:rFonts w:ascii="Times New Roman" w:eastAsia="標楷體" w:hAnsi="Times New Roman" w:cs="Times New Roman"/>
                <w:sz w:val="28"/>
                <w:szCs w:val="28"/>
              </w:rPr>
              <w:t>A16-701</w:t>
            </w:r>
          </w:p>
        </w:tc>
      </w:tr>
      <w:tr w:rsidR="008741D5" w:rsidRPr="005A1A61" w:rsidTr="00344022">
        <w:trPr>
          <w:jc w:val="center"/>
        </w:trPr>
        <w:tc>
          <w:tcPr>
            <w:tcW w:w="873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應化</w:t>
            </w:r>
            <w:proofErr w:type="gramEnd"/>
          </w:p>
        </w:tc>
        <w:tc>
          <w:tcPr>
            <w:tcW w:w="1463" w:type="dxa"/>
          </w:tcPr>
          <w:p w:rsidR="008741D5" w:rsidRPr="005A1A61" w:rsidRDefault="005B1CEE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65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潘宏裕</w:t>
            </w:r>
          </w:p>
        </w:tc>
        <w:tc>
          <w:tcPr>
            <w:tcW w:w="1721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A32-312</w:t>
            </w:r>
          </w:p>
        </w:tc>
      </w:tr>
      <w:tr w:rsidR="008741D5" w:rsidRPr="005A1A61" w:rsidTr="00A41068">
        <w:trPr>
          <w:jc w:val="center"/>
        </w:trPr>
        <w:tc>
          <w:tcPr>
            <w:tcW w:w="873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生機</w:t>
            </w:r>
          </w:p>
        </w:tc>
        <w:tc>
          <w:tcPr>
            <w:tcW w:w="1463" w:type="dxa"/>
          </w:tcPr>
          <w:p w:rsidR="008741D5" w:rsidRPr="005A1A61" w:rsidRDefault="00D0341D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5C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彭振昌</w:t>
            </w:r>
          </w:p>
        </w:tc>
        <w:tc>
          <w:tcPr>
            <w:tcW w:w="1721" w:type="dxa"/>
          </w:tcPr>
          <w:p w:rsidR="008741D5" w:rsidRPr="005A1A61" w:rsidRDefault="00D0341D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341D">
              <w:rPr>
                <w:rFonts w:ascii="Times New Roman" w:eastAsia="標楷體" w:hAnsi="Times New Roman" w:cs="Times New Roman"/>
                <w:sz w:val="28"/>
                <w:szCs w:val="28"/>
              </w:rPr>
              <w:t>A05A-309</w:t>
            </w:r>
          </w:p>
        </w:tc>
      </w:tr>
      <w:tr w:rsidR="008741D5" w:rsidRPr="005A1A61" w:rsidTr="00A41068">
        <w:trPr>
          <w:jc w:val="center"/>
        </w:trPr>
        <w:tc>
          <w:tcPr>
            <w:tcW w:w="873" w:type="dxa"/>
            <w:vAlign w:val="center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土木</w:t>
            </w:r>
          </w:p>
        </w:tc>
        <w:tc>
          <w:tcPr>
            <w:tcW w:w="1463" w:type="dxa"/>
          </w:tcPr>
          <w:p w:rsidR="008741D5" w:rsidRPr="005A1A61" w:rsidRDefault="00D0341D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5B1C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5C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陳榮治</w:t>
            </w:r>
          </w:p>
        </w:tc>
        <w:tc>
          <w:tcPr>
            <w:tcW w:w="1721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389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A</w:t>
            </w:r>
            <w:r w:rsidR="00D0341D" w:rsidRPr="00C8389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32-</w:t>
            </w:r>
            <w:r w:rsidR="00C8389F" w:rsidRPr="00C8389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307</w:t>
            </w:r>
          </w:p>
        </w:tc>
      </w:tr>
      <w:tr w:rsidR="008741D5" w:rsidRPr="005A1A61" w:rsidTr="00597530">
        <w:trPr>
          <w:jc w:val="center"/>
        </w:trPr>
        <w:tc>
          <w:tcPr>
            <w:tcW w:w="873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805" w:type="dxa"/>
            <w:vAlign w:val="center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資工</w:t>
            </w:r>
          </w:p>
        </w:tc>
        <w:tc>
          <w:tcPr>
            <w:tcW w:w="1463" w:type="dxa"/>
            <w:vAlign w:val="center"/>
          </w:tcPr>
          <w:p w:rsidR="008741D5" w:rsidRPr="005A1A61" w:rsidRDefault="00EF4676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52</w:t>
            </w:r>
          </w:p>
        </w:tc>
        <w:tc>
          <w:tcPr>
            <w:tcW w:w="1559" w:type="dxa"/>
            <w:vAlign w:val="center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542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胡承方</w:t>
            </w:r>
            <w:proofErr w:type="gramEnd"/>
          </w:p>
        </w:tc>
        <w:tc>
          <w:tcPr>
            <w:tcW w:w="1721" w:type="dxa"/>
            <w:vAlign w:val="center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609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A16-</w:t>
            </w:r>
            <w:r w:rsidR="00506097" w:rsidRPr="0050609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8</w:t>
            </w:r>
            <w:r w:rsidRPr="0050609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0</w:t>
            </w:r>
            <w:r w:rsidR="00506097" w:rsidRPr="0050609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8</w:t>
            </w:r>
          </w:p>
        </w:tc>
      </w:tr>
      <w:tr w:rsidR="008741D5" w:rsidRPr="005A1A61" w:rsidTr="00597530">
        <w:trPr>
          <w:jc w:val="center"/>
        </w:trPr>
        <w:tc>
          <w:tcPr>
            <w:tcW w:w="873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電機</w:t>
            </w:r>
          </w:p>
        </w:tc>
        <w:tc>
          <w:tcPr>
            <w:tcW w:w="1463" w:type="dxa"/>
          </w:tcPr>
          <w:p w:rsidR="008741D5" w:rsidRPr="005A1A61" w:rsidRDefault="00EF4676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5C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林仁彥</w:t>
            </w:r>
          </w:p>
        </w:tc>
        <w:tc>
          <w:tcPr>
            <w:tcW w:w="1721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A16-102</w:t>
            </w:r>
          </w:p>
        </w:tc>
      </w:tr>
      <w:tr w:rsidR="008741D5" w:rsidRPr="005A1A61" w:rsidTr="00344022">
        <w:trPr>
          <w:jc w:val="center"/>
        </w:trPr>
        <w:tc>
          <w:tcPr>
            <w:tcW w:w="873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機能</w:t>
            </w:r>
          </w:p>
        </w:tc>
        <w:tc>
          <w:tcPr>
            <w:tcW w:w="1463" w:type="dxa"/>
          </w:tcPr>
          <w:p w:rsidR="008741D5" w:rsidRPr="005A1A61" w:rsidRDefault="003D50C3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2B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陳昇國</w:t>
            </w:r>
          </w:p>
        </w:tc>
        <w:tc>
          <w:tcPr>
            <w:tcW w:w="1721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9559F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A10-10</w:t>
            </w:r>
            <w:r w:rsidR="009559F3" w:rsidRPr="009559F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1</w:t>
            </w:r>
          </w:p>
        </w:tc>
      </w:tr>
      <w:tr w:rsidR="008741D5" w:rsidRPr="005A1A61" w:rsidTr="00344022">
        <w:trPr>
          <w:jc w:val="center"/>
        </w:trPr>
        <w:tc>
          <w:tcPr>
            <w:tcW w:w="873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805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食科</w:t>
            </w:r>
          </w:p>
        </w:tc>
        <w:tc>
          <w:tcPr>
            <w:tcW w:w="1463" w:type="dxa"/>
          </w:tcPr>
          <w:p w:rsidR="008741D5" w:rsidRPr="005A1A61" w:rsidRDefault="003D50C3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A2B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莊智升</w:t>
            </w:r>
            <w:proofErr w:type="gramEnd"/>
          </w:p>
        </w:tc>
        <w:tc>
          <w:tcPr>
            <w:tcW w:w="1721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5CF7">
              <w:rPr>
                <w:rFonts w:ascii="Times New Roman" w:eastAsia="標楷體" w:hAnsi="Times New Roman" w:cs="Times New Roman"/>
                <w:sz w:val="28"/>
                <w:szCs w:val="28"/>
              </w:rPr>
              <w:t>A32-201</w:t>
            </w:r>
          </w:p>
        </w:tc>
      </w:tr>
      <w:tr w:rsidR="008741D5" w:rsidRPr="005A1A61" w:rsidTr="00344022">
        <w:trPr>
          <w:jc w:val="center"/>
        </w:trPr>
        <w:tc>
          <w:tcPr>
            <w:tcW w:w="873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805" w:type="dxa"/>
          </w:tcPr>
          <w:p w:rsidR="008741D5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水生</w:t>
            </w:r>
          </w:p>
        </w:tc>
        <w:tc>
          <w:tcPr>
            <w:tcW w:w="1463" w:type="dxa"/>
          </w:tcPr>
          <w:p w:rsidR="008741D5" w:rsidRPr="005A1A61" w:rsidRDefault="00BA7FA1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2B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吳忠武</w:t>
            </w:r>
          </w:p>
        </w:tc>
        <w:tc>
          <w:tcPr>
            <w:tcW w:w="1721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A32-204</w:t>
            </w:r>
          </w:p>
        </w:tc>
      </w:tr>
      <w:tr w:rsidR="008741D5" w:rsidRPr="005A1A61" w:rsidTr="00344022">
        <w:trPr>
          <w:jc w:val="center"/>
        </w:trPr>
        <w:tc>
          <w:tcPr>
            <w:tcW w:w="873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805" w:type="dxa"/>
          </w:tcPr>
          <w:p w:rsidR="008741D5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園藝</w:t>
            </w:r>
          </w:p>
        </w:tc>
        <w:tc>
          <w:tcPr>
            <w:tcW w:w="1463" w:type="dxa"/>
          </w:tcPr>
          <w:p w:rsidR="008741D5" w:rsidRDefault="00D0341D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8741D5" w:rsidRPr="00E15CF7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潘宏裕</w:t>
            </w:r>
          </w:p>
        </w:tc>
        <w:tc>
          <w:tcPr>
            <w:tcW w:w="1721" w:type="dxa"/>
          </w:tcPr>
          <w:p w:rsidR="008741D5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A32-102</w:t>
            </w:r>
          </w:p>
        </w:tc>
      </w:tr>
      <w:tr w:rsidR="008741D5" w:rsidRPr="005A1A61" w:rsidTr="00344022">
        <w:trPr>
          <w:jc w:val="center"/>
        </w:trPr>
        <w:tc>
          <w:tcPr>
            <w:tcW w:w="873" w:type="dxa"/>
          </w:tcPr>
          <w:p w:rsidR="008741D5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805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森林</w:t>
            </w:r>
          </w:p>
        </w:tc>
        <w:tc>
          <w:tcPr>
            <w:tcW w:w="1463" w:type="dxa"/>
          </w:tcPr>
          <w:p w:rsidR="008741D5" w:rsidRPr="005A1A61" w:rsidRDefault="00FA392E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416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潘宏裕</w:t>
            </w:r>
          </w:p>
        </w:tc>
        <w:tc>
          <w:tcPr>
            <w:tcW w:w="1721" w:type="dxa"/>
          </w:tcPr>
          <w:p w:rsidR="008741D5" w:rsidRPr="005A1A61" w:rsidRDefault="008741D5" w:rsidP="0087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75D1">
              <w:rPr>
                <w:rFonts w:ascii="Times New Roman" w:eastAsia="標楷體" w:hAnsi="Times New Roman" w:cs="Times New Roman"/>
                <w:sz w:val="28"/>
                <w:szCs w:val="28"/>
              </w:rPr>
              <w:t>A32-103</w:t>
            </w:r>
          </w:p>
        </w:tc>
      </w:tr>
    </w:tbl>
    <w:p w:rsidR="0040382A" w:rsidRPr="00355D54" w:rsidRDefault="0040382A" w:rsidP="0040382A">
      <w:pPr>
        <w:widowControl/>
        <w:rPr>
          <w:rFonts w:ascii="Times New Roman" w:eastAsia="標楷體" w:hAnsi="Times New Roman" w:cs="Times New Roman"/>
          <w:szCs w:val="24"/>
        </w:rPr>
      </w:pPr>
    </w:p>
    <w:p w:rsidR="0040382A" w:rsidRDefault="0040382A" w:rsidP="0040382A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40382A" w:rsidRPr="003F2FFE" w:rsidRDefault="0040382A" w:rsidP="0040382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普通物理</w:t>
      </w:r>
      <w:r w:rsidRPr="005A1A61">
        <w:rPr>
          <w:rFonts w:ascii="Times New Roman" w:eastAsia="標楷體" w:hAnsi="Times New Roman" w:cs="Times New Roman"/>
          <w:b/>
          <w:sz w:val="32"/>
          <w:szCs w:val="32"/>
        </w:rPr>
        <w:t>會考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班級清單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805"/>
        <w:gridCol w:w="1463"/>
        <w:gridCol w:w="1348"/>
        <w:gridCol w:w="2394"/>
      </w:tblGrid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805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46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學生人數</w:t>
            </w:r>
          </w:p>
        </w:tc>
        <w:tc>
          <w:tcPr>
            <w:tcW w:w="1348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授課教師</w:t>
            </w:r>
          </w:p>
        </w:tc>
        <w:tc>
          <w:tcPr>
            <w:tcW w:w="2394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考試地點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電機</w:t>
            </w:r>
          </w:p>
        </w:tc>
        <w:tc>
          <w:tcPr>
            <w:tcW w:w="1463" w:type="dxa"/>
          </w:tcPr>
          <w:p w:rsidR="0040382A" w:rsidRPr="005A1A61" w:rsidRDefault="007073CB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52</w:t>
            </w:r>
          </w:p>
        </w:tc>
        <w:tc>
          <w:tcPr>
            <w:tcW w:w="1348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陳穗斌</w:t>
            </w:r>
          </w:p>
        </w:tc>
        <w:tc>
          <w:tcPr>
            <w:tcW w:w="2394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36D94">
              <w:rPr>
                <w:rFonts w:ascii="Times New Roman" w:eastAsia="標楷體" w:hAnsi="Times New Roman" w:cs="Times New Roman"/>
                <w:sz w:val="28"/>
                <w:szCs w:val="28"/>
              </w:rPr>
              <w:t>-101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應數</w:t>
            </w:r>
          </w:p>
        </w:tc>
        <w:tc>
          <w:tcPr>
            <w:tcW w:w="1463" w:type="dxa"/>
          </w:tcPr>
          <w:p w:rsidR="0040382A" w:rsidRPr="005A1A61" w:rsidRDefault="009858E1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A906A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40382A" w:rsidRPr="005A1A61" w:rsidRDefault="00181CFF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林立弘</w:t>
            </w:r>
          </w:p>
        </w:tc>
        <w:tc>
          <w:tcPr>
            <w:tcW w:w="2394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2FA6">
              <w:rPr>
                <w:rFonts w:ascii="Times New Roman" w:eastAsia="標楷體" w:hAnsi="Times New Roman" w:cs="Times New Roman"/>
                <w:sz w:val="28"/>
                <w:szCs w:val="28"/>
              </w:rPr>
              <w:t>A32-111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土木</w:t>
            </w:r>
          </w:p>
        </w:tc>
        <w:tc>
          <w:tcPr>
            <w:tcW w:w="1463" w:type="dxa"/>
          </w:tcPr>
          <w:p w:rsidR="0040382A" w:rsidRPr="005A1A61" w:rsidRDefault="007073CB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A906A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348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48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陳挺煒</w:t>
            </w:r>
          </w:p>
        </w:tc>
        <w:tc>
          <w:tcPr>
            <w:tcW w:w="2394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488D">
              <w:rPr>
                <w:rFonts w:ascii="Times New Roman" w:eastAsia="標楷體" w:hAnsi="Times New Roman" w:cs="Times New Roman"/>
                <w:sz w:val="28"/>
                <w:szCs w:val="28"/>
              </w:rPr>
              <w:t>A05B-</w:t>
            </w:r>
            <w:r w:rsidR="007073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310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資工</w:t>
            </w:r>
          </w:p>
        </w:tc>
        <w:tc>
          <w:tcPr>
            <w:tcW w:w="1463" w:type="dxa"/>
          </w:tcPr>
          <w:p w:rsidR="0040382A" w:rsidRPr="005A1A61" w:rsidRDefault="007073CB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47</w:t>
            </w:r>
          </w:p>
        </w:tc>
        <w:tc>
          <w:tcPr>
            <w:tcW w:w="1348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葉瑞峰</w:t>
            </w:r>
          </w:p>
        </w:tc>
        <w:tc>
          <w:tcPr>
            <w:tcW w:w="2394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7762">
              <w:rPr>
                <w:rFonts w:ascii="Times New Roman" w:eastAsia="標楷體" w:hAnsi="Times New Roman" w:cs="Times New Roman"/>
                <w:sz w:val="28"/>
                <w:szCs w:val="28"/>
              </w:rPr>
              <w:t>A16-401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40382A" w:rsidRPr="00181CFF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81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應化</w:t>
            </w:r>
            <w:proofErr w:type="gramEnd"/>
          </w:p>
        </w:tc>
        <w:tc>
          <w:tcPr>
            <w:tcW w:w="1463" w:type="dxa"/>
          </w:tcPr>
          <w:p w:rsidR="0040382A" w:rsidRPr="00181CFF" w:rsidRDefault="007073CB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A906A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0382A" w:rsidRPr="00181CFF" w:rsidRDefault="00181CFF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陳挺煒</w:t>
            </w:r>
          </w:p>
        </w:tc>
        <w:tc>
          <w:tcPr>
            <w:tcW w:w="2394" w:type="dxa"/>
          </w:tcPr>
          <w:p w:rsidR="0040382A" w:rsidRPr="00181CFF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7073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32-312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40382A" w:rsidRPr="00181CFF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電物</w:t>
            </w:r>
          </w:p>
        </w:tc>
        <w:tc>
          <w:tcPr>
            <w:tcW w:w="1463" w:type="dxa"/>
          </w:tcPr>
          <w:p w:rsidR="0040382A" w:rsidRPr="00181CFF" w:rsidRDefault="007073CB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68</w:t>
            </w:r>
          </w:p>
        </w:tc>
        <w:tc>
          <w:tcPr>
            <w:tcW w:w="1348" w:type="dxa"/>
          </w:tcPr>
          <w:p w:rsidR="0040382A" w:rsidRPr="00181CFF" w:rsidRDefault="00181CFF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李宗隆</w:t>
            </w:r>
          </w:p>
        </w:tc>
        <w:tc>
          <w:tcPr>
            <w:tcW w:w="2394" w:type="dxa"/>
          </w:tcPr>
          <w:p w:rsidR="0040382A" w:rsidRPr="00181CFF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CFF">
              <w:rPr>
                <w:rFonts w:ascii="Times New Roman" w:eastAsia="標楷體" w:hAnsi="Times New Roman" w:cs="Times New Roman"/>
                <w:sz w:val="28"/>
                <w:szCs w:val="28"/>
              </w:rPr>
              <w:t>A32-112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40382A" w:rsidRPr="00181CFF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食科</w:t>
            </w:r>
          </w:p>
        </w:tc>
        <w:tc>
          <w:tcPr>
            <w:tcW w:w="1463" w:type="dxa"/>
          </w:tcPr>
          <w:p w:rsidR="0040382A" w:rsidRPr="00181CFF" w:rsidRDefault="007073CB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66</w:t>
            </w:r>
          </w:p>
        </w:tc>
        <w:tc>
          <w:tcPr>
            <w:tcW w:w="1348" w:type="dxa"/>
          </w:tcPr>
          <w:p w:rsidR="0040382A" w:rsidRPr="00181CFF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高柏青</w:t>
            </w:r>
          </w:p>
        </w:tc>
        <w:tc>
          <w:tcPr>
            <w:tcW w:w="2394" w:type="dxa"/>
          </w:tcPr>
          <w:p w:rsidR="0040382A" w:rsidRPr="00181CFF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CFF">
              <w:rPr>
                <w:rFonts w:ascii="Times New Roman" w:eastAsia="標楷體" w:hAnsi="Times New Roman" w:cs="Times New Roman"/>
                <w:sz w:val="28"/>
                <w:szCs w:val="28"/>
              </w:rPr>
              <w:t>A32-201</w:t>
            </w:r>
          </w:p>
        </w:tc>
      </w:tr>
    </w:tbl>
    <w:p w:rsidR="0040382A" w:rsidRPr="00D566B0" w:rsidRDefault="0040382A" w:rsidP="0040382A">
      <w:pPr>
        <w:rPr>
          <w:sz w:val="28"/>
          <w:szCs w:val="28"/>
        </w:rPr>
      </w:pPr>
    </w:p>
    <w:p w:rsidR="0040382A" w:rsidRPr="003F2FFE" w:rsidRDefault="0040382A" w:rsidP="0040382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普通化學</w:t>
      </w:r>
      <w:r w:rsidRPr="005A1A61">
        <w:rPr>
          <w:rFonts w:ascii="Times New Roman" w:eastAsia="標楷體" w:hAnsi="Times New Roman" w:cs="Times New Roman"/>
          <w:b/>
          <w:sz w:val="32"/>
          <w:szCs w:val="32"/>
        </w:rPr>
        <w:t>會考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班級清單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805"/>
        <w:gridCol w:w="1463"/>
        <w:gridCol w:w="1348"/>
        <w:gridCol w:w="2394"/>
      </w:tblGrid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805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46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學生人數</w:t>
            </w:r>
          </w:p>
        </w:tc>
        <w:tc>
          <w:tcPr>
            <w:tcW w:w="1348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授課教師</w:t>
            </w:r>
          </w:p>
        </w:tc>
        <w:tc>
          <w:tcPr>
            <w:tcW w:w="2394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考試地點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農藝</w:t>
            </w:r>
          </w:p>
        </w:tc>
        <w:tc>
          <w:tcPr>
            <w:tcW w:w="1463" w:type="dxa"/>
          </w:tcPr>
          <w:p w:rsidR="0040382A" w:rsidRPr="005A1A61" w:rsidRDefault="001D045F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E12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蘇明德</w:t>
            </w:r>
          </w:p>
        </w:tc>
        <w:tc>
          <w:tcPr>
            <w:tcW w:w="2394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A32-</w:t>
            </w:r>
            <w:r w:rsidR="001D04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311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園藝</w:t>
            </w:r>
          </w:p>
        </w:tc>
        <w:tc>
          <w:tcPr>
            <w:tcW w:w="1463" w:type="dxa"/>
          </w:tcPr>
          <w:p w:rsidR="0040382A" w:rsidRPr="005A1A61" w:rsidRDefault="001D045F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56</w:t>
            </w:r>
          </w:p>
        </w:tc>
        <w:tc>
          <w:tcPr>
            <w:tcW w:w="1348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蘇明德</w:t>
            </w:r>
          </w:p>
        </w:tc>
        <w:tc>
          <w:tcPr>
            <w:tcW w:w="2394" w:type="dxa"/>
          </w:tcPr>
          <w:p w:rsidR="0040382A" w:rsidRPr="005A1A61" w:rsidRDefault="00263897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3897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="001D04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32-312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森林</w:t>
            </w:r>
          </w:p>
        </w:tc>
        <w:tc>
          <w:tcPr>
            <w:tcW w:w="1463" w:type="dxa"/>
          </w:tcPr>
          <w:p w:rsidR="0040382A" w:rsidRPr="005A1A61" w:rsidRDefault="00AA4A7E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47</w:t>
            </w:r>
          </w:p>
        </w:tc>
        <w:tc>
          <w:tcPr>
            <w:tcW w:w="1348" w:type="dxa"/>
          </w:tcPr>
          <w:p w:rsidR="0040382A" w:rsidRPr="005A1A61" w:rsidRDefault="006516FF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516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</w:t>
            </w:r>
            <w:proofErr w:type="gramStart"/>
            <w:r w:rsidRPr="006516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世</w:t>
            </w:r>
            <w:proofErr w:type="gramEnd"/>
            <w:r w:rsidRPr="006516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晞</w:t>
            </w:r>
          </w:p>
        </w:tc>
        <w:tc>
          <w:tcPr>
            <w:tcW w:w="2394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A01">
              <w:rPr>
                <w:rFonts w:ascii="Times New Roman" w:eastAsia="標楷體" w:hAnsi="Times New Roman" w:cs="Times New Roman"/>
                <w:sz w:val="28"/>
                <w:szCs w:val="28"/>
              </w:rPr>
              <w:t>A32-103</w:t>
            </w:r>
          </w:p>
        </w:tc>
      </w:tr>
      <w:tr w:rsidR="006436CF" w:rsidRPr="005A1A61" w:rsidTr="00344022">
        <w:trPr>
          <w:jc w:val="center"/>
        </w:trPr>
        <w:tc>
          <w:tcPr>
            <w:tcW w:w="873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生農</w:t>
            </w:r>
            <w:proofErr w:type="gramEnd"/>
          </w:p>
        </w:tc>
        <w:tc>
          <w:tcPr>
            <w:tcW w:w="1463" w:type="dxa"/>
          </w:tcPr>
          <w:p w:rsidR="006436CF" w:rsidRPr="005A1A61" w:rsidRDefault="001D045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46</w:t>
            </w:r>
          </w:p>
        </w:tc>
        <w:tc>
          <w:tcPr>
            <w:tcW w:w="1348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59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黃家琪</w:t>
            </w:r>
          </w:p>
        </w:tc>
        <w:tc>
          <w:tcPr>
            <w:tcW w:w="2394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0982">
              <w:rPr>
                <w:rFonts w:ascii="Times New Roman" w:eastAsia="標楷體" w:hAnsi="Times New Roman" w:cs="Times New Roman"/>
                <w:sz w:val="28"/>
                <w:szCs w:val="28"/>
              </w:rPr>
              <w:t>A32-109</w:t>
            </w:r>
          </w:p>
        </w:tc>
      </w:tr>
      <w:tr w:rsidR="006436CF" w:rsidRPr="005A1A61" w:rsidTr="00344022">
        <w:trPr>
          <w:jc w:val="center"/>
        </w:trPr>
        <w:tc>
          <w:tcPr>
            <w:tcW w:w="873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</w:t>
            </w:r>
            <w:proofErr w:type="gramEnd"/>
          </w:p>
        </w:tc>
        <w:tc>
          <w:tcPr>
            <w:tcW w:w="1463" w:type="dxa"/>
          </w:tcPr>
          <w:p w:rsidR="006436CF" w:rsidRPr="005A1A61" w:rsidRDefault="00AA4A7E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1348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7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林彥多</w:t>
            </w:r>
          </w:p>
        </w:tc>
        <w:tc>
          <w:tcPr>
            <w:tcW w:w="2394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A01">
              <w:rPr>
                <w:rFonts w:ascii="Times New Roman" w:eastAsia="標楷體" w:hAnsi="Times New Roman" w:cs="Times New Roman"/>
                <w:sz w:val="28"/>
                <w:szCs w:val="28"/>
              </w:rPr>
              <w:t>A03-121</w:t>
            </w:r>
          </w:p>
        </w:tc>
      </w:tr>
      <w:tr w:rsidR="006436CF" w:rsidRPr="005A1A61" w:rsidTr="00344022">
        <w:trPr>
          <w:jc w:val="center"/>
        </w:trPr>
        <w:tc>
          <w:tcPr>
            <w:tcW w:w="873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木設</w:t>
            </w:r>
            <w:proofErr w:type="gramEnd"/>
          </w:p>
        </w:tc>
        <w:tc>
          <w:tcPr>
            <w:tcW w:w="1463" w:type="dxa"/>
          </w:tcPr>
          <w:p w:rsidR="006436CF" w:rsidRPr="005A1A61" w:rsidRDefault="001D045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42</w:t>
            </w:r>
          </w:p>
        </w:tc>
        <w:tc>
          <w:tcPr>
            <w:tcW w:w="1348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6D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黃家琪</w:t>
            </w:r>
          </w:p>
        </w:tc>
        <w:tc>
          <w:tcPr>
            <w:tcW w:w="2394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2D1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A02-2</w:t>
            </w:r>
            <w:r w:rsidR="00842D13" w:rsidRPr="00842D1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11</w:t>
            </w:r>
          </w:p>
        </w:tc>
      </w:tr>
      <w:tr w:rsidR="006436CF" w:rsidRPr="005A1A61" w:rsidTr="00344022">
        <w:trPr>
          <w:jc w:val="center"/>
        </w:trPr>
        <w:tc>
          <w:tcPr>
            <w:tcW w:w="873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植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1463" w:type="dxa"/>
          </w:tcPr>
          <w:p w:rsidR="006436CF" w:rsidRPr="005A1A61" w:rsidRDefault="00AA4A7E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42</w:t>
            </w:r>
          </w:p>
        </w:tc>
        <w:tc>
          <w:tcPr>
            <w:tcW w:w="1348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38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王梓帆</w:t>
            </w:r>
          </w:p>
        </w:tc>
        <w:tc>
          <w:tcPr>
            <w:tcW w:w="2394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2D1C">
              <w:rPr>
                <w:rFonts w:ascii="Times New Roman" w:eastAsia="標楷體" w:hAnsi="Times New Roman" w:cs="Times New Roman"/>
                <w:sz w:val="28"/>
                <w:szCs w:val="28"/>
              </w:rPr>
              <w:t>A32-216</w:t>
            </w:r>
          </w:p>
        </w:tc>
      </w:tr>
      <w:tr w:rsidR="006436CF" w:rsidRPr="005A1A61" w:rsidTr="00344022">
        <w:trPr>
          <w:jc w:val="center"/>
        </w:trPr>
        <w:tc>
          <w:tcPr>
            <w:tcW w:w="873" w:type="dxa"/>
          </w:tcPr>
          <w:p w:rsidR="006436CF" w:rsidRPr="00841D17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841D1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6436CF" w:rsidRPr="00841D17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841D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獸醫</w:t>
            </w:r>
          </w:p>
        </w:tc>
        <w:tc>
          <w:tcPr>
            <w:tcW w:w="1463" w:type="dxa"/>
          </w:tcPr>
          <w:p w:rsidR="006436CF" w:rsidRPr="00841D17" w:rsidRDefault="00C308A6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38</w:t>
            </w:r>
          </w:p>
        </w:tc>
        <w:tc>
          <w:tcPr>
            <w:tcW w:w="1348" w:type="dxa"/>
          </w:tcPr>
          <w:p w:rsidR="006436CF" w:rsidRPr="00A33D99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A33D9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林彥多</w:t>
            </w:r>
          </w:p>
        </w:tc>
        <w:tc>
          <w:tcPr>
            <w:tcW w:w="2394" w:type="dxa"/>
          </w:tcPr>
          <w:p w:rsidR="006436CF" w:rsidRPr="00A33D99" w:rsidRDefault="003B0047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B004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D04-202</w:t>
            </w:r>
          </w:p>
        </w:tc>
      </w:tr>
      <w:tr w:rsidR="006436CF" w:rsidRPr="005A1A61" w:rsidTr="005513A0">
        <w:trPr>
          <w:jc w:val="center"/>
        </w:trPr>
        <w:tc>
          <w:tcPr>
            <w:tcW w:w="873" w:type="dxa"/>
            <w:vAlign w:val="center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6436CF" w:rsidRPr="00A33D99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3D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電物</w:t>
            </w:r>
          </w:p>
        </w:tc>
        <w:tc>
          <w:tcPr>
            <w:tcW w:w="1463" w:type="dxa"/>
          </w:tcPr>
          <w:p w:rsidR="006436CF" w:rsidRPr="00A33D99" w:rsidRDefault="001D045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C308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6436CF" w:rsidRPr="00A33D99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34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王梓帆</w:t>
            </w:r>
          </w:p>
        </w:tc>
        <w:tc>
          <w:tcPr>
            <w:tcW w:w="2394" w:type="dxa"/>
          </w:tcPr>
          <w:p w:rsidR="006436CF" w:rsidRPr="00916F89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916F8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A32-</w:t>
            </w:r>
            <w:r w:rsidR="001D045F" w:rsidRPr="00916F8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307</w:t>
            </w:r>
          </w:p>
        </w:tc>
      </w:tr>
      <w:tr w:rsidR="006436CF" w:rsidRPr="005A1A61" w:rsidTr="009A77EC">
        <w:trPr>
          <w:jc w:val="center"/>
        </w:trPr>
        <w:tc>
          <w:tcPr>
            <w:tcW w:w="873" w:type="dxa"/>
          </w:tcPr>
          <w:p w:rsidR="006436CF" w:rsidRPr="00326CF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26CF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</w:t>
            </w:r>
            <w:r w:rsidRPr="00326CF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6436CF" w:rsidRPr="00326CF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326CF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應化</w:t>
            </w:r>
            <w:proofErr w:type="gramEnd"/>
          </w:p>
        </w:tc>
        <w:tc>
          <w:tcPr>
            <w:tcW w:w="1463" w:type="dxa"/>
            <w:vAlign w:val="center"/>
          </w:tcPr>
          <w:p w:rsidR="006436CF" w:rsidRPr="00326CF1" w:rsidRDefault="001202D3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26CF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5</w:t>
            </w:r>
            <w:r w:rsidR="00C45B74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48" w:type="dxa"/>
            <w:vAlign w:val="center"/>
          </w:tcPr>
          <w:p w:rsidR="006436CF" w:rsidRPr="00326CF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26CF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陳文龍</w:t>
            </w:r>
          </w:p>
        </w:tc>
        <w:tc>
          <w:tcPr>
            <w:tcW w:w="2394" w:type="dxa"/>
            <w:vAlign w:val="center"/>
          </w:tcPr>
          <w:p w:rsidR="006436CF" w:rsidRPr="00916F89" w:rsidRDefault="00916F89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916F8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A32-</w:t>
            </w:r>
            <w:r w:rsidRPr="00916F8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312</w:t>
            </w:r>
          </w:p>
        </w:tc>
      </w:tr>
      <w:tr w:rsidR="006436CF" w:rsidRPr="005A1A61" w:rsidTr="009A77EC">
        <w:trPr>
          <w:jc w:val="center"/>
        </w:trPr>
        <w:tc>
          <w:tcPr>
            <w:tcW w:w="873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805" w:type="dxa"/>
          </w:tcPr>
          <w:p w:rsidR="006436CF" w:rsidRPr="00A33D99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3D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生機</w:t>
            </w:r>
          </w:p>
        </w:tc>
        <w:tc>
          <w:tcPr>
            <w:tcW w:w="1463" w:type="dxa"/>
          </w:tcPr>
          <w:p w:rsidR="006436CF" w:rsidRPr="00A33D99" w:rsidRDefault="001202D3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68</w:t>
            </w:r>
          </w:p>
        </w:tc>
        <w:tc>
          <w:tcPr>
            <w:tcW w:w="1348" w:type="dxa"/>
          </w:tcPr>
          <w:p w:rsidR="006436CF" w:rsidRPr="00A33D99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3D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李茂田</w:t>
            </w:r>
          </w:p>
        </w:tc>
        <w:tc>
          <w:tcPr>
            <w:tcW w:w="2394" w:type="dxa"/>
          </w:tcPr>
          <w:p w:rsidR="006436CF" w:rsidRPr="00A33D99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3D99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="001202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05A-309</w:t>
            </w:r>
          </w:p>
        </w:tc>
      </w:tr>
      <w:tr w:rsidR="006436CF" w:rsidRPr="005A1A61" w:rsidTr="00344022">
        <w:trPr>
          <w:jc w:val="center"/>
        </w:trPr>
        <w:tc>
          <w:tcPr>
            <w:tcW w:w="873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805" w:type="dxa"/>
          </w:tcPr>
          <w:p w:rsidR="006436CF" w:rsidRPr="00A33D99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3D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機能</w:t>
            </w:r>
          </w:p>
        </w:tc>
        <w:tc>
          <w:tcPr>
            <w:tcW w:w="1463" w:type="dxa"/>
          </w:tcPr>
          <w:p w:rsidR="006436CF" w:rsidRPr="00A33D99" w:rsidRDefault="001202D3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54</w:t>
            </w:r>
          </w:p>
        </w:tc>
        <w:tc>
          <w:tcPr>
            <w:tcW w:w="1348" w:type="dxa"/>
          </w:tcPr>
          <w:p w:rsidR="006436CF" w:rsidRPr="00A33D99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3D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李茂田</w:t>
            </w:r>
          </w:p>
        </w:tc>
        <w:tc>
          <w:tcPr>
            <w:tcW w:w="2394" w:type="dxa"/>
          </w:tcPr>
          <w:p w:rsidR="006436CF" w:rsidRPr="00A33D99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2EE1">
              <w:rPr>
                <w:rFonts w:ascii="Times New Roman" w:eastAsia="標楷體" w:hAnsi="Times New Roman" w:cs="Times New Roman"/>
                <w:sz w:val="28"/>
                <w:szCs w:val="28"/>
              </w:rPr>
              <w:t>A10-101</w:t>
            </w:r>
          </w:p>
        </w:tc>
      </w:tr>
      <w:tr w:rsidR="006436CF" w:rsidRPr="005A1A61" w:rsidTr="00344022">
        <w:trPr>
          <w:jc w:val="center"/>
        </w:trPr>
        <w:tc>
          <w:tcPr>
            <w:tcW w:w="873" w:type="dxa"/>
          </w:tcPr>
          <w:p w:rsidR="006436CF" w:rsidRPr="00BC6DE9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BC6DE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13</w:t>
            </w:r>
          </w:p>
        </w:tc>
        <w:tc>
          <w:tcPr>
            <w:tcW w:w="805" w:type="dxa"/>
          </w:tcPr>
          <w:p w:rsidR="006436CF" w:rsidRPr="00BC6DE9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BC6DE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食科</w:t>
            </w:r>
          </w:p>
        </w:tc>
        <w:tc>
          <w:tcPr>
            <w:tcW w:w="1463" w:type="dxa"/>
          </w:tcPr>
          <w:p w:rsidR="006436CF" w:rsidRPr="00BC6DE9" w:rsidRDefault="0048239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BC6DE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72</w:t>
            </w:r>
          </w:p>
        </w:tc>
        <w:tc>
          <w:tcPr>
            <w:tcW w:w="1348" w:type="dxa"/>
          </w:tcPr>
          <w:p w:rsidR="006436CF" w:rsidRPr="00BC6DE9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BC6DE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王梓帆</w:t>
            </w:r>
          </w:p>
        </w:tc>
        <w:tc>
          <w:tcPr>
            <w:tcW w:w="2394" w:type="dxa"/>
          </w:tcPr>
          <w:p w:rsidR="006436CF" w:rsidRPr="00BC6DE9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BC6DE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A32-</w:t>
            </w:r>
            <w:r w:rsidR="00BC6DE9" w:rsidRPr="00BC6DE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308</w:t>
            </w:r>
          </w:p>
        </w:tc>
      </w:tr>
      <w:tr w:rsidR="006436CF" w:rsidRPr="005A1A61" w:rsidTr="009A77EC">
        <w:trPr>
          <w:jc w:val="center"/>
        </w:trPr>
        <w:tc>
          <w:tcPr>
            <w:tcW w:w="873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805" w:type="dxa"/>
            <w:vAlign w:val="center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生資</w:t>
            </w:r>
            <w:proofErr w:type="gramEnd"/>
          </w:p>
        </w:tc>
        <w:tc>
          <w:tcPr>
            <w:tcW w:w="1463" w:type="dxa"/>
          </w:tcPr>
          <w:p w:rsidR="006436CF" w:rsidRPr="005A1A61" w:rsidRDefault="00C45B74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48</w:t>
            </w:r>
          </w:p>
        </w:tc>
        <w:tc>
          <w:tcPr>
            <w:tcW w:w="1348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64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林彥多</w:t>
            </w:r>
          </w:p>
        </w:tc>
        <w:tc>
          <w:tcPr>
            <w:tcW w:w="2394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A32-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203</w:t>
            </w:r>
          </w:p>
        </w:tc>
      </w:tr>
      <w:tr w:rsidR="006436CF" w:rsidRPr="005A1A61" w:rsidTr="009A77EC">
        <w:trPr>
          <w:jc w:val="center"/>
        </w:trPr>
        <w:tc>
          <w:tcPr>
            <w:tcW w:w="873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805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水生</w:t>
            </w:r>
          </w:p>
        </w:tc>
        <w:tc>
          <w:tcPr>
            <w:tcW w:w="1463" w:type="dxa"/>
          </w:tcPr>
          <w:p w:rsidR="006436CF" w:rsidRPr="005A1A61" w:rsidRDefault="00E3661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51</w:t>
            </w:r>
          </w:p>
        </w:tc>
        <w:tc>
          <w:tcPr>
            <w:tcW w:w="1348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49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林彥多</w:t>
            </w:r>
          </w:p>
        </w:tc>
        <w:tc>
          <w:tcPr>
            <w:tcW w:w="2394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01D5">
              <w:rPr>
                <w:rFonts w:ascii="Times New Roman" w:eastAsia="標楷體" w:hAnsi="Times New Roman" w:cs="Times New Roman"/>
                <w:sz w:val="28"/>
                <w:szCs w:val="28"/>
              </w:rPr>
              <w:t>A32-204</w:t>
            </w:r>
          </w:p>
        </w:tc>
      </w:tr>
      <w:tr w:rsidR="006436CF" w:rsidRPr="005A1A61" w:rsidTr="00344022">
        <w:trPr>
          <w:jc w:val="center"/>
        </w:trPr>
        <w:tc>
          <w:tcPr>
            <w:tcW w:w="873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805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微藥</w:t>
            </w:r>
            <w:proofErr w:type="gramEnd"/>
          </w:p>
        </w:tc>
        <w:tc>
          <w:tcPr>
            <w:tcW w:w="1463" w:type="dxa"/>
          </w:tcPr>
          <w:p w:rsidR="006436CF" w:rsidRPr="005A1A61" w:rsidRDefault="00AA4A7E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C45B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348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陳瑞彰</w:t>
            </w:r>
          </w:p>
        </w:tc>
        <w:tc>
          <w:tcPr>
            <w:tcW w:w="2394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2D1C">
              <w:rPr>
                <w:rFonts w:ascii="Times New Roman" w:eastAsia="標楷體" w:hAnsi="Times New Roman" w:cs="Times New Roman"/>
                <w:sz w:val="28"/>
                <w:szCs w:val="28"/>
              </w:rPr>
              <w:t>A32-207</w:t>
            </w:r>
          </w:p>
        </w:tc>
      </w:tr>
      <w:tr w:rsidR="006436CF" w:rsidRPr="005A1A61" w:rsidTr="00344022">
        <w:trPr>
          <w:jc w:val="center"/>
        </w:trPr>
        <w:tc>
          <w:tcPr>
            <w:tcW w:w="873" w:type="dxa"/>
          </w:tcPr>
          <w:p w:rsidR="006436CF" w:rsidRPr="00841D17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841D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17</w:t>
            </w:r>
          </w:p>
        </w:tc>
        <w:tc>
          <w:tcPr>
            <w:tcW w:w="805" w:type="dxa"/>
          </w:tcPr>
          <w:p w:rsidR="006436CF" w:rsidRPr="00841D17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841D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生化</w:t>
            </w:r>
          </w:p>
        </w:tc>
        <w:tc>
          <w:tcPr>
            <w:tcW w:w="1463" w:type="dxa"/>
          </w:tcPr>
          <w:p w:rsidR="006436CF" w:rsidRPr="00841D17" w:rsidRDefault="00AA4A7E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841D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8</w:t>
            </w:r>
            <w:r w:rsidR="00C45B74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6436CF" w:rsidRPr="00841D17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841D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黃家琪</w:t>
            </w:r>
          </w:p>
        </w:tc>
        <w:tc>
          <w:tcPr>
            <w:tcW w:w="2394" w:type="dxa"/>
          </w:tcPr>
          <w:p w:rsidR="006436CF" w:rsidRPr="00841D17" w:rsidRDefault="00221B64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841D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A32-214</w:t>
            </w:r>
            <w:r w:rsidRPr="00841D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、</w:t>
            </w:r>
            <w:r w:rsidRPr="00841D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215</w:t>
            </w:r>
          </w:p>
        </w:tc>
      </w:tr>
    </w:tbl>
    <w:p w:rsidR="0040382A" w:rsidRDefault="0040382A" w:rsidP="0040382A"/>
    <w:p w:rsidR="00B20A0F" w:rsidRPr="00D566B0" w:rsidRDefault="00B20A0F" w:rsidP="0040382A">
      <w:pPr>
        <w:jc w:val="center"/>
        <w:rPr>
          <w:sz w:val="28"/>
          <w:szCs w:val="28"/>
        </w:rPr>
      </w:pPr>
    </w:p>
    <w:sectPr w:rsidR="00B20A0F" w:rsidRPr="00D566B0" w:rsidSect="00480480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F3F" w:rsidRDefault="00B47F3F" w:rsidP="00E9773A">
      <w:r>
        <w:separator/>
      </w:r>
    </w:p>
  </w:endnote>
  <w:endnote w:type="continuationSeparator" w:id="0">
    <w:p w:rsidR="00B47F3F" w:rsidRDefault="00B47F3F" w:rsidP="00E9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.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F3F" w:rsidRDefault="00B47F3F" w:rsidP="00E9773A">
      <w:r>
        <w:separator/>
      </w:r>
    </w:p>
  </w:footnote>
  <w:footnote w:type="continuationSeparator" w:id="0">
    <w:p w:rsidR="00B47F3F" w:rsidRDefault="00B47F3F" w:rsidP="00E9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1E28"/>
    <w:multiLevelType w:val="hybridMultilevel"/>
    <w:tmpl w:val="14A66C34"/>
    <w:lvl w:ilvl="0" w:tplc="82F6A19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F12AA4"/>
    <w:multiLevelType w:val="hybridMultilevel"/>
    <w:tmpl w:val="E50ED0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CF586C"/>
    <w:multiLevelType w:val="hybridMultilevel"/>
    <w:tmpl w:val="CE3ED522"/>
    <w:lvl w:ilvl="0" w:tplc="758C0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8148E3"/>
    <w:multiLevelType w:val="hybridMultilevel"/>
    <w:tmpl w:val="CE3ED522"/>
    <w:lvl w:ilvl="0" w:tplc="758C0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A655DD"/>
    <w:multiLevelType w:val="hybridMultilevel"/>
    <w:tmpl w:val="CE3ED522"/>
    <w:lvl w:ilvl="0" w:tplc="758C0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797331"/>
    <w:multiLevelType w:val="hybridMultilevel"/>
    <w:tmpl w:val="CE3ED522"/>
    <w:lvl w:ilvl="0" w:tplc="758C0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EC68F8"/>
    <w:multiLevelType w:val="hybridMultilevel"/>
    <w:tmpl w:val="CE3ED522"/>
    <w:lvl w:ilvl="0" w:tplc="758C0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B34"/>
    <w:rsid w:val="00001933"/>
    <w:rsid w:val="00005A54"/>
    <w:rsid w:val="00012ADC"/>
    <w:rsid w:val="00027FED"/>
    <w:rsid w:val="00042284"/>
    <w:rsid w:val="00043053"/>
    <w:rsid w:val="0005779C"/>
    <w:rsid w:val="0006228B"/>
    <w:rsid w:val="000805DD"/>
    <w:rsid w:val="00081958"/>
    <w:rsid w:val="00087A8B"/>
    <w:rsid w:val="0009169E"/>
    <w:rsid w:val="000A2B08"/>
    <w:rsid w:val="000A40C3"/>
    <w:rsid w:val="000C615C"/>
    <w:rsid w:val="000D348C"/>
    <w:rsid w:val="000E1FF7"/>
    <w:rsid w:val="00117C77"/>
    <w:rsid w:val="001202D3"/>
    <w:rsid w:val="001428DD"/>
    <w:rsid w:val="001467A2"/>
    <w:rsid w:val="001777AF"/>
    <w:rsid w:val="00177B70"/>
    <w:rsid w:val="00181CFF"/>
    <w:rsid w:val="00181F05"/>
    <w:rsid w:val="001964BE"/>
    <w:rsid w:val="00196B34"/>
    <w:rsid w:val="001A7D99"/>
    <w:rsid w:val="001D045F"/>
    <w:rsid w:val="001D2D1C"/>
    <w:rsid w:val="001E0E3E"/>
    <w:rsid w:val="001E69D3"/>
    <w:rsid w:val="001F0942"/>
    <w:rsid w:val="0022146A"/>
    <w:rsid w:val="00221B64"/>
    <w:rsid w:val="00230D75"/>
    <w:rsid w:val="00237725"/>
    <w:rsid w:val="00263897"/>
    <w:rsid w:val="002A2C89"/>
    <w:rsid w:val="002B2803"/>
    <w:rsid w:val="002B3BC9"/>
    <w:rsid w:val="002C3ED7"/>
    <w:rsid w:val="002D52B6"/>
    <w:rsid w:val="002E7A2A"/>
    <w:rsid w:val="00323D07"/>
    <w:rsid w:val="00326CF1"/>
    <w:rsid w:val="00345EA3"/>
    <w:rsid w:val="00356295"/>
    <w:rsid w:val="00365E3A"/>
    <w:rsid w:val="00383C07"/>
    <w:rsid w:val="003A34CE"/>
    <w:rsid w:val="003A47ED"/>
    <w:rsid w:val="003B0047"/>
    <w:rsid w:val="003C5EB3"/>
    <w:rsid w:val="003D50C3"/>
    <w:rsid w:val="003F2FFE"/>
    <w:rsid w:val="003F4E81"/>
    <w:rsid w:val="0040382A"/>
    <w:rsid w:val="00406FAA"/>
    <w:rsid w:val="00424F29"/>
    <w:rsid w:val="00427A48"/>
    <w:rsid w:val="00433368"/>
    <w:rsid w:val="0044094A"/>
    <w:rsid w:val="00447D03"/>
    <w:rsid w:val="00452264"/>
    <w:rsid w:val="00464A4E"/>
    <w:rsid w:val="0046576D"/>
    <w:rsid w:val="00470194"/>
    <w:rsid w:val="00472EE1"/>
    <w:rsid w:val="00481EF1"/>
    <w:rsid w:val="00482395"/>
    <w:rsid w:val="004836CD"/>
    <w:rsid w:val="00491FF9"/>
    <w:rsid w:val="00497D09"/>
    <w:rsid w:val="004B595B"/>
    <w:rsid w:val="004C5DB1"/>
    <w:rsid w:val="004D614C"/>
    <w:rsid w:val="004E0628"/>
    <w:rsid w:val="00506097"/>
    <w:rsid w:val="00510751"/>
    <w:rsid w:val="00537F67"/>
    <w:rsid w:val="00551A9B"/>
    <w:rsid w:val="005577D6"/>
    <w:rsid w:val="00560C1E"/>
    <w:rsid w:val="005872EA"/>
    <w:rsid w:val="00587A8E"/>
    <w:rsid w:val="005A5FB4"/>
    <w:rsid w:val="005B1CEE"/>
    <w:rsid w:val="005B25BA"/>
    <w:rsid w:val="005B7762"/>
    <w:rsid w:val="005D17C0"/>
    <w:rsid w:val="005E0710"/>
    <w:rsid w:val="005F126F"/>
    <w:rsid w:val="00624133"/>
    <w:rsid w:val="00625A9D"/>
    <w:rsid w:val="006436CF"/>
    <w:rsid w:val="00646D1E"/>
    <w:rsid w:val="006516FF"/>
    <w:rsid w:val="0067490E"/>
    <w:rsid w:val="00680943"/>
    <w:rsid w:val="00682B26"/>
    <w:rsid w:val="006A5A1E"/>
    <w:rsid w:val="006B22CB"/>
    <w:rsid w:val="006C4EB2"/>
    <w:rsid w:val="006C5580"/>
    <w:rsid w:val="006D1674"/>
    <w:rsid w:val="006D1DA2"/>
    <w:rsid w:val="006E1FFF"/>
    <w:rsid w:val="006F2E39"/>
    <w:rsid w:val="00700D9D"/>
    <w:rsid w:val="007073CB"/>
    <w:rsid w:val="00730AB5"/>
    <w:rsid w:val="007374DE"/>
    <w:rsid w:val="00744A26"/>
    <w:rsid w:val="00750442"/>
    <w:rsid w:val="007542A7"/>
    <w:rsid w:val="00781ED8"/>
    <w:rsid w:val="007924BA"/>
    <w:rsid w:val="007A0982"/>
    <w:rsid w:val="007A1BB5"/>
    <w:rsid w:val="007A2222"/>
    <w:rsid w:val="007B602F"/>
    <w:rsid w:val="007C6CD5"/>
    <w:rsid w:val="00841D17"/>
    <w:rsid w:val="00842D13"/>
    <w:rsid w:val="008554C5"/>
    <w:rsid w:val="00860EB5"/>
    <w:rsid w:val="008640EE"/>
    <w:rsid w:val="00870BF2"/>
    <w:rsid w:val="00873115"/>
    <w:rsid w:val="008741D5"/>
    <w:rsid w:val="008859CE"/>
    <w:rsid w:val="008B536D"/>
    <w:rsid w:val="008C1DF5"/>
    <w:rsid w:val="008C2063"/>
    <w:rsid w:val="008E022D"/>
    <w:rsid w:val="008E60CA"/>
    <w:rsid w:val="008F4FF0"/>
    <w:rsid w:val="00901B32"/>
    <w:rsid w:val="00912968"/>
    <w:rsid w:val="00915F95"/>
    <w:rsid w:val="00916F89"/>
    <w:rsid w:val="00933327"/>
    <w:rsid w:val="009365D4"/>
    <w:rsid w:val="009409C7"/>
    <w:rsid w:val="0095434E"/>
    <w:rsid w:val="009555CF"/>
    <w:rsid w:val="009559F3"/>
    <w:rsid w:val="0096375B"/>
    <w:rsid w:val="00966526"/>
    <w:rsid w:val="00971E81"/>
    <w:rsid w:val="00981C5F"/>
    <w:rsid w:val="00984FE2"/>
    <w:rsid w:val="009858E1"/>
    <w:rsid w:val="00994D48"/>
    <w:rsid w:val="009C0C0B"/>
    <w:rsid w:val="009C7104"/>
    <w:rsid w:val="009E2B00"/>
    <w:rsid w:val="009F582F"/>
    <w:rsid w:val="009F77AF"/>
    <w:rsid w:val="00A023AF"/>
    <w:rsid w:val="00A0517E"/>
    <w:rsid w:val="00A220E5"/>
    <w:rsid w:val="00A2416B"/>
    <w:rsid w:val="00A24537"/>
    <w:rsid w:val="00A33D99"/>
    <w:rsid w:val="00A543CE"/>
    <w:rsid w:val="00A5707C"/>
    <w:rsid w:val="00A70E0D"/>
    <w:rsid w:val="00A835B5"/>
    <w:rsid w:val="00A906A0"/>
    <w:rsid w:val="00A96BB6"/>
    <w:rsid w:val="00AA173C"/>
    <w:rsid w:val="00AA4A7E"/>
    <w:rsid w:val="00AB4BFE"/>
    <w:rsid w:val="00AB6F94"/>
    <w:rsid w:val="00AD08E4"/>
    <w:rsid w:val="00AD38AA"/>
    <w:rsid w:val="00AD66BB"/>
    <w:rsid w:val="00AF4B30"/>
    <w:rsid w:val="00AF56B9"/>
    <w:rsid w:val="00B06B44"/>
    <w:rsid w:val="00B117CC"/>
    <w:rsid w:val="00B1598A"/>
    <w:rsid w:val="00B20A0F"/>
    <w:rsid w:val="00B20DE5"/>
    <w:rsid w:val="00B36D94"/>
    <w:rsid w:val="00B4332A"/>
    <w:rsid w:val="00B47F3F"/>
    <w:rsid w:val="00B55CAF"/>
    <w:rsid w:val="00B84B2D"/>
    <w:rsid w:val="00B86B6A"/>
    <w:rsid w:val="00B943E5"/>
    <w:rsid w:val="00BA4953"/>
    <w:rsid w:val="00BA7FA1"/>
    <w:rsid w:val="00BB310D"/>
    <w:rsid w:val="00BC6DE9"/>
    <w:rsid w:val="00BD7794"/>
    <w:rsid w:val="00BE5267"/>
    <w:rsid w:val="00BF3569"/>
    <w:rsid w:val="00C243EE"/>
    <w:rsid w:val="00C248E2"/>
    <w:rsid w:val="00C308A6"/>
    <w:rsid w:val="00C33338"/>
    <w:rsid w:val="00C40A91"/>
    <w:rsid w:val="00C45B74"/>
    <w:rsid w:val="00C46DCF"/>
    <w:rsid w:val="00C71A01"/>
    <w:rsid w:val="00C73944"/>
    <w:rsid w:val="00C77496"/>
    <w:rsid w:val="00C77F40"/>
    <w:rsid w:val="00C8389F"/>
    <w:rsid w:val="00CD1EC2"/>
    <w:rsid w:val="00CE5779"/>
    <w:rsid w:val="00CF3875"/>
    <w:rsid w:val="00D0341D"/>
    <w:rsid w:val="00D301D5"/>
    <w:rsid w:val="00D314FF"/>
    <w:rsid w:val="00D42E5E"/>
    <w:rsid w:val="00D625A8"/>
    <w:rsid w:val="00D7167C"/>
    <w:rsid w:val="00D72893"/>
    <w:rsid w:val="00D85270"/>
    <w:rsid w:val="00DB098E"/>
    <w:rsid w:val="00DB30C7"/>
    <w:rsid w:val="00DB4A2D"/>
    <w:rsid w:val="00DC61DA"/>
    <w:rsid w:val="00DE0B81"/>
    <w:rsid w:val="00DE4F34"/>
    <w:rsid w:val="00DF20AC"/>
    <w:rsid w:val="00E01985"/>
    <w:rsid w:val="00E1207F"/>
    <w:rsid w:val="00E12967"/>
    <w:rsid w:val="00E27EE3"/>
    <w:rsid w:val="00E36615"/>
    <w:rsid w:val="00E4479E"/>
    <w:rsid w:val="00E47F5B"/>
    <w:rsid w:val="00E52C38"/>
    <w:rsid w:val="00E535E9"/>
    <w:rsid w:val="00E56BEF"/>
    <w:rsid w:val="00E634AA"/>
    <w:rsid w:val="00E64FD0"/>
    <w:rsid w:val="00E66481"/>
    <w:rsid w:val="00E670C5"/>
    <w:rsid w:val="00E760A5"/>
    <w:rsid w:val="00E9773A"/>
    <w:rsid w:val="00EB0227"/>
    <w:rsid w:val="00EC6615"/>
    <w:rsid w:val="00ED0B6C"/>
    <w:rsid w:val="00ED3BFC"/>
    <w:rsid w:val="00EE2D5B"/>
    <w:rsid w:val="00EE4E8E"/>
    <w:rsid w:val="00EF2115"/>
    <w:rsid w:val="00EF2FA6"/>
    <w:rsid w:val="00EF4676"/>
    <w:rsid w:val="00F50161"/>
    <w:rsid w:val="00F52D25"/>
    <w:rsid w:val="00F63193"/>
    <w:rsid w:val="00F7364B"/>
    <w:rsid w:val="00F73AAF"/>
    <w:rsid w:val="00F847C9"/>
    <w:rsid w:val="00F94739"/>
    <w:rsid w:val="00FA392E"/>
    <w:rsid w:val="00FB2282"/>
    <w:rsid w:val="00FC0563"/>
    <w:rsid w:val="00FC0B38"/>
    <w:rsid w:val="00FD422F"/>
    <w:rsid w:val="00FD5D61"/>
    <w:rsid w:val="00FE7072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3548A"/>
  <w15:docId w15:val="{75DC5DFD-2D2B-4553-A84F-FBEAAA26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B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B3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D0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0B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7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773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7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77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 chu</cp:lastModifiedBy>
  <cp:revision>245</cp:revision>
  <cp:lastPrinted>2017-05-04T03:01:00Z</cp:lastPrinted>
  <dcterms:created xsi:type="dcterms:W3CDTF">2017-05-04T02:19:00Z</dcterms:created>
  <dcterms:modified xsi:type="dcterms:W3CDTF">2019-01-07T02:18:00Z</dcterms:modified>
</cp:coreProperties>
</file>