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4493"/>
        <w:gridCol w:w="4494"/>
      </w:tblGrid>
      <w:tr w:rsidR="005710A9" w:rsidRPr="005813B2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E160DC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E160DC">
              <w:rPr>
                <w:rFonts w:ascii="標楷體" w:eastAsia="標楷體" w:hAnsi="標楷體" w:hint="eastAsia"/>
                <w:b/>
                <w:sz w:val="36"/>
              </w:rPr>
              <w:t>實地訪視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E160DC" w:rsidRPr="005813B2" w:rsidTr="00F50884">
        <w:trPr>
          <w:trHeight w:val="350"/>
        </w:trPr>
        <w:tc>
          <w:tcPr>
            <w:tcW w:w="178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E160DC" w:rsidRPr="0044582E" w:rsidRDefault="00E160DC" w:rsidP="005A5E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7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E160DC" w:rsidRPr="00334560" w:rsidRDefault="00E160DC" w:rsidP="00E160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生物機電工程學系機電館與工程館</w:t>
            </w:r>
          </w:p>
        </w:tc>
      </w:tr>
      <w:tr w:rsidR="00E160DC" w:rsidRPr="005813B2" w:rsidTr="00F50884">
        <w:trPr>
          <w:trHeight w:val="348"/>
        </w:trPr>
        <w:tc>
          <w:tcPr>
            <w:tcW w:w="178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E160DC" w:rsidRPr="0044582E" w:rsidRDefault="00E160DC" w:rsidP="005A5E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活動項目</w:t>
            </w:r>
          </w:p>
        </w:tc>
        <w:tc>
          <w:tcPr>
            <w:tcW w:w="8987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E160DC" w:rsidRPr="00334560" w:rsidRDefault="00E160DC" w:rsidP="005A5E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生物機電工程學系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內部評鑑實地訪視</w:t>
            </w:r>
          </w:p>
        </w:tc>
      </w:tr>
      <w:tr w:rsidR="00334560" w:rsidRPr="005813B2" w:rsidTr="00F50884">
        <w:trPr>
          <w:trHeight w:val="3724"/>
        </w:trPr>
        <w:tc>
          <w:tcPr>
            <w:tcW w:w="178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D12EC0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541BD719" wp14:editId="4B17B98A">
                  <wp:extent cx="2736000" cy="1818000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D12EC0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6835CCB4" wp14:editId="72FB12F8">
                  <wp:extent cx="2736000" cy="1818000"/>
                  <wp:effectExtent l="0" t="0" r="762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50884">
        <w:trPr>
          <w:trHeight w:val="1262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847E50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介紹</w:t>
            </w:r>
            <w:r w:rsidR="00B0795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訪視委員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4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7F779B" w:rsidP="00771F9B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系主任進行簡報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:rsidTr="00F50884">
        <w:trPr>
          <w:trHeight w:val="3049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D12EC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3E15E11" wp14:editId="07E288F2">
                  <wp:extent cx="2736000" cy="1818000"/>
                  <wp:effectExtent l="0" t="0" r="762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D12EC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18AC6C6E" wp14:editId="29C87A80">
                  <wp:extent cx="2736000" cy="1818000"/>
                  <wp:effectExtent l="0" t="0" r="762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50884">
        <w:trPr>
          <w:trHeight w:val="1345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771F9B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系主任進行簡報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4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984BC9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教學設施參訪</w:t>
            </w:r>
            <w:r w:rsidR="00DC10D9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F50884" w:rsidRPr="005813B2" w:rsidTr="00AD3C0E">
        <w:trPr>
          <w:trHeight w:val="3724"/>
        </w:trPr>
        <w:tc>
          <w:tcPr>
            <w:tcW w:w="178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44582E" w:rsidRDefault="00F50884" w:rsidP="00F70B7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AD3C0E" w:rsidRPr="00AD3C0E" w:rsidRDefault="00AD3C0E" w:rsidP="00AD3C0E">
            <w:r>
              <w:rPr>
                <w:noProof/>
              </w:rPr>
              <w:drawing>
                <wp:inline distT="0" distB="0" distL="0" distR="0" wp14:anchorId="7D721D7A" wp14:editId="1DE1DFD6">
                  <wp:extent cx="2715895" cy="1805940"/>
                  <wp:effectExtent l="0" t="0" r="8255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11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9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F50884" w:rsidRPr="0024715F" w:rsidRDefault="00AD3C0E" w:rsidP="00AD3C0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0C2DCE25" wp14:editId="544A2B05">
                  <wp:extent cx="2716530" cy="1805940"/>
                  <wp:effectExtent l="0" t="0" r="762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12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53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884" w:rsidRPr="005813B2" w:rsidTr="00F50884">
        <w:trPr>
          <w:trHeight w:val="1262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EE6516" w:rsidRDefault="00F50884" w:rsidP="00F70B7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F50884" w:rsidRPr="00BF39B6" w:rsidRDefault="00984BC9" w:rsidP="00F70B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教學設施參訪</w:t>
            </w:r>
            <w:r w:rsidR="00F50884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4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F50884" w:rsidRPr="008F534E" w:rsidRDefault="00771F9B" w:rsidP="00250346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綜合座談</w:t>
            </w:r>
            <w:r w:rsidR="00AD3B4F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F50884" w:rsidRPr="005813B2" w:rsidTr="00F50884">
        <w:trPr>
          <w:trHeight w:val="3049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5813B2" w:rsidRDefault="00F50884" w:rsidP="00F70B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F50884" w:rsidRPr="008F534E" w:rsidRDefault="00F50884" w:rsidP="00F70B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3F168FDD" wp14:editId="5F99DDEF">
                  <wp:extent cx="2736000" cy="1818000"/>
                  <wp:effectExtent l="0" t="0" r="762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1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F50884" w:rsidRPr="008F534E" w:rsidRDefault="00F50884" w:rsidP="00F70B7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2CE4130F" wp14:editId="44BBFC3E">
                  <wp:extent cx="2736000" cy="1818000"/>
                  <wp:effectExtent l="0" t="0" r="762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1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884" w:rsidRPr="005813B2" w:rsidTr="00F50884">
        <w:trPr>
          <w:trHeight w:val="1345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5813B2" w:rsidRDefault="00F50884" w:rsidP="00F70B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F50884" w:rsidRPr="008F534E" w:rsidRDefault="00771F9B" w:rsidP="00F70B79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4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F50884" w:rsidRPr="008F534E" w:rsidRDefault="00771F9B" w:rsidP="00F70B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  <w:bookmarkStart w:id="0" w:name="_GoBack"/>
            <w:bookmarkEnd w:id="0"/>
          </w:p>
        </w:tc>
      </w:tr>
    </w:tbl>
    <w:p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FA" w:rsidRDefault="006E14FA" w:rsidP="009F424C">
      <w:r>
        <w:separator/>
      </w:r>
    </w:p>
  </w:endnote>
  <w:endnote w:type="continuationSeparator" w:id="0">
    <w:p w:rsidR="006E14FA" w:rsidRDefault="006E14FA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FA" w:rsidRDefault="006E14FA" w:rsidP="009F424C">
      <w:r>
        <w:separator/>
      </w:r>
    </w:p>
  </w:footnote>
  <w:footnote w:type="continuationSeparator" w:id="0">
    <w:p w:rsidR="006E14FA" w:rsidRDefault="006E14FA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0D306B"/>
    <w:rsid w:val="001160E1"/>
    <w:rsid w:val="0018500B"/>
    <w:rsid w:val="0020192F"/>
    <w:rsid w:val="0024715F"/>
    <w:rsid w:val="00247877"/>
    <w:rsid w:val="00250346"/>
    <w:rsid w:val="002E0A8C"/>
    <w:rsid w:val="00300036"/>
    <w:rsid w:val="00304070"/>
    <w:rsid w:val="00334560"/>
    <w:rsid w:val="003653D6"/>
    <w:rsid w:val="003E151B"/>
    <w:rsid w:val="003E4BC2"/>
    <w:rsid w:val="00433EFA"/>
    <w:rsid w:val="0044582E"/>
    <w:rsid w:val="004C0BBB"/>
    <w:rsid w:val="00534B65"/>
    <w:rsid w:val="005710A9"/>
    <w:rsid w:val="005813B2"/>
    <w:rsid w:val="005D1B95"/>
    <w:rsid w:val="00664B42"/>
    <w:rsid w:val="00694B9F"/>
    <w:rsid w:val="006A3595"/>
    <w:rsid w:val="006D74A1"/>
    <w:rsid w:val="006E14FA"/>
    <w:rsid w:val="00700890"/>
    <w:rsid w:val="00717423"/>
    <w:rsid w:val="00744083"/>
    <w:rsid w:val="007506CC"/>
    <w:rsid w:val="00764766"/>
    <w:rsid w:val="00771F9B"/>
    <w:rsid w:val="00782D9E"/>
    <w:rsid w:val="007864A8"/>
    <w:rsid w:val="007F779B"/>
    <w:rsid w:val="008400D7"/>
    <w:rsid w:val="00847E50"/>
    <w:rsid w:val="008C1A75"/>
    <w:rsid w:val="008D45C4"/>
    <w:rsid w:val="008F534E"/>
    <w:rsid w:val="009268B5"/>
    <w:rsid w:val="00984BC9"/>
    <w:rsid w:val="00986657"/>
    <w:rsid w:val="00990225"/>
    <w:rsid w:val="009F424C"/>
    <w:rsid w:val="00A10A8A"/>
    <w:rsid w:val="00A2622C"/>
    <w:rsid w:val="00A46F9F"/>
    <w:rsid w:val="00A8590C"/>
    <w:rsid w:val="00A95F78"/>
    <w:rsid w:val="00AC5916"/>
    <w:rsid w:val="00AD3B4F"/>
    <w:rsid w:val="00AD3C0E"/>
    <w:rsid w:val="00B07953"/>
    <w:rsid w:val="00BF39B6"/>
    <w:rsid w:val="00C1288D"/>
    <w:rsid w:val="00C542CB"/>
    <w:rsid w:val="00C56F25"/>
    <w:rsid w:val="00C72081"/>
    <w:rsid w:val="00CA396E"/>
    <w:rsid w:val="00D12EC0"/>
    <w:rsid w:val="00D5129A"/>
    <w:rsid w:val="00D94CF3"/>
    <w:rsid w:val="00DC10D9"/>
    <w:rsid w:val="00DD16B4"/>
    <w:rsid w:val="00E04141"/>
    <w:rsid w:val="00E160DC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</Words>
  <Characters>161</Characters>
  <Application>Microsoft Office Word</Application>
  <DocSecurity>0</DocSecurity>
  <Lines>1</Lines>
  <Paragraphs>1</Paragraphs>
  <ScaleCrop>false</ScaleCrop>
  <Company>OEM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2019-09-30T03:38:00Z</dcterms:created>
  <dcterms:modified xsi:type="dcterms:W3CDTF">2020-04-28T03:36:00Z</dcterms:modified>
</cp:coreProperties>
</file>