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3A2D" w14:textId="3BC82A1A" w:rsidR="0076384C" w:rsidRPr="00660FA2" w:rsidRDefault="00463489" w:rsidP="00D265D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60FA2">
        <w:rPr>
          <w:rFonts w:ascii="標楷體" w:eastAsia="標楷體" w:hAnsi="標楷體" w:hint="eastAsia"/>
          <w:b/>
          <w:sz w:val="32"/>
          <w:szCs w:val="32"/>
        </w:rPr>
        <w:t>國立嘉義大學生物機電工程學系</w:t>
      </w:r>
      <w:r w:rsidR="00A36833" w:rsidRPr="00660F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265DA" w:rsidRPr="00660FA2">
        <w:rPr>
          <w:rFonts w:ascii="標楷體" w:eastAsia="標楷體" w:hAnsi="標楷體" w:hint="eastAsia"/>
          <w:b/>
          <w:sz w:val="32"/>
          <w:szCs w:val="32"/>
        </w:rPr>
        <w:t>研</w:t>
      </w:r>
      <w:r w:rsidR="003E28B3" w:rsidRPr="00660FA2">
        <w:rPr>
          <w:rFonts w:ascii="標楷體" w:eastAsia="標楷體" w:hAnsi="標楷體" w:hint="eastAsia"/>
          <w:b/>
          <w:sz w:val="32"/>
          <w:szCs w:val="32"/>
        </w:rPr>
        <w:t>究生離所</w:t>
      </w:r>
      <w:r w:rsidR="00D265DA" w:rsidRPr="00660FA2">
        <w:rPr>
          <w:rFonts w:ascii="標楷體" w:eastAsia="標楷體" w:hAnsi="標楷體" w:hint="eastAsia"/>
          <w:b/>
          <w:sz w:val="32"/>
          <w:szCs w:val="32"/>
        </w:rPr>
        <w:t>手續</w:t>
      </w:r>
      <w:r w:rsidR="003E28B3" w:rsidRPr="00660FA2">
        <w:rPr>
          <w:rFonts w:ascii="標楷體" w:eastAsia="標楷體" w:hAnsi="標楷體" w:hint="eastAsia"/>
          <w:b/>
          <w:sz w:val="32"/>
          <w:szCs w:val="32"/>
        </w:rPr>
        <w:t>簽單</w:t>
      </w:r>
    </w:p>
    <w:p w14:paraId="16108F45" w14:textId="6F89CA46" w:rsidR="00A36833" w:rsidRPr="00660FA2" w:rsidRDefault="00463489" w:rsidP="00D7222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hint="eastAsia"/>
          <w:b/>
          <w:sz w:val="32"/>
        </w:rPr>
        <w:t xml:space="preserve"> </w:t>
      </w:r>
      <w:r w:rsidRPr="0055579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36833" w:rsidRPr="00660FA2">
        <w:rPr>
          <w:rFonts w:ascii="標楷體" w:eastAsia="標楷體" w:hAnsi="標楷體"/>
          <w:szCs w:val="24"/>
        </w:rPr>
        <w:t>申請</w:t>
      </w:r>
      <w:r w:rsidRPr="00660FA2">
        <w:rPr>
          <w:rFonts w:ascii="標楷體" w:eastAsia="標楷體" w:hAnsi="標楷體" w:hint="eastAsia"/>
          <w:szCs w:val="24"/>
        </w:rPr>
        <w:t>人姓名</w:t>
      </w:r>
      <w:r w:rsidR="00A36833" w:rsidRPr="00660FA2">
        <w:rPr>
          <w:rFonts w:ascii="標楷體" w:eastAsia="標楷體" w:hAnsi="標楷體"/>
          <w:szCs w:val="24"/>
        </w:rPr>
        <w:t xml:space="preserve">:            </w:t>
      </w:r>
      <w:r w:rsidRPr="00660FA2">
        <w:rPr>
          <w:rFonts w:ascii="標楷體" w:eastAsia="標楷體" w:hAnsi="標楷體" w:hint="eastAsia"/>
          <w:szCs w:val="24"/>
        </w:rPr>
        <w:t xml:space="preserve"> </w:t>
      </w:r>
      <w:r w:rsidR="00A36833" w:rsidRPr="00660FA2">
        <w:rPr>
          <w:rFonts w:ascii="標楷體" w:eastAsia="標楷體" w:hAnsi="標楷體"/>
          <w:szCs w:val="24"/>
        </w:rPr>
        <w:t xml:space="preserve">  學號:    </w:t>
      </w:r>
      <w:r w:rsidR="00555795" w:rsidRPr="00660FA2">
        <w:rPr>
          <w:rFonts w:ascii="標楷體" w:eastAsia="標楷體" w:hAnsi="標楷體" w:hint="eastAsia"/>
          <w:szCs w:val="24"/>
        </w:rPr>
        <w:t xml:space="preserve">    </w:t>
      </w:r>
      <w:r w:rsidR="00A36833" w:rsidRPr="00660FA2">
        <w:rPr>
          <w:rFonts w:ascii="標楷體" w:eastAsia="標楷體" w:hAnsi="標楷體"/>
          <w:szCs w:val="24"/>
        </w:rPr>
        <w:t xml:space="preserve">  </w:t>
      </w:r>
      <w:r w:rsidR="00660FA2">
        <w:rPr>
          <w:rFonts w:ascii="標楷體" w:eastAsia="標楷體" w:hAnsi="標楷體" w:hint="eastAsia"/>
          <w:szCs w:val="24"/>
        </w:rPr>
        <w:t xml:space="preserve">  </w:t>
      </w:r>
      <w:r w:rsidR="00A36833" w:rsidRPr="00660FA2">
        <w:rPr>
          <w:rFonts w:ascii="標楷體" w:eastAsia="標楷體" w:hAnsi="標楷體"/>
          <w:szCs w:val="24"/>
        </w:rPr>
        <w:t xml:space="preserve"> 電話:</w:t>
      </w:r>
    </w:p>
    <w:p w14:paraId="3364C198" w14:textId="117CD1AA" w:rsidR="00D7222F" w:rsidRPr="00660FA2" w:rsidRDefault="00463489" w:rsidP="00D7222F">
      <w:pPr>
        <w:spacing w:afterLines="50" w:after="180" w:line="440" w:lineRule="exact"/>
        <w:rPr>
          <w:rFonts w:ascii="標楷體" w:eastAsia="標楷體" w:hAnsi="標楷體"/>
          <w:szCs w:val="24"/>
        </w:rPr>
      </w:pPr>
      <w:r w:rsidRPr="00660FA2">
        <w:rPr>
          <w:rFonts w:ascii="標楷體" w:eastAsia="標楷體" w:hAnsi="標楷體" w:hint="eastAsia"/>
          <w:szCs w:val="24"/>
        </w:rPr>
        <w:t xml:space="preserve">  </w:t>
      </w:r>
      <w:r w:rsidR="00555795" w:rsidRPr="00660FA2">
        <w:rPr>
          <w:rFonts w:ascii="標楷體" w:eastAsia="標楷體" w:hAnsi="標楷體" w:hint="eastAsia"/>
          <w:szCs w:val="24"/>
        </w:rPr>
        <w:t xml:space="preserve"> </w:t>
      </w:r>
      <w:r w:rsidRPr="00660FA2">
        <w:rPr>
          <w:rFonts w:ascii="標楷體" w:eastAsia="標楷體" w:hAnsi="標楷體"/>
          <w:szCs w:val="24"/>
        </w:rPr>
        <w:t>指導教授:</w:t>
      </w:r>
      <w:r w:rsidR="00555795" w:rsidRPr="00660FA2">
        <w:rPr>
          <w:rFonts w:ascii="標楷體" w:eastAsia="標楷體" w:hAnsi="標楷體" w:hint="eastAsia"/>
          <w:szCs w:val="24"/>
        </w:rPr>
        <w:t xml:space="preserve">                                </w:t>
      </w:r>
      <w:r w:rsidR="00660FA2">
        <w:rPr>
          <w:rFonts w:ascii="標楷體" w:eastAsia="標楷體" w:hAnsi="標楷體" w:hint="eastAsia"/>
          <w:szCs w:val="24"/>
        </w:rPr>
        <w:t xml:space="preserve">          </w:t>
      </w:r>
      <w:r w:rsidR="00555795" w:rsidRPr="00660FA2">
        <w:rPr>
          <w:rFonts w:ascii="標楷體" w:eastAsia="標楷體" w:hAnsi="標楷體" w:hint="eastAsia"/>
          <w:szCs w:val="24"/>
        </w:rPr>
        <w:t>日期:    年   月   日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064"/>
      </w:tblGrid>
      <w:tr w:rsidR="00A36833" w:rsidRPr="00C07BC8" w14:paraId="471C9A54" w14:textId="6BF4D911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0F4AA" w14:textId="233F349F" w:rsidR="00A36833" w:rsidRPr="00C07BC8" w:rsidRDefault="00A36833" w:rsidP="00D722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07BC8">
              <w:rPr>
                <w:rFonts w:ascii="標楷體" w:eastAsia="標楷體" w:hAnsi="標楷體"/>
                <w:b/>
                <w:sz w:val="32"/>
                <w:szCs w:val="32"/>
              </w:rPr>
              <w:t>老師</w:t>
            </w:r>
            <w:r w:rsidR="00463489" w:rsidRPr="00C07BC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07BC8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="00463489" w:rsidRPr="00C07BC8">
              <w:rPr>
                <w:rFonts w:ascii="標楷體" w:eastAsia="標楷體" w:hAnsi="標楷體" w:hint="eastAsia"/>
                <w:b/>
                <w:sz w:val="32"/>
                <w:szCs w:val="32"/>
              </w:rPr>
              <w:t>或</w:t>
            </w:r>
            <w:r w:rsidRPr="00C07BC8">
              <w:rPr>
                <w:rFonts w:ascii="標楷體" w:eastAsia="標楷體" w:hAnsi="標楷體"/>
                <w:b/>
                <w:sz w:val="32"/>
                <w:szCs w:val="32"/>
              </w:rPr>
              <w:t>單位)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6E503" w14:textId="71A1F87C" w:rsidR="00A36833" w:rsidRPr="00C07BC8" w:rsidRDefault="00A36833" w:rsidP="00D7222F">
            <w:pPr>
              <w:ind w:rightChars="-336" w:right="-80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07BC8">
              <w:rPr>
                <w:rFonts w:ascii="標楷體" w:eastAsia="標楷體" w:hAnsi="標楷體"/>
                <w:b/>
                <w:sz w:val="32"/>
                <w:szCs w:val="32"/>
              </w:rPr>
              <w:t>同意學生離所</w:t>
            </w:r>
            <w:r w:rsidR="00463489" w:rsidRPr="00C07BC8">
              <w:rPr>
                <w:rFonts w:ascii="標楷體" w:eastAsia="標楷體" w:hAnsi="標楷體"/>
                <w:b/>
                <w:sz w:val="32"/>
                <w:szCs w:val="32"/>
              </w:rPr>
              <w:t>簽名</w:t>
            </w:r>
            <w:r w:rsidR="00C07BC8" w:rsidRPr="00C07BC8">
              <w:rPr>
                <w:rFonts w:ascii="標楷體" w:eastAsia="標楷體" w:hAnsi="標楷體" w:hint="eastAsia"/>
                <w:b/>
                <w:sz w:val="32"/>
                <w:szCs w:val="32"/>
              </w:rPr>
              <w:t>欄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8456E" w14:textId="7E5FC174" w:rsidR="00A36833" w:rsidRPr="00C07BC8" w:rsidRDefault="00A36833" w:rsidP="00D722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07BC8">
              <w:rPr>
                <w:rFonts w:ascii="標楷體" w:eastAsia="標楷體" w:hAnsi="標楷體"/>
                <w:b/>
                <w:sz w:val="32"/>
                <w:szCs w:val="32"/>
              </w:rPr>
              <w:t>備</w:t>
            </w:r>
            <w:r w:rsidR="00463489" w:rsidRPr="00C07BC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C07BC8">
              <w:rPr>
                <w:rFonts w:ascii="標楷體" w:eastAsia="標楷體" w:hAnsi="標楷體"/>
                <w:b/>
                <w:sz w:val="32"/>
                <w:szCs w:val="32"/>
              </w:rPr>
              <w:t>註</w:t>
            </w:r>
          </w:p>
        </w:tc>
      </w:tr>
      <w:tr w:rsidR="00A36833" w:rsidRPr="00301C2F" w14:paraId="51425E19" w14:textId="28CC684D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41F" w14:textId="1A614764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艾　群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74E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58F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52AF68E4" w14:textId="17A9E2A6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AF1" w14:textId="777A9CFC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林正亮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370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9A8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104B2F1B" w14:textId="29418A71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B8D9" w14:textId="3ED760AB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洪滉祐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FE1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E6FE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453B2A45" w14:textId="1D72853A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5A8" w14:textId="2724A3A7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邱永川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65F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B93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17760161" w14:textId="0827A783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827" w14:textId="7A521E03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洪敏勝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6E6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FA6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124C013D" w14:textId="0B2F42F4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854" w14:textId="76FAAE9D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連振昌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9EF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0A1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07C69E2F" w14:textId="33DE6DDA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BB8" w14:textId="30EA534A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張智雄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B0D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41B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07454CFC" w14:textId="7B8F7DAF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94F" w14:textId="503C39BD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朱健松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A4A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8C5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7A898D76" w14:textId="01B873B3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C05" w14:textId="125998E8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沈德欽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8F56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D3F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76045654" w14:textId="27A95B9A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30E" w14:textId="7F2EF9CA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洪昇利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4DF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8E4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765C3696" w14:textId="5CF8036A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685" w14:textId="3488586B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楊朝旺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57D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960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72520057" w14:textId="11B0E8FC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1F3" w14:textId="4D09775E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黃膺任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20E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E9B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3DDCBB74" w14:textId="1390FFF4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EB8" w14:textId="374BABBC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黃文祿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F17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FD8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42E136DB" w14:textId="79DED0E4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086" w14:textId="6D76F685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吳德輝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74A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958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A36833" w:rsidRPr="00301C2F" w14:paraId="253551A0" w14:textId="586D922C" w:rsidTr="00C07BC8">
        <w:trPr>
          <w:trHeight w:val="7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982" w14:textId="29425E22" w:rsidR="00A36833" w:rsidRPr="00301C2F" w:rsidRDefault="00A36833" w:rsidP="00D7222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01C2F">
              <w:rPr>
                <w:rFonts w:ascii="標楷體" w:eastAsia="標楷體" w:hAnsi="標楷體" w:hint="eastAsia"/>
                <w:sz w:val="30"/>
                <w:szCs w:val="30"/>
              </w:rPr>
              <w:t xml:space="preserve">黃威仁　</w:t>
            </w:r>
            <w:r w:rsidR="00463489" w:rsidRPr="00301C2F">
              <w:rPr>
                <w:rFonts w:ascii="標楷體" w:eastAsia="標楷體" w:hAnsi="標楷體" w:hint="eastAsia"/>
                <w:sz w:val="30"/>
                <w:szCs w:val="30"/>
              </w:rPr>
              <w:t>老師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24F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FE7" w14:textId="77777777" w:rsidR="00A36833" w:rsidRPr="00301C2F" w:rsidRDefault="00A36833" w:rsidP="00D7222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</w:tbl>
    <w:p w14:paraId="35051D1B" w14:textId="77777777" w:rsidR="00C31757" w:rsidRDefault="00C31757" w:rsidP="00DD5E1A">
      <w:pPr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備註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:</w:t>
      </w:r>
    </w:p>
    <w:p w14:paraId="0B099EA5" w14:textId="77777777" w:rsidR="00C31757" w:rsidRDefault="00C31757" w:rsidP="00DD5E1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依據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110.06.18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系務會報告事項辦理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:</w:t>
      </w:r>
      <w:r w:rsidRPr="00C31757">
        <w:rPr>
          <w:rFonts w:ascii="Times New Roman" w:eastAsia="標楷體" w:hAnsi="Times New Roman" w:cs="Times New Roman" w:hint="eastAsia"/>
          <w:sz w:val="26"/>
          <w:szCs w:val="26"/>
        </w:rPr>
        <w:t>因應疫情期間，學校停止實體授課並</w:t>
      </w:r>
    </w:p>
    <w:p w14:paraId="4DA98C2E" w14:textId="43676CB8" w:rsidR="003E28B3" w:rsidRDefault="00C31757" w:rsidP="00DD5E1A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Pr="00C31757">
        <w:rPr>
          <w:rFonts w:ascii="Times New Roman" w:eastAsia="標楷體" w:hAnsi="Times New Roman" w:cs="Times New Roman" w:hint="eastAsia"/>
          <w:sz w:val="26"/>
          <w:szCs w:val="26"/>
        </w:rPr>
        <w:t>進行遠距教學，</w:t>
      </w:r>
      <w:r w:rsidRPr="00C31757">
        <w:rPr>
          <w:rFonts w:ascii="Times New Roman" w:eastAsia="標楷體" w:hAnsi="Times New Roman" w:cs="Times New Roman" w:hint="eastAsia"/>
          <w:b/>
          <w:sz w:val="28"/>
          <w:szCs w:val="28"/>
        </w:rPr>
        <w:t>此單</w:t>
      </w:r>
      <w:r w:rsidR="00D4724F">
        <w:rPr>
          <w:rFonts w:ascii="Times New Roman" w:eastAsia="標楷體" w:hAnsi="Times New Roman" w:cs="Times New Roman" w:hint="eastAsia"/>
          <w:b/>
          <w:sz w:val="28"/>
          <w:szCs w:val="28"/>
        </w:rPr>
        <w:t>於</w:t>
      </w:r>
      <w:bookmarkStart w:id="0" w:name="_GoBack"/>
      <w:bookmarkEnd w:id="0"/>
      <w:r w:rsidR="00D4724F">
        <w:rPr>
          <w:rFonts w:ascii="Times New Roman" w:eastAsia="標楷體" w:hAnsi="Times New Roman" w:cs="Times New Roman" w:hint="eastAsia"/>
          <w:b/>
          <w:sz w:val="28"/>
          <w:szCs w:val="28"/>
        </w:rPr>
        <w:t>疫情期間暫</w:t>
      </w:r>
      <w:r w:rsidRPr="00C31757">
        <w:rPr>
          <w:rFonts w:ascii="Times New Roman" w:eastAsia="標楷體" w:hAnsi="Times New Roman" w:cs="Times New Roman" w:hint="eastAsia"/>
          <w:b/>
          <w:sz w:val="28"/>
          <w:szCs w:val="28"/>
        </w:rPr>
        <w:t>改為由</w:t>
      </w:r>
      <w:r w:rsidRPr="00C3175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指導教授簽名確認即可</w:t>
      </w:r>
      <w:r w:rsidRPr="00C31757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14:paraId="46C9BFAB" w14:textId="64707955" w:rsidR="00C31757" w:rsidRPr="00C31757" w:rsidRDefault="00975FA2" w:rsidP="00975FA2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975FA2">
        <w:rPr>
          <w:rFonts w:ascii="Times New Roman" w:eastAsia="標楷體" w:hAnsi="Times New Roman" w:cs="Times New Roman" w:hint="eastAsia"/>
          <w:szCs w:val="24"/>
        </w:rPr>
        <w:t>110.06.22</w:t>
      </w:r>
      <w:r w:rsidRPr="00975FA2">
        <w:rPr>
          <w:rFonts w:ascii="Times New Roman" w:eastAsia="標楷體" w:hAnsi="Times New Roman" w:cs="Times New Roman" w:hint="eastAsia"/>
          <w:szCs w:val="24"/>
        </w:rPr>
        <w:t>新版</w:t>
      </w:r>
    </w:p>
    <w:sectPr w:rsidR="00C31757" w:rsidRPr="00C31757" w:rsidSect="0046348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A03E0" w14:textId="77777777" w:rsidR="00060776" w:rsidRDefault="00060776" w:rsidP="00D4724F">
      <w:r>
        <w:separator/>
      </w:r>
    </w:p>
  </w:endnote>
  <w:endnote w:type="continuationSeparator" w:id="0">
    <w:p w14:paraId="686050D6" w14:textId="77777777" w:rsidR="00060776" w:rsidRDefault="00060776" w:rsidP="00D4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35F7" w14:textId="77777777" w:rsidR="00060776" w:rsidRDefault="00060776" w:rsidP="00D4724F">
      <w:r>
        <w:separator/>
      </w:r>
    </w:p>
  </w:footnote>
  <w:footnote w:type="continuationSeparator" w:id="0">
    <w:p w14:paraId="374B76A5" w14:textId="77777777" w:rsidR="00060776" w:rsidRDefault="00060776" w:rsidP="00D4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0"/>
    <w:rsid w:val="00060776"/>
    <w:rsid w:val="0012055B"/>
    <w:rsid w:val="00166ED0"/>
    <w:rsid w:val="00301C2F"/>
    <w:rsid w:val="003E28B3"/>
    <w:rsid w:val="00463489"/>
    <w:rsid w:val="00555795"/>
    <w:rsid w:val="0066040F"/>
    <w:rsid w:val="00660FA2"/>
    <w:rsid w:val="00667309"/>
    <w:rsid w:val="006D5DFE"/>
    <w:rsid w:val="0076384C"/>
    <w:rsid w:val="00975FA2"/>
    <w:rsid w:val="00A36833"/>
    <w:rsid w:val="00A96664"/>
    <w:rsid w:val="00C07BC8"/>
    <w:rsid w:val="00C31757"/>
    <w:rsid w:val="00D265DA"/>
    <w:rsid w:val="00D4724F"/>
    <w:rsid w:val="00D7222F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D1FC"/>
  <w15:chartTrackingRefBased/>
  <w15:docId w15:val="{2AE68B92-16DA-4125-B485-861D517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2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2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7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冠綸 陳</dc:creator>
  <cp:keywords/>
  <dc:description/>
  <cp:lastModifiedBy>vivi</cp:lastModifiedBy>
  <cp:revision>3</cp:revision>
  <cp:lastPrinted>2021-06-22T04:04:00Z</cp:lastPrinted>
  <dcterms:created xsi:type="dcterms:W3CDTF">2021-06-22T04:03:00Z</dcterms:created>
  <dcterms:modified xsi:type="dcterms:W3CDTF">2021-06-22T04:05:00Z</dcterms:modified>
</cp:coreProperties>
</file>