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60C786B7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5105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5105E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397D9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397D9B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020DFC8A" w:rsidR="00535BB4" w:rsidRPr="0095105E" w:rsidRDefault="0095105E" w:rsidP="00535BB4">
            <w:pPr>
              <w:spacing w:line="420" w:lineRule="exact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</w:rPr>
              <w:t>國立</w:t>
            </w:r>
            <w:r w:rsidRPr="002E4681">
              <w:rPr>
                <w:rFonts w:ascii="標楷體" w:eastAsia="標楷體" w:hAnsi="標楷體"/>
                <w:color w:val="000000"/>
              </w:rPr>
              <w:t>聯合大學機械工程學系  許進吉 副教授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5E0D7C69" w:rsidR="00334560" w:rsidRPr="0024715F" w:rsidRDefault="0095105E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7BC0198D" wp14:editId="13A12BB7">
                  <wp:extent cx="2714625" cy="18002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2B69342A" w:rsidR="00334560" w:rsidRPr="0024715F" w:rsidRDefault="0095105E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2399B957" wp14:editId="5B680975">
                  <wp:extent cx="2714625" cy="18002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1051AE71" w:rsidR="00334560" w:rsidRPr="00535BB4" w:rsidRDefault="0095105E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E4681">
              <w:rPr>
                <w:rFonts w:ascii="標楷體" w:eastAsia="標楷體" w:hAnsi="標楷體"/>
                <w:color w:val="000000"/>
              </w:rPr>
              <w:t>許進吉副教授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5D5A8550" w:rsidR="00334560" w:rsidRPr="008F534E" w:rsidRDefault="0095105E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3BD738F1" wp14:editId="4AB05229">
                  <wp:extent cx="2714625" cy="18002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269C55EB" w:rsidR="00334560" w:rsidRPr="008F534E" w:rsidRDefault="0095105E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5698D390" wp14:editId="3FF9282F">
                  <wp:extent cx="2714625" cy="180022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21B132E7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95105E" w:rsidRPr="002E4681">
              <w:rPr>
                <w:rFonts w:ascii="標楷體" w:eastAsia="標楷體" w:hAnsi="標楷體"/>
                <w:color w:val="000000"/>
              </w:rPr>
              <w:t>許進吉副教授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EE0B" w14:textId="77777777" w:rsidR="0062673E" w:rsidRDefault="0062673E" w:rsidP="009F424C">
      <w:r>
        <w:separator/>
      </w:r>
    </w:p>
  </w:endnote>
  <w:endnote w:type="continuationSeparator" w:id="0">
    <w:p w14:paraId="7DF7EFCB" w14:textId="77777777" w:rsidR="0062673E" w:rsidRDefault="0062673E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78BA" w14:textId="77777777" w:rsidR="0062673E" w:rsidRDefault="0062673E" w:rsidP="009F424C">
      <w:r>
        <w:separator/>
      </w:r>
    </w:p>
  </w:footnote>
  <w:footnote w:type="continuationSeparator" w:id="0">
    <w:p w14:paraId="5FE29744" w14:textId="77777777" w:rsidR="0062673E" w:rsidRDefault="0062673E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2673E"/>
    <w:rsid w:val="00664B42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5105E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120</Characters>
  <Application>Microsoft Office Word</Application>
  <DocSecurity>0</DocSecurity>
  <Lines>1</Lines>
  <Paragraphs>1</Paragraphs>
  <ScaleCrop>false</ScaleCrop>
  <Company>OEM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7</cp:revision>
  <dcterms:created xsi:type="dcterms:W3CDTF">2020-11-02T06:57:00Z</dcterms:created>
  <dcterms:modified xsi:type="dcterms:W3CDTF">2021-04-08T08:28:00Z</dcterms:modified>
</cp:coreProperties>
</file>