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02F12F7A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072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072B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43644CC" w14:textId="0D7BD270" w:rsidR="00655462" w:rsidRPr="00655462" w:rsidRDefault="00807B08" w:rsidP="00655462">
            <w:pPr>
              <w:spacing w:line="4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國立中山大學機械與機電工程學系 </w:t>
            </w:r>
            <w:r w:rsidR="00B072B5">
              <w:rPr>
                <w:rFonts w:ascii="標楷體" w:eastAsia="標楷體" w:hAnsi="標楷體" w:hint="eastAsia"/>
                <w:color w:val="000000"/>
              </w:rPr>
              <w:t>林韋至</w:t>
            </w:r>
            <w:r w:rsidR="002A0E2B">
              <w:rPr>
                <w:rFonts w:ascii="標楷體" w:eastAsia="標楷體" w:hAnsi="標楷體" w:hint="eastAsia"/>
                <w:color w:val="000000"/>
              </w:rPr>
              <w:t>博士</w:t>
            </w:r>
            <w:r w:rsidR="00B072B5">
              <w:rPr>
                <w:rFonts w:ascii="標楷體" w:eastAsia="標楷體" w:hAnsi="標楷體" w:hint="eastAsia"/>
                <w:color w:val="000000"/>
              </w:rPr>
              <w:t>/</w:t>
            </w:r>
            <w:r w:rsidR="002A0E2B">
              <w:rPr>
                <w:rFonts w:ascii="標楷體" w:eastAsia="標楷體" w:hAnsi="標楷體" w:hint="eastAsia"/>
                <w:color w:val="000000"/>
              </w:rPr>
              <w:t>農用輔具</w:t>
            </w:r>
          </w:p>
          <w:p w14:paraId="455B2156" w14:textId="33322714" w:rsidR="00EA7585" w:rsidRPr="002A0E2B" w:rsidRDefault="00B072B5" w:rsidP="00EA7585">
            <w:pPr>
              <w:spacing w:beforeLines="50" w:before="180"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國立中興大學生物產業機電工程學系 盛中德</w:t>
            </w:r>
            <w:r w:rsidR="002A0E2B">
              <w:rPr>
                <w:rFonts w:ascii="標楷體" w:eastAsia="標楷體" w:hAnsi="標楷體" w:hint="eastAsia"/>
                <w:color w:val="000000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/農業機械發展沿革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816C53F" w:rsidR="00334560" w:rsidRPr="0024715F" w:rsidRDefault="00B072B5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3EBC3813" wp14:editId="04CFA91F">
                  <wp:extent cx="2896149" cy="16287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207" cy="16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87F15AA" w:rsidR="00334560" w:rsidRPr="0024715F" w:rsidRDefault="00B072B5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3E6F0A2D" wp14:editId="04C8DA61">
                  <wp:extent cx="2529416" cy="1897062"/>
                  <wp:effectExtent l="0" t="762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2723" cy="189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368E251B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26C18103" w:rsidR="00334560" w:rsidRPr="00535BB4" w:rsidRDefault="002A0E2B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林韋至博士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2B939DB6" w:rsidR="00334560" w:rsidRPr="008F534E" w:rsidRDefault="00B072B5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1F7CEC44" wp14:editId="566F4577">
                  <wp:extent cx="2590800" cy="1943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215" cy="194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0295A656" w:rsidR="00334560" w:rsidRPr="008F534E" w:rsidRDefault="00B072B5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362EF341" wp14:editId="01629BA0">
                  <wp:extent cx="2514600" cy="18859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241C5D90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2A0E2B">
              <w:rPr>
                <w:rFonts w:ascii="標楷體" w:eastAsia="標楷體" w:hAnsi="標楷體" w:hint="eastAsia"/>
                <w:sz w:val="28"/>
                <w:szCs w:val="28"/>
              </w:rPr>
              <w:t>介紹演講者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256853A6" w:rsidR="00433EFA" w:rsidRPr="008F534E" w:rsidRDefault="002A0E2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盛中德教授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48B2" w14:textId="77777777" w:rsidR="00DD352D" w:rsidRDefault="00DD352D" w:rsidP="009F424C">
      <w:r>
        <w:separator/>
      </w:r>
    </w:p>
  </w:endnote>
  <w:endnote w:type="continuationSeparator" w:id="0">
    <w:p w14:paraId="2E39576C" w14:textId="77777777" w:rsidR="00DD352D" w:rsidRDefault="00DD352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97A8" w14:textId="77777777" w:rsidR="00DD352D" w:rsidRDefault="00DD352D" w:rsidP="009F424C">
      <w:r>
        <w:separator/>
      </w:r>
    </w:p>
  </w:footnote>
  <w:footnote w:type="continuationSeparator" w:id="0">
    <w:p w14:paraId="30479C67" w14:textId="77777777" w:rsidR="00DD352D" w:rsidRDefault="00DD352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778A3"/>
    <w:rsid w:val="0018500B"/>
    <w:rsid w:val="001E415F"/>
    <w:rsid w:val="0024105B"/>
    <w:rsid w:val="0024715F"/>
    <w:rsid w:val="00247877"/>
    <w:rsid w:val="00250346"/>
    <w:rsid w:val="002A0493"/>
    <w:rsid w:val="002A0E2B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91B3F"/>
    <w:rsid w:val="005D1B95"/>
    <w:rsid w:val="0062673E"/>
    <w:rsid w:val="00655462"/>
    <w:rsid w:val="00664B42"/>
    <w:rsid w:val="00694B9F"/>
    <w:rsid w:val="006A2073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7329A"/>
    <w:rsid w:val="00782D9E"/>
    <w:rsid w:val="007864A8"/>
    <w:rsid w:val="007E2C86"/>
    <w:rsid w:val="00807B08"/>
    <w:rsid w:val="0083119C"/>
    <w:rsid w:val="008400D7"/>
    <w:rsid w:val="00847E50"/>
    <w:rsid w:val="008651F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072B5"/>
    <w:rsid w:val="00BC31B4"/>
    <w:rsid w:val="00BF39B6"/>
    <w:rsid w:val="00C1288D"/>
    <w:rsid w:val="00C542CB"/>
    <w:rsid w:val="00C56F25"/>
    <w:rsid w:val="00C72081"/>
    <w:rsid w:val="00C873F7"/>
    <w:rsid w:val="00CA396E"/>
    <w:rsid w:val="00D12EC0"/>
    <w:rsid w:val="00D5129A"/>
    <w:rsid w:val="00D542DC"/>
    <w:rsid w:val="00D94CF3"/>
    <w:rsid w:val="00DC10D9"/>
    <w:rsid w:val="00DD16B4"/>
    <w:rsid w:val="00DD352D"/>
    <w:rsid w:val="00E04141"/>
    <w:rsid w:val="00E44DB3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143</Characters>
  <Application>Microsoft Office Word</Application>
  <DocSecurity>0</DocSecurity>
  <Lines>1</Lines>
  <Paragraphs>1</Paragraphs>
  <ScaleCrop>false</ScaleCrop>
  <Company>OEM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17</cp:revision>
  <dcterms:created xsi:type="dcterms:W3CDTF">2020-11-02T06:57:00Z</dcterms:created>
  <dcterms:modified xsi:type="dcterms:W3CDTF">2021-12-14T01:22:00Z</dcterms:modified>
</cp:coreProperties>
</file>