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33A0EE1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20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91B3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43644CC" w14:textId="0599AC9B" w:rsidR="00655462" w:rsidRPr="00655462" w:rsidRDefault="00655462" w:rsidP="00655462">
            <w:pPr>
              <w:spacing w:line="420" w:lineRule="exact"/>
              <w:rPr>
                <w:rFonts w:eastAsia="標楷體" w:hint="eastAsia"/>
              </w:rPr>
            </w:pPr>
            <w:r w:rsidRPr="00655462">
              <w:rPr>
                <w:rFonts w:eastAsia="標楷體" w:hint="eastAsia"/>
              </w:rPr>
              <w:t>自強工程顧問有限公司</w:t>
            </w:r>
            <w:r>
              <w:rPr>
                <w:rFonts w:eastAsia="標楷體" w:hint="eastAsia"/>
              </w:rPr>
              <w:t xml:space="preserve"> </w:t>
            </w:r>
            <w:r w:rsidRPr="00655462">
              <w:rPr>
                <w:rFonts w:eastAsia="標楷體" w:hint="eastAsia"/>
              </w:rPr>
              <w:t>李明軒研發長</w:t>
            </w:r>
          </w:p>
          <w:p w14:paraId="455B2156" w14:textId="62CB25A8" w:rsidR="00EA7585" w:rsidRPr="00EA7585" w:rsidRDefault="00655462" w:rsidP="00EA7585">
            <w:pPr>
              <w:spacing w:beforeLines="50" w:before="180" w:line="4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55462">
              <w:rPr>
                <w:rFonts w:ascii="標楷體" w:eastAsia="標楷體" w:hAnsi="標楷體" w:hint="eastAsia"/>
                <w:color w:val="000000"/>
              </w:rPr>
              <w:t>無人機及感測器應用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60325F17" w:rsidR="00334560" w:rsidRPr="0024715F" w:rsidRDefault="00655462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776F0FE" wp14:editId="7907E882">
                  <wp:extent cx="2714625" cy="15240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888A26B" w:rsidR="00334560" w:rsidRPr="0024715F" w:rsidRDefault="00655462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2CCBCB8C" wp14:editId="214C8A42">
                  <wp:extent cx="2714625" cy="15240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675C6779" w:rsidR="00334560" w:rsidRPr="00535BB4" w:rsidRDefault="0065546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55462">
              <w:rPr>
                <w:rFonts w:eastAsia="標楷體" w:hint="eastAsia"/>
              </w:rPr>
              <w:t>李明軒研發長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7DF4F50F" w:rsidR="00334560" w:rsidRPr="008F534E" w:rsidRDefault="00655462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42E9DDA" wp14:editId="1B6AA6C3">
                  <wp:extent cx="2714625" cy="15240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46B5082B" w:rsidR="00334560" w:rsidRPr="008F534E" w:rsidRDefault="00655462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9EF2936" wp14:editId="170CEB5D">
                  <wp:extent cx="2714625" cy="15240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4C11DA8F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655462" w:rsidRPr="00655462">
              <w:rPr>
                <w:rFonts w:eastAsia="標楷體" w:hint="eastAsia"/>
              </w:rPr>
              <w:t>李明軒研發長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2B0A" w14:textId="77777777" w:rsidR="00C873F7" w:rsidRDefault="00C873F7" w:rsidP="009F424C">
      <w:r>
        <w:separator/>
      </w:r>
    </w:p>
  </w:endnote>
  <w:endnote w:type="continuationSeparator" w:id="0">
    <w:p w14:paraId="43824FEA" w14:textId="77777777" w:rsidR="00C873F7" w:rsidRDefault="00C873F7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FAC3" w14:textId="77777777" w:rsidR="00C873F7" w:rsidRDefault="00C873F7" w:rsidP="009F424C">
      <w:r>
        <w:separator/>
      </w:r>
    </w:p>
  </w:footnote>
  <w:footnote w:type="continuationSeparator" w:id="0">
    <w:p w14:paraId="5A675C93" w14:textId="77777777" w:rsidR="00C873F7" w:rsidRDefault="00C873F7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91B3F"/>
    <w:rsid w:val="005D1B95"/>
    <w:rsid w:val="0062673E"/>
    <w:rsid w:val="00655462"/>
    <w:rsid w:val="00664B42"/>
    <w:rsid w:val="00694B9F"/>
    <w:rsid w:val="006A2073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7329A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C31B4"/>
    <w:rsid w:val="00BF39B6"/>
    <w:rsid w:val="00C1288D"/>
    <w:rsid w:val="00C542CB"/>
    <w:rsid w:val="00C56F25"/>
    <w:rsid w:val="00C72081"/>
    <w:rsid w:val="00C873F7"/>
    <w:rsid w:val="00CA396E"/>
    <w:rsid w:val="00D12EC0"/>
    <w:rsid w:val="00D5129A"/>
    <w:rsid w:val="00D542DC"/>
    <w:rsid w:val="00D94CF3"/>
    <w:rsid w:val="00DC10D9"/>
    <w:rsid w:val="00DD16B4"/>
    <w:rsid w:val="00E04141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126</Characters>
  <Application>Microsoft Office Word</Application>
  <DocSecurity>0</DocSecurity>
  <Lines>1</Lines>
  <Paragraphs>1</Paragraphs>
  <ScaleCrop>false</ScaleCrop>
  <Company>OEM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13</cp:revision>
  <dcterms:created xsi:type="dcterms:W3CDTF">2020-11-02T06:57:00Z</dcterms:created>
  <dcterms:modified xsi:type="dcterms:W3CDTF">2021-11-29T01:57:00Z</dcterms:modified>
</cp:coreProperties>
</file>