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C0BBB">
        <w:trPr>
          <w:trHeight w:val="81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9D2EA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9D2EA6">
              <w:rPr>
                <w:rFonts w:ascii="標楷體" w:eastAsia="標楷體" w:hAnsi="標楷體" w:hint="eastAsia"/>
                <w:b/>
                <w:sz w:val="36"/>
              </w:rPr>
              <w:t>碩士推</w:t>
            </w:r>
            <w:proofErr w:type="gramStart"/>
            <w:r w:rsidR="009D2EA6">
              <w:rPr>
                <w:rFonts w:ascii="標楷體" w:eastAsia="標楷體" w:hAnsi="標楷體" w:hint="eastAsia"/>
                <w:b/>
                <w:sz w:val="36"/>
              </w:rPr>
              <w:t>甄</w:t>
            </w:r>
            <w:proofErr w:type="gramEnd"/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93D73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4C0BBB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E93D7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B67B58" w:rsidRPr="00334560" w:rsidRDefault="00EE6516" w:rsidP="009D2E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D2EA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67B5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D2EA6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B67B58">
              <w:rPr>
                <w:rFonts w:ascii="標楷體" w:eastAsia="標楷體" w:hAnsi="標楷體" w:hint="eastAsia"/>
                <w:sz w:val="28"/>
                <w:szCs w:val="28"/>
              </w:rPr>
              <w:t>日  生物機電系工程館</w:t>
            </w:r>
          </w:p>
        </w:tc>
      </w:tr>
      <w:tr w:rsidR="00534B65" w:rsidRPr="003B72BF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E93D7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主辦</w:t>
            </w:r>
            <w:r w:rsidR="000F48D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95356C" w:rsidRPr="0095356C" w:rsidRDefault="000F48D5" w:rsidP="004077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電工程學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</w:p>
        </w:tc>
      </w:tr>
      <w:tr w:rsidR="00E93D73" w:rsidRPr="003B72BF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E93D73" w:rsidRDefault="00E93D7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活動項目  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93D73" w:rsidRDefault="00E93D73" w:rsidP="00FD0D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D0DB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  <w:r w:rsidR="003F0912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D2EA6">
              <w:rPr>
                <w:rFonts w:ascii="標楷體" w:eastAsia="標楷體" w:hAnsi="標楷體" w:hint="eastAsia"/>
                <w:sz w:val="28"/>
                <w:szCs w:val="28"/>
              </w:rPr>
              <w:t>碩士班推甄入學口試</w:t>
            </w:r>
          </w:p>
        </w:tc>
      </w:tr>
      <w:tr w:rsidR="00334560" w:rsidRPr="005813B2" w:rsidTr="00304070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1120AB" w:rsidRPr="0044582E" w:rsidRDefault="001120AB" w:rsidP="001120A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AC2A8C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2F38C2C7" wp14:editId="2F951D5E">
                  <wp:extent cx="2623930" cy="1820847"/>
                  <wp:effectExtent l="0" t="0" r="508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進學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4" t="8850" b="2924"/>
                          <a:stretch/>
                        </pic:blipFill>
                        <pic:spPr bwMode="auto">
                          <a:xfrm>
                            <a:off x="0" y="0"/>
                            <a:ext cx="2631122" cy="1825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AC2A8C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06946729" wp14:editId="0646325E">
                  <wp:extent cx="2573722" cy="1821600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進學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52"/>
                          <a:stretch/>
                        </pic:blipFill>
                        <pic:spPr bwMode="auto">
                          <a:xfrm>
                            <a:off x="0" y="0"/>
                            <a:ext cx="2573722" cy="182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A8C" w:rsidRPr="005813B2" w:rsidTr="00540B80">
        <w:trPr>
          <w:trHeight w:val="5217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AC2A8C" w:rsidRPr="00EE6516" w:rsidRDefault="00AC2A8C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9D2EA6" w:rsidRPr="008F534E" w:rsidRDefault="009D2EA6" w:rsidP="009D2EA6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AC2A8C">
              <w:rPr>
                <w:rFonts w:ascii="標楷體" w:eastAsia="標楷體" w:hAnsi="標楷體"/>
                <w:sz w:val="28"/>
                <w:szCs w:val="28"/>
              </w:rPr>
              <w:t>口試報到處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AC2A8C">
              <w:rPr>
                <w:rFonts w:ascii="標楷體" w:eastAsia="標楷體" w:hAnsi="標楷體"/>
                <w:noProof/>
                <w:sz w:val="28"/>
              </w:rPr>
              <w:t>考生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等待</w:t>
            </w:r>
            <w:r w:rsidRPr="00AC2A8C">
              <w:rPr>
                <w:rFonts w:ascii="標楷體" w:eastAsia="標楷體" w:hAnsi="標楷體"/>
                <w:noProof/>
                <w:sz w:val="28"/>
              </w:rPr>
              <w:t>進場口試</w:t>
            </w:r>
          </w:p>
          <w:p w:rsidR="00AC2A8C" w:rsidRPr="009D2EA6" w:rsidRDefault="00AC2A8C" w:rsidP="009D2EA6">
            <w:pPr>
              <w:rPr>
                <w:rFonts w:ascii="標楷體" w:eastAsia="標楷體" w:hAnsi="標楷體"/>
                <w:szCs w:val="28"/>
              </w:rPr>
            </w:pPr>
          </w:p>
          <w:p w:rsidR="00AC2A8C" w:rsidRPr="008F534E" w:rsidRDefault="00AC2A8C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68DAE180" wp14:editId="3009DD2B">
                  <wp:extent cx="2725436" cy="189241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進學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0" t="7539" b="2381"/>
                          <a:stretch/>
                        </pic:blipFill>
                        <pic:spPr bwMode="auto">
                          <a:xfrm>
                            <a:off x="0" y="0"/>
                            <a:ext cx="2725646" cy="1892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2A8C" w:rsidRPr="008F534E" w:rsidRDefault="00AC2A8C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C2A8C">
              <w:rPr>
                <w:rFonts w:ascii="標楷體" w:eastAsia="標楷體" w:hAnsi="標楷體"/>
                <w:noProof/>
                <w:sz w:val="28"/>
              </w:rPr>
              <w:t>考生準備進場口試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B7" w:rsidRDefault="000660B7" w:rsidP="009F424C">
      <w:r>
        <w:separator/>
      </w:r>
    </w:p>
  </w:endnote>
  <w:endnote w:type="continuationSeparator" w:id="0">
    <w:p w:rsidR="000660B7" w:rsidRDefault="000660B7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B7" w:rsidRDefault="000660B7" w:rsidP="009F424C">
      <w:r>
        <w:separator/>
      </w:r>
    </w:p>
  </w:footnote>
  <w:footnote w:type="continuationSeparator" w:id="0">
    <w:p w:rsidR="000660B7" w:rsidRDefault="000660B7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0660B7"/>
    <w:rsid w:val="0006792C"/>
    <w:rsid w:val="000B2227"/>
    <w:rsid w:val="000F48D5"/>
    <w:rsid w:val="001120AB"/>
    <w:rsid w:val="001160E1"/>
    <w:rsid w:val="0018500B"/>
    <w:rsid w:val="0024715F"/>
    <w:rsid w:val="00300036"/>
    <w:rsid w:val="00304070"/>
    <w:rsid w:val="00304D0F"/>
    <w:rsid w:val="00334560"/>
    <w:rsid w:val="003B72BF"/>
    <w:rsid w:val="003F0912"/>
    <w:rsid w:val="00407702"/>
    <w:rsid w:val="00424B2C"/>
    <w:rsid w:val="00433EFA"/>
    <w:rsid w:val="0044582E"/>
    <w:rsid w:val="004C0BBB"/>
    <w:rsid w:val="004E1802"/>
    <w:rsid w:val="00534B65"/>
    <w:rsid w:val="005710A9"/>
    <w:rsid w:val="005813B2"/>
    <w:rsid w:val="006D74A1"/>
    <w:rsid w:val="00700890"/>
    <w:rsid w:val="007506CC"/>
    <w:rsid w:val="00782D9E"/>
    <w:rsid w:val="007864A8"/>
    <w:rsid w:val="008C1A75"/>
    <w:rsid w:val="008F534E"/>
    <w:rsid w:val="0095356C"/>
    <w:rsid w:val="009702BD"/>
    <w:rsid w:val="00986657"/>
    <w:rsid w:val="00990225"/>
    <w:rsid w:val="009D2EA6"/>
    <w:rsid w:val="009F424C"/>
    <w:rsid w:val="00A17FA8"/>
    <w:rsid w:val="00A46F9F"/>
    <w:rsid w:val="00AC2A8C"/>
    <w:rsid w:val="00B67B58"/>
    <w:rsid w:val="00BC415A"/>
    <w:rsid w:val="00BF39B6"/>
    <w:rsid w:val="00C1288D"/>
    <w:rsid w:val="00C542CB"/>
    <w:rsid w:val="00C56F25"/>
    <w:rsid w:val="00C67906"/>
    <w:rsid w:val="00CA396E"/>
    <w:rsid w:val="00D607D7"/>
    <w:rsid w:val="00D94CF3"/>
    <w:rsid w:val="00DD16B4"/>
    <w:rsid w:val="00E04141"/>
    <w:rsid w:val="00E93D73"/>
    <w:rsid w:val="00EE6516"/>
    <w:rsid w:val="00F02C59"/>
    <w:rsid w:val="00FD0DB9"/>
    <w:rsid w:val="00FE24AE"/>
    <w:rsid w:val="00FF2E9A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132</Characters>
  <Application>Microsoft Office Word</Application>
  <DocSecurity>0</DocSecurity>
  <Lines>1</Lines>
  <Paragraphs>1</Paragraphs>
  <ScaleCrop>false</ScaleCrop>
  <Company>OEM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2019-04-29T04:42:00Z</dcterms:created>
  <dcterms:modified xsi:type="dcterms:W3CDTF">2019-11-25T02:14:00Z</dcterms:modified>
</cp:coreProperties>
</file>