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4F00A353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46EA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5AE05BD8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4C866926" w:rsidR="00535BB4" w:rsidRPr="00846EA1" w:rsidRDefault="00846EA1" w:rsidP="00535BB4">
            <w:pPr>
              <w:spacing w:line="4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國立</w:t>
            </w:r>
            <w:r w:rsidRPr="0043443C">
              <w:rPr>
                <w:rFonts w:ascii="標楷體" w:eastAsia="標楷體" w:hAnsi="標楷體"/>
                <w:color w:val="000000"/>
              </w:rPr>
              <w:t>嘉義大學</w:t>
            </w:r>
            <w:r>
              <w:rPr>
                <w:rFonts w:ascii="標楷體" w:eastAsia="標楷體" w:hAnsi="標楷體" w:hint="eastAsia"/>
                <w:color w:val="000000"/>
              </w:rPr>
              <w:t>資訊</w:t>
            </w:r>
            <w:r w:rsidRPr="0043443C">
              <w:rPr>
                <w:rFonts w:ascii="標楷體" w:eastAsia="標楷體" w:hAnsi="標楷體"/>
                <w:color w:val="000000"/>
              </w:rPr>
              <w:t>工程學系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林楚迪</w:t>
            </w:r>
            <w:r w:rsidRPr="0043443C">
              <w:rPr>
                <w:rFonts w:ascii="標楷體" w:eastAsia="標楷體" w:hAnsi="標楷體"/>
                <w:color w:val="000000"/>
              </w:rPr>
              <w:t>助理教授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195DB2C4" w:rsidR="00334560" w:rsidRPr="0024715F" w:rsidRDefault="00846EA1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3A9FCB97" wp14:editId="1F523726">
                  <wp:extent cx="2714625" cy="152400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3C3A3ED4" w:rsidR="00334560" w:rsidRPr="0024715F" w:rsidRDefault="00846EA1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21892827" wp14:editId="25D6318B">
                  <wp:extent cx="2714625" cy="152400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5F477681" w:rsidR="00BF39B6" w:rsidRPr="00BF39B6" w:rsidRDefault="00846EA1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介紹講者</w:t>
            </w:r>
            <w:r w:rsidR="001A0764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3DE5A7DC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講演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2067B3F5" w:rsidR="00334560" w:rsidRPr="008F534E" w:rsidRDefault="00846EA1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55DCE492" wp14:editId="1639970C">
                  <wp:extent cx="2714625" cy="152400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55D80C4A" w:rsidR="00334560" w:rsidRPr="008F534E" w:rsidRDefault="00846EA1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C5C4860" wp14:editId="5B516E61">
                  <wp:extent cx="2714625" cy="15240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10A78F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03546F05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3688" w14:textId="77777777" w:rsidR="00C1362D" w:rsidRDefault="00C1362D" w:rsidP="009F424C">
      <w:r>
        <w:separator/>
      </w:r>
    </w:p>
  </w:endnote>
  <w:endnote w:type="continuationSeparator" w:id="0">
    <w:p w14:paraId="4B3F2D57" w14:textId="77777777" w:rsidR="00C1362D" w:rsidRDefault="00C1362D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C1" w14:textId="77777777" w:rsidR="00C1362D" w:rsidRDefault="00C1362D" w:rsidP="009F424C">
      <w:r>
        <w:separator/>
      </w:r>
    </w:p>
  </w:footnote>
  <w:footnote w:type="continuationSeparator" w:id="0">
    <w:p w14:paraId="7A086D8B" w14:textId="77777777" w:rsidR="00C1362D" w:rsidRDefault="00C1362D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1A0764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400D7"/>
    <w:rsid w:val="00846EA1"/>
    <w:rsid w:val="00847E50"/>
    <w:rsid w:val="0089332E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105</Characters>
  <Application>Microsoft Office Word</Application>
  <DocSecurity>0</DocSecurity>
  <Lines>1</Lines>
  <Paragraphs>1</Paragraphs>
  <ScaleCrop>false</ScaleCrop>
  <Company>OEM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6</cp:revision>
  <cp:lastPrinted>2022-03-14T06:50:00Z</cp:lastPrinted>
  <dcterms:created xsi:type="dcterms:W3CDTF">2021-03-17T06:42:00Z</dcterms:created>
  <dcterms:modified xsi:type="dcterms:W3CDTF">2022-03-14T07:00:00Z</dcterms:modified>
</cp:coreProperties>
</file>