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D1" w:rsidRDefault="00351C10">
      <w:r w:rsidRPr="00351C10">
        <w:rPr>
          <w:b/>
          <w:bCs/>
        </w:rPr>
        <w:t>行政院農業委員會林業試驗所提供大專院校</w:t>
      </w:r>
      <w:r w:rsidRPr="00351C10">
        <w:rPr>
          <w:b/>
          <w:bCs/>
        </w:rPr>
        <w:t>108</w:t>
      </w:r>
      <w:r w:rsidRPr="00351C10">
        <w:rPr>
          <w:b/>
          <w:bCs/>
        </w:rPr>
        <w:t>年寒假實習名額表暨報名表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09"/>
        <w:gridCol w:w="1134"/>
        <w:gridCol w:w="1276"/>
        <w:gridCol w:w="2777"/>
        <w:gridCol w:w="1457"/>
        <w:gridCol w:w="1294"/>
        <w:gridCol w:w="1134"/>
        <w:gridCol w:w="1559"/>
        <w:gridCol w:w="1843"/>
      </w:tblGrid>
      <w:tr w:rsidR="00613ECF" w:rsidRPr="00351C10" w:rsidTr="00FC1274">
        <w:trPr>
          <w:tblHeader/>
        </w:trPr>
        <w:tc>
          <w:tcPr>
            <w:tcW w:w="773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3ECF" w:rsidRPr="00351C10" w:rsidRDefault="00613ECF" w:rsidP="00613ECF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本所提供大專院校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108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年寒假實習名額表</w:t>
            </w:r>
          </w:p>
        </w:tc>
        <w:tc>
          <w:tcPr>
            <w:tcW w:w="7287" w:type="dxa"/>
            <w:gridSpan w:val="5"/>
            <w:tcBorders>
              <w:left w:val="single" w:sz="18" w:space="0" w:color="auto"/>
            </w:tcBorders>
          </w:tcPr>
          <w:p w:rsidR="00613ECF" w:rsidRPr="00351C10" w:rsidRDefault="00613ECF" w:rsidP="00613ECF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大專院校報名表</w:t>
            </w:r>
          </w:p>
        </w:tc>
      </w:tr>
      <w:tr w:rsidR="00FC1274" w:rsidRPr="00351C10" w:rsidTr="00EE4010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1C10" w:rsidRPr="00351C10" w:rsidRDefault="00351C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1C10">
              <w:rPr>
                <w:rFonts w:ascii="Times New Roman" w:eastAsia="標楷體" w:hAnsi="Times New Roman" w:cs="Times New Roman"/>
                <w:szCs w:val="24"/>
                <w:lang w:eastAsia="zh-HK"/>
              </w:rPr>
              <w:t>本所單位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0" w:rsidRPr="00351C10" w:rsidRDefault="00351C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1C10">
              <w:rPr>
                <w:rFonts w:ascii="Times New Roman" w:eastAsia="標楷體" w:hAnsi="Times New Roman" w:cs="Times New Roman"/>
                <w:szCs w:val="24"/>
                <w:lang w:eastAsia="zh-HK"/>
              </w:rPr>
              <w:t>實習指導員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0" w:rsidRPr="00351C10" w:rsidRDefault="00351C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1C10">
              <w:rPr>
                <w:rFonts w:ascii="Times New Roman" w:eastAsia="標楷體" w:hAnsi="Times New Roman" w:cs="Times New Roman"/>
                <w:szCs w:val="24"/>
                <w:lang w:eastAsia="zh-HK"/>
              </w:rPr>
              <w:t>總名額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0" w:rsidRPr="00351C10" w:rsidRDefault="00351C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1C10">
              <w:rPr>
                <w:rFonts w:ascii="Times New Roman" w:eastAsia="標楷體" w:hAnsi="Times New Roman" w:cs="Times New Roman"/>
                <w:szCs w:val="24"/>
                <w:lang w:eastAsia="zh-HK"/>
              </w:rPr>
              <w:t>實習期間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0" w:rsidRPr="00351C10" w:rsidRDefault="00351C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1C10">
              <w:rPr>
                <w:rFonts w:ascii="Times New Roman" w:eastAsia="標楷體" w:hAnsi="Times New Roman" w:cs="Times New Roman"/>
                <w:szCs w:val="24"/>
                <w:lang w:eastAsia="zh-HK"/>
              </w:rPr>
              <w:t>實習地點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1C10" w:rsidRPr="00351C10" w:rsidRDefault="00351C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1C10">
              <w:rPr>
                <w:rFonts w:ascii="Times New Roman" w:eastAsia="標楷體" w:hAnsi="Times New Roman" w:cs="Times New Roman"/>
                <w:szCs w:val="24"/>
                <w:lang w:eastAsia="zh-HK"/>
              </w:rPr>
              <w:t>實習項目</w:t>
            </w:r>
          </w:p>
        </w:tc>
        <w:tc>
          <w:tcPr>
            <w:tcW w:w="1457" w:type="dxa"/>
            <w:tcBorders>
              <w:left w:val="single" w:sz="18" w:space="0" w:color="auto"/>
            </w:tcBorders>
          </w:tcPr>
          <w:p w:rsidR="00351C10" w:rsidRPr="00351C10" w:rsidRDefault="00351C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1C10">
              <w:rPr>
                <w:rFonts w:ascii="Times New Roman" w:eastAsia="標楷體" w:hAnsi="Times New Roman" w:cs="Times New Roman"/>
                <w:szCs w:val="24"/>
                <w:lang w:eastAsia="zh-HK"/>
              </w:rPr>
              <w:t>系所名稱</w:t>
            </w:r>
            <w:proofErr w:type="gramStart"/>
            <w:r w:rsidRPr="00351C10">
              <w:rPr>
                <w:rFonts w:ascii="Times New Roman" w:eastAsia="標楷體" w:hAnsi="Times New Roman" w:cs="Times New Roman"/>
                <w:szCs w:val="24"/>
                <w:lang w:eastAsia="zh-HK"/>
              </w:rPr>
              <w:t>及年級</w:t>
            </w:r>
            <w:proofErr w:type="gramEnd"/>
          </w:p>
        </w:tc>
        <w:tc>
          <w:tcPr>
            <w:tcW w:w="1294" w:type="dxa"/>
          </w:tcPr>
          <w:p w:rsidR="00351C10" w:rsidRPr="00351C10" w:rsidRDefault="00351C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1C10">
              <w:rPr>
                <w:rFonts w:ascii="Times New Roman" w:eastAsia="標楷體" w:hAnsi="Times New Roman" w:cs="Times New Roman"/>
                <w:szCs w:val="24"/>
                <w:lang w:eastAsia="zh-HK"/>
              </w:rPr>
              <w:t>學生姓名</w:t>
            </w:r>
          </w:p>
        </w:tc>
        <w:tc>
          <w:tcPr>
            <w:tcW w:w="1134" w:type="dxa"/>
          </w:tcPr>
          <w:p w:rsidR="00351C10" w:rsidRPr="00351C10" w:rsidRDefault="00351C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1C10">
              <w:rPr>
                <w:rFonts w:ascii="Times New Roman" w:eastAsia="標楷體" w:hAnsi="Times New Roman" w:cs="Times New Roman"/>
                <w:szCs w:val="24"/>
                <w:lang w:eastAsia="zh-HK"/>
              </w:rPr>
              <w:t>學號</w:t>
            </w:r>
          </w:p>
        </w:tc>
        <w:tc>
          <w:tcPr>
            <w:tcW w:w="1559" w:type="dxa"/>
          </w:tcPr>
          <w:p w:rsidR="00351C10" w:rsidRPr="00351C10" w:rsidRDefault="00351C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1C10">
              <w:rPr>
                <w:rFonts w:ascii="Times New Roman" w:eastAsia="標楷體" w:hAnsi="Times New Roman" w:cs="Times New Roman"/>
                <w:szCs w:val="24"/>
                <w:lang w:eastAsia="zh-HK"/>
              </w:rPr>
              <w:t>連絡電話</w:t>
            </w:r>
          </w:p>
        </w:tc>
        <w:tc>
          <w:tcPr>
            <w:tcW w:w="1843" w:type="dxa"/>
          </w:tcPr>
          <w:p w:rsidR="00351C10" w:rsidRPr="00351C10" w:rsidRDefault="00351C10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351C10">
              <w:rPr>
                <w:rFonts w:ascii="Times New Roman" w:eastAsia="標楷體" w:hAnsi="Times New Roman" w:cs="Times New Roman"/>
                <w:szCs w:val="24"/>
                <w:lang w:eastAsia="zh-HK"/>
              </w:rPr>
              <w:t>e-mail</w:t>
            </w:r>
          </w:p>
        </w:tc>
      </w:tr>
      <w:tr w:rsidR="00613ECF" w:rsidRPr="00351C10" w:rsidTr="00EE4010">
        <w:tc>
          <w:tcPr>
            <w:tcW w:w="84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CF" w:rsidRPr="00351C10" w:rsidRDefault="00613ECF" w:rsidP="00613E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51C10">
              <w:rPr>
                <w:rFonts w:ascii="Times New Roman" w:eastAsia="標楷體" w:hAnsi="Times New Roman" w:cs="Times New Roman"/>
                <w:szCs w:val="24"/>
                <w:lang w:eastAsia="zh-HK"/>
              </w:rPr>
              <w:t>槙</w:t>
            </w:r>
            <w:proofErr w:type="gramEnd"/>
            <w:r w:rsidRPr="00351C10">
              <w:rPr>
                <w:rFonts w:ascii="Times New Roman" w:eastAsia="標楷體" w:hAnsi="Times New Roman" w:cs="Times New Roman"/>
                <w:szCs w:val="24"/>
                <w:lang w:eastAsia="zh-HK"/>
              </w:rPr>
              <w:t>物園組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351C10" w:rsidRDefault="00613EC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1C10">
              <w:rPr>
                <w:rFonts w:ascii="Times New Roman" w:eastAsia="標楷體" w:hAnsi="Times New Roman" w:cs="Times New Roman"/>
                <w:szCs w:val="24"/>
              </w:rPr>
              <w:t>董景生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351C10" w:rsidRDefault="00613EC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1C10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CF" w:rsidRPr="00351C10" w:rsidRDefault="00613ECF" w:rsidP="00613ECF">
            <w:pPr>
              <w:pStyle w:val="TableParagraph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51C10">
              <w:rPr>
                <w:rFonts w:ascii="Times New Roman" w:eastAsia="標楷體" w:hAnsi="Times New Roman" w:cs="Times New Roman"/>
                <w:sz w:val="24"/>
                <w:szCs w:val="24"/>
              </w:rPr>
              <w:t>108.1.14</w:t>
            </w:r>
          </w:p>
          <w:p w:rsidR="00613ECF" w:rsidRPr="00351C10" w:rsidRDefault="00613ECF" w:rsidP="00613E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1C10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Pr="00351C10">
              <w:rPr>
                <w:rFonts w:ascii="Times New Roman" w:eastAsia="標楷體" w:hAnsi="Times New Roman" w:cs="Times New Roman"/>
                <w:szCs w:val="24"/>
              </w:rPr>
              <w:t xml:space="preserve"> 108.2.15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351C10" w:rsidRDefault="00613ECF" w:rsidP="00351C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1C10">
              <w:rPr>
                <w:rFonts w:ascii="Times New Roman" w:eastAsia="標楷體" w:hAnsi="Times New Roman" w:cs="Times New Roman"/>
                <w:szCs w:val="24"/>
              </w:rPr>
              <w:t>本所森林研究大樓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13ECF" w:rsidRPr="00351C10" w:rsidRDefault="00613ECF" w:rsidP="00613ECF">
            <w:pPr>
              <w:pStyle w:val="TableParagraph"/>
              <w:snapToGrid w:val="0"/>
              <w:ind w:leftChars="-45" w:left="-108" w:firstLineChars="17" w:firstLine="4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51C1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蟲害調查</w:t>
            </w:r>
          </w:p>
          <w:p w:rsidR="00613ECF" w:rsidRDefault="00613ECF" w:rsidP="00613ECF">
            <w:pPr>
              <w:pStyle w:val="TableParagraph"/>
              <w:numPr>
                <w:ilvl w:val="0"/>
                <w:numId w:val="1"/>
              </w:numPr>
              <w:snapToGrid w:val="0"/>
              <w:ind w:right="18"/>
              <w:jc w:val="both"/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</w:pPr>
            <w:r w:rsidRPr="00351C10">
              <w:rPr>
                <w:rFonts w:ascii="Times New Roman" w:eastAsia="標楷體" w:hAnsi="Times New Roman" w:cs="Times New Roman"/>
                <w:spacing w:val="40"/>
                <w:sz w:val="24"/>
                <w:szCs w:val="24"/>
                <w:lang w:eastAsia="zh-TW"/>
              </w:rPr>
              <w:t>野外與室</w:t>
            </w:r>
            <w:r w:rsidRPr="00351C1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內</w:t>
            </w:r>
            <w:r w:rsidRPr="00351C10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實習</w:t>
            </w:r>
          </w:p>
          <w:p w:rsidR="00613ECF" w:rsidRPr="00351C10" w:rsidRDefault="00613ECF" w:rsidP="00613ECF">
            <w:pPr>
              <w:pStyle w:val="TableParagraph"/>
              <w:numPr>
                <w:ilvl w:val="0"/>
                <w:numId w:val="1"/>
              </w:numPr>
              <w:snapToGrid w:val="0"/>
              <w:ind w:right="18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51C1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  <w:r w:rsidRPr="00351C1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訓練造</w:t>
            </w:r>
            <w:proofErr w:type="gramStart"/>
            <w:r w:rsidRPr="00351C1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癭</w:t>
            </w:r>
            <w:proofErr w:type="gramEnd"/>
            <w:r w:rsidRPr="00351C1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昆蟲的相關知</w:t>
            </w:r>
            <w:r w:rsidRPr="00351C10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識</w:t>
            </w:r>
            <w:r w:rsidRPr="00351C1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57" w:type="dxa"/>
            <w:tcBorders>
              <w:left w:val="single" w:sz="18" w:space="0" w:color="auto"/>
            </w:tcBorders>
          </w:tcPr>
          <w:p w:rsidR="00613ECF" w:rsidRPr="00351C10" w:rsidRDefault="00613EC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4" w:type="dxa"/>
          </w:tcPr>
          <w:p w:rsidR="00613ECF" w:rsidRPr="00351C10" w:rsidRDefault="00613EC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613ECF" w:rsidRPr="00351C10" w:rsidRDefault="00613EC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613ECF" w:rsidRPr="00351C10" w:rsidRDefault="00613EC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613ECF" w:rsidRPr="00351C10" w:rsidRDefault="00613EC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3ECF" w:rsidRPr="00351C10" w:rsidTr="00EE4010">
        <w:tc>
          <w:tcPr>
            <w:tcW w:w="84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13ECF" w:rsidRPr="00351C10" w:rsidRDefault="00613EC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351C10" w:rsidRDefault="00613EC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1C10">
              <w:rPr>
                <w:rFonts w:ascii="Times New Roman" w:eastAsia="標楷體" w:hAnsi="Times New Roman" w:cs="Times New Roman"/>
                <w:szCs w:val="24"/>
              </w:rPr>
              <w:t>陳建帆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351C10" w:rsidRDefault="00613EC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1C10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351C10" w:rsidRDefault="00613EC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351C10" w:rsidRDefault="00613ECF" w:rsidP="00351C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1C10">
              <w:rPr>
                <w:rFonts w:ascii="Times New Roman" w:eastAsia="標楷體" w:hAnsi="Times New Roman" w:cs="Times New Roman"/>
                <w:szCs w:val="24"/>
              </w:rPr>
              <w:t>本所植物標本館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13ECF" w:rsidRPr="00351C10" w:rsidRDefault="00613ECF" w:rsidP="00613ECF">
            <w:pPr>
              <w:pStyle w:val="TableParagraph"/>
              <w:snapToGrid w:val="0"/>
              <w:ind w:leftChars="-45" w:left="-108" w:right="47" w:firstLineChars="17" w:firstLine="45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51C10">
              <w:rPr>
                <w:rFonts w:ascii="Times New Roman" w:eastAsia="標楷體" w:hAnsi="Times New Roman" w:cs="Times New Roman"/>
                <w:spacing w:val="12"/>
                <w:sz w:val="24"/>
                <w:szCs w:val="24"/>
                <w:lang w:eastAsia="zh-TW"/>
              </w:rPr>
              <w:t>生態實驗與調</w:t>
            </w:r>
            <w:r w:rsidRPr="00351C1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查分析</w:t>
            </w:r>
          </w:p>
          <w:p w:rsidR="00613ECF" w:rsidRPr="00351C10" w:rsidRDefault="00613ECF" w:rsidP="00613ECF">
            <w:pPr>
              <w:pStyle w:val="TableParagraph"/>
              <w:snapToGrid w:val="0"/>
              <w:ind w:leftChars="-45" w:left="-108" w:firstLineChars="17" w:firstLine="4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51C1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351C10">
              <w:rPr>
                <w:rFonts w:ascii="Times New Roman" w:eastAsia="標楷體" w:hAnsi="Times New Roman" w:cs="Times New Roman"/>
                <w:spacing w:val="-78"/>
                <w:sz w:val="24"/>
                <w:szCs w:val="24"/>
                <w:lang w:eastAsia="zh-TW"/>
              </w:rPr>
              <w:t xml:space="preserve"> </w:t>
            </w:r>
            <w:r w:rsidRPr="00351C10">
              <w:rPr>
                <w:rFonts w:ascii="Times New Roman" w:eastAsia="標楷體" w:hAnsi="Times New Roman" w:cs="Times New Roman"/>
                <w:spacing w:val="33"/>
                <w:sz w:val="24"/>
                <w:szCs w:val="24"/>
                <w:lang w:eastAsia="zh-TW"/>
              </w:rPr>
              <w:t>對植物分類</w:t>
            </w:r>
            <w:r w:rsidRPr="00351C1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或</w:t>
            </w:r>
            <w:r w:rsidRPr="00351C10">
              <w:rPr>
                <w:rFonts w:ascii="Times New Roman" w:eastAsia="標楷體" w:hAnsi="Times New Roman" w:cs="Times New Roman"/>
                <w:spacing w:val="13"/>
                <w:w w:val="95"/>
                <w:sz w:val="24"/>
                <w:szCs w:val="24"/>
                <w:lang w:eastAsia="zh-TW"/>
              </w:rPr>
              <w:t>植被生態有興趣</w:t>
            </w:r>
            <w:r w:rsidRPr="00351C10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與</w:t>
            </w:r>
            <w:r w:rsidRPr="00351C1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熱誠</w:t>
            </w:r>
            <w:r w:rsidRPr="00351C10">
              <w:rPr>
                <w:rFonts w:ascii="Times New Roman" w:eastAsia="標楷體" w:hAnsi="Times New Roman" w:cs="Times New Roman"/>
                <w:spacing w:val="3"/>
                <w:sz w:val="24"/>
                <w:szCs w:val="24"/>
                <w:lang w:eastAsia="zh-TW"/>
              </w:rPr>
              <w:t>者</w:t>
            </w:r>
            <w:r w:rsidRPr="00351C1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57" w:type="dxa"/>
            <w:tcBorders>
              <w:left w:val="single" w:sz="18" w:space="0" w:color="auto"/>
            </w:tcBorders>
          </w:tcPr>
          <w:p w:rsidR="00613ECF" w:rsidRPr="00351C10" w:rsidRDefault="00613EC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4" w:type="dxa"/>
          </w:tcPr>
          <w:p w:rsidR="00613ECF" w:rsidRPr="00351C10" w:rsidRDefault="00613EC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613ECF" w:rsidRPr="00351C10" w:rsidRDefault="00613EC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613ECF" w:rsidRPr="00351C10" w:rsidRDefault="00613EC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613ECF" w:rsidRPr="00351C10" w:rsidRDefault="00613EC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3ECF" w:rsidRPr="00351C10" w:rsidTr="00EE4010">
        <w:tc>
          <w:tcPr>
            <w:tcW w:w="84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13ECF" w:rsidRPr="00351C10" w:rsidRDefault="00613EC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351C10" w:rsidRDefault="00613EC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1C10">
              <w:rPr>
                <w:rFonts w:ascii="Times New Roman" w:eastAsia="標楷體" w:hAnsi="Times New Roman" w:cs="Times New Roman"/>
                <w:szCs w:val="24"/>
              </w:rPr>
              <w:t>范素瑋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351C10" w:rsidRDefault="00613EC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1C10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351C10" w:rsidRDefault="00613EC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351C10" w:rsidRDefault="00613ECF" w:rsidP="00351C10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51C10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351C10">
              <w:rPr>
                <w:rFonts w:ascii="Times New Roman" w:eastAsia="標楷體" w:hAnsi="Times New Roman" w:cs="Times New Roman"/>
                <w:szCs w:val="24"/>
              </w:rPr>
              <w:t>北植物園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13ECF" w:rsidRPr="00351C10" w:rsidRDefault="00613ECF" w:rsidP="00613ECF">
            <w:pPr>
              <w:pStyle w:val="TableParagraph"/>
              <w:snapToGrid w:val="0"/>
              <w:ind w:leftChars="-45" w:left="-108" w:right="47" w:firstLineChars="17" w:firstLine="45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51C10">
              <w:rPr>
                <w:rFonts w:ascii="Times New Roman" w:eastAsia="標楷體" w:hAnsi="Times New Roman" w:cs="Times New Roman"/>
                <w:spacing w:val="12"/>
                <w:sz w:val="24"/>
                <w:szCs w:val="24"/>
                <w:lang w:eastAsia="zh-TW"/>
              </w:rPr>
              <w:t>園區植栽盤點</w:t>
            </w:r>
            <w:r w:rsidRPr="00351C1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及維護</w:t>
            </w:r>
          </w:p>
          <w:p w:rsidR="00613ECF" w:rsidRPr="00351C10" w:rsidRDefault="00613ECF" w:rsidP="00613ECF">
            <w:pPr>
              <w:pStyle w:val="TableParagraph"/>
              <w:snapToGrid w:val="0"/>
              <w:ind w:leftChars="-45" w:left="-108" w:right="46" w:firstLineChars="17" w:firstLine="4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51C1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(1/14-18</w:t>
            </w:r>
            <w:r w:rsidRPr="00351C1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實習生</w:t>
            </w:r>
            <w:r w:rsidRPr="00351C10">
              <w:rPr>
                <w:rFonts w:ascii="Times New Roman" w:eastAsia="標楷體" w:hAnsi="Times New Roman" w:cs="Times New Roman"/>
                <w:spacing w:val="15"/>
                <w:w w:val="95"/>
                <w:sz w:val="24"/>
                <w:szCs w:val="24"/>
                <w:lang w:eastAsia="zh-TW"/>
              </w:rPr>
              <w:t>如需參加期末考</w:t>
            </w:r>
            <w:r w:rsidRPr="00351C10">
              <w:rPr>
                <w:rFonts w:ascii="Times New Roman" w:eastAsia="標楷體" w:hAnsi="Times New Roman" w:cs="Times New Roman"/>
                <w:spacing w:val="14"/>
                <w:sz w:val="24"/>
                <w:szCs w:val="24"/>
                <w:lang w:eastAsia="zh-TW"/>
              </w:rPr>
              <w:t>試，實習開始時</w:t>
            </w:r>
            <w:r w:rsidRPr="00351C10">
              <w:rPr>
                <w:rFonts w:ascii="Times New Roman" w:eastAsia="標楷體" w:hAnsi="Times New Roman" w:cs="Times New Roman"/>
                <w:spacing w:val="16"/>
                <w:sz w:val="24"/>
                <w:szCs w:val="24"/>
                <w:lang w:eastAsia="zh-TW"/>
              </w:rPr>
              <w:t>間可</w:t>
            </w:r>
            <w:r w:rsidRPr="00351C10">
              <w:rPr>
                <w:rFonts w:ascii="Times New Roman" w:eastAsia="標楷體" w:hAnsi="Times New Roman" w:cs="Times New Roman"/>
                <w:spacing w:val="18"/>
                <w:sz w:val="24"/>
                <w:szCs w:val="24"/>
                <w:lang w:eastAsia="zh-TW"/>
              </w:rPr>
              <w:t>與</w:t>
            </w:r>
            <w:r w:rsidRPr="00351C10">
              <w:rPr>
                <w:rFonts w:ascii="Times New Roman" w:eastAsia="標楷體" w:hAnsi="Times New Roman" w:cs="Times New Roman"/>
                <w:spacing w:val="16"/>
                <w:sz w:val="24"/>
                <w:szCs w:val="24"/>
                <w:lang w:eastAsia="zh-TW"/>
              </w:rPr>
              <w:t>指導員</w:t>
            </w:r>
            <w:r w:rsidRPr="00351C1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討</w:t>
            </w:r>
            <w:r w:rsidRPr="00351C10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論</w:t>
            </w:r>
            <w:r w:rsidRPr="00351C1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57" w:type="dxa"/>
            <w:tcBorders>
              <w:left w:val="single" w:sz="18" w:space="0" w:color="auto"/>
            </w:tcBorders>
          </w:tcPr>
          <w:p w:rsidR="00613ECF" w:rsidRPr="00351C10" w:rsidRDefault="00613EC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4" w:type="dxa"/>
          </w:tcPr>
          <w:p w:rsidR="00613ECF" w:rsidRPr="00351C10" w:rsidRDefault="00613EC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613ECF" w:rsidRPr="00351C10" w:rsidRDefault="00613EC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613ECF" w:rsidRPr="00351C10" w:rsidRDefault="00613EC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613ECF" w:rsidRPr="00351C10" w:rsidRDefault="00613EC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C2277" w:rsidRPr="00351C10" w:rsidTr="00EE4010">
        <w:tc>
          <w:tcPr>
            <w:tcW w:w="84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C2277" w:rsidRPr="00351C10" w:rsidRDefault="005C2277" w:rsidP="00EE40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51C10">
              <w:rPr>
                <w:rFonts w:ascii="Times New Roman" w:eastAsia="標楷體" w:hAnsi="Times New Roman" w:cs="Times New Roman"/>
                <w:szCs w:val="24"/>
              </w:rPr>
              <w:t>育林組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7" w:rsidRPr="00351C10" w:rsidRDefault="005C227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1C10">
              <w:rPr>
                <w:rFonts w:ascii="Times New Roman" w:eastAsia="標楷體" w:hAnsi="Times New Roman" w:cs="Times New Roman"/>
                <w:szCs w:val="24"/>
              </w:rPr>
              <w:t>吳家禎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7" w:rsidRPr="00351C10" w:rsidRDefault="005C227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1C10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7" w:rsidRPr="00351C10" w:rsidRDefault="005C227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7" w:rsidRPr="00351C10" w:rsidRDefault="005C2277" w:rsidP="00351C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1C10">
              <w:rPr>
                <w:rFonts w:ascii="Times New Roman" w:eastAsia="標楷體" w:hAnsi="Times New Roman" w:cs="Times New Roman"/>
                <w:szCs w:val="24"/>
              </w:rPr>
              <w:t>本所國家林木種原</w:t>
            </w:r>
            <w:r w:rsidRPr="00351C1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51C10">
              <w:rPr>
                <w:rFonts w:ascii="Times New Roman" w:eastAsia="標楷體" w:hAnsi="Times New Roman" w:cs="Times New Roman"/>
                <w:szCs w:val="24"/>
              </w:rPr>
              <w:t>庫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2277" w:rsidRPr="00351C10" w:rsidRDefault="005C2277" w:rsidP="00613ECF">
            <w:pPr>
              <w:snapToGrid w:val="0"/>
              <w:ind w:leftChars="-45" w:left="-108" w:firstLineChars="17" w:firstLine="4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1C10">
              <w:rPr>
                <w:rFonts w:ascii="Times New Roman" w:eastAsia="標楷體" w:hAnsi="Times New Roman" w:cs="Times New Roman"/>
                <w:spacing w:val="12"/>
                <w:szCs w:val="24"/>
              </w:rPr>
              <w:t>溫室管理與植栽生產暨分子</w:t>
            </w:r>
            <w:r w:rsidRPr="00351C10">
              <w:rPr>
                <w:rFonts w:ascii="Times New Roman" w:eastAsia="標楷體" w:hAnsi="Times New Roman" w:cs="Times New Roman"/>
                <w:szCs w:val="24"/>
              </w:rPr>
              <w:t>遺傳實習</w:t>
            </w:r>
          </w:p>
        </w:tc>
        <w:tc>
          <w:tcPr>
            <w:tcW w:w="1457" w:type="dxa"/>
            <w:tcBorders>
              <w:left w:val="single" w:sz="18" w:space="0" w:color="auto"/>
            </w:tcBorders>
          </w:tcPr>
          <w:p w:rsidR="005C2277" w:rsidRPr="00351C10" w:rsidRDefault="005C227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4" w:type="dxa"/>
          </w:tcPr>
          <w:p w:rsidR="005C2277" w:rsidRPr="00351C10" w:rsidRDefault="005C227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5C2277" w:rsidRPr="00351C10" w:rsidRDefault="005C227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C2277" w:rsidRPr="00351C10" w:rsidRDefault="005C227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5C2277" w:rsidRPr="00351C10" w:rsidRDefault="005C227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C2277" w:rsidRPr="00351C10" w:rsidTr="005D0DFE">
        <w:trPr>
          <w:trHeight w:val="623"/>
        </w:trPr>
        <w:tc>
          <w:tcPr>
            <w:tcW w:w="8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C2277" w:rsidRPr="00351C10" w:rsidRDefault="005C227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77" w:rsidRPr="00351C10" w:rsidRDefault="005C227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1C10">
              <w:rPr>
                <w:rFonts w:ascii="Times New Roman" w:eastAsia="標楷體" w:hAnsi="Times New Roman" w:cs="Times New Roman"/>
                <w:szCs w:val="24"/>
              </w:rPr>
              <w:t>謝靜敏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7" w:rsidRPr="00351C10" w:rsidRDefault="005C227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1C10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77" w:rsidRPr="00351C10" w:rsidRDefault="005C227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1C10">
              <w:rPr>
                <w:rFonts w:ascii="Times New Roman" w:eastAsia="標楷體" w:hAnsi="Times New Roman" w:cs="Times New Roman"/>
                <w:szCs w:val="24"/>
              </w:rPr>
              <w:t>寒假期間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77" w:rsidRPr="00351C10" w:rsidRDefault="005C2277" w:rsidP="00351C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1C10">
              <w:rPr>
                <w:rFonts w:ascii="Times New Roman" w:eastAsia="標楷體" w:hAnsi="Times New Roman" w:cs="Times New Roman"/>
                <w:szCs w:val="24"/>
              </w:rPr>
              <w:t>本所森林研究大樓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C2277" w:rsidRPr="00351C10" w:rsidRDefault="005C2277" w:rsidP="00613ECF">
            <w:pPr>
              <w:pStyle w:val="TableParagraph"/>
              <w:snapToGrid w:val="0"/>
              <w:ind w:leftChars="-45" w:left="-108" w:right="47" w:firstLineChars="17" w:firstLine="45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51C10">
              <w:rPr>
                <w:rFonts w:ascii="Times New Roman" w:eastAsia="標楷體" w:hAnsi="Times New Roman" w:cs="Times New Roman"/>
                <w:spacing w:val="12"/>
                <w:sz w:val="24"/>
                <w:szCs w:val="24"/>
                <w:lang w:eastAsia="zh-TW"/>
              </w:rPr>
              <w:t>組織染色切片</w:t>
            </w:r>
            <w:proofErr w:type="gramStart"/>
            <w:r w:rsidRPr="00351C1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及電顯觀察</w:t>
            </w:r>
            <w:proofErr w:type="gramEnd"/>
            <w:r w:rsidRPr="00351C1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351C10">
              <w:rPr>
                <w:rFonts w:ascii="Times New Roman" w:eastAsia="標楷體" w:hAnsi="Times New Roman" w:cs="Times New Roman"/>
                <w:spacing w:val="-78"/>
                <w:sz w:val="24"/>
                <w:szCs w:val="24"/>
                <w:lang w:eastAsia="zh-TW"/>
              </w:rPr>
              <w:t xml:space="preserve"> </w:t>
            </w:r>
            <w:r w:rsidRPr="00351C10">
              <w:rPr>
                <w:rFonts w:ascii="Times New Roman" w:eastAsia="標楷體" w:hAnsi="Times New Roman" w:cs="Times New Roman"/>
                <w:spacing w:val="33"/>
                <w:sz w:val="24"/>
                <w:szCs w:val="24"/>
                <w:lang w:eastAsia="zh-TW"/>
              </w:rPr>
              <w:t>大學</w:t>
            </w:r>
            <w:proofErr w:type="gramStart"/>
            <w:r w:rsidRPr="00351C10">
              <w:rPr>
                <w:rFonts w:ascii="Times New Roman" w:eastAsia="標楷體" w:hAnsi="Times New Roman" w:cs="Times New Roman"/>
                <w:spacing w:val="33"/>
                <w:sz w:val="24"/>
                <w:szCs w:val="24"/>
                <w:lang w:eastAsia="zh-TW"/>
              </w:rPr>
              <w:t>三</w:t>
            </w:r>
            <w:proofErr w:type="gramEnd"/>
            <w:r w:rsidRPr="00351C10">
              <w:rPr>
                <w:rFonts w:ascii="Times New Roman" w:eastAsia="標楷體" w:hAnsi="Times New Roman" w:cs="Times New Roman"/>
                <w:spacing w:val="33"/>
                <w:sz w:val="24"/>
                <w:szCs w:val="24"/>
                <w:lang w:eastAsia="zh-TW"/>
              </w:rPr>
              <w:t>年級</w:t>
            </w:r>
            <w:r w:rsidRPr="00351C1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以</w:t>
            </w:r>
            <w:r w:rsidRPr="00351C10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上</w:t>
            </w:r>
            <w:r w:rsidRPr="00351C1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57" w:type="dxa"/>
            <w:vMerge w:val="restart"/>
            <w:tcBorders>
              <w:left w:val="single" w:sz="18" w:space="0" w:color="auto"/>
            </w:tcBorders>
          </w:tcPr>
          <w:p w:rsidR="005C2277" w:rsidRPr="00351C10" w:rsidRDefault="005C227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4" w:type="dxa"/>
            <w:vMerge w:val="restart"/>
          </w:tcPr>
          <w:p w:rsidR="005C2277" w:rsidRPr="00351C10" w:rsidRDefault="005C227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C2277" w:rsidRPr="00351C10" w:rsidRDefault="005C227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C2277" w:rsidRPr="00351C10" w:rsidRDefault="005C227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C2277" w:rsidRPr="00351C10" w:rsidRDefault="005C227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C2277" w:rsidRPr="00351C10" w:rsidTr="005D0DFE">
        <w:trPr>
          <w:trHeight w:val="622"/>
        </w:trPr>
        <w:tc>
          <w:tcPr>
            <w:tcW w:w="84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2277" w:rsidRPr="00351C10" w:rsidRDefault="005C227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7" w:rsidRPr="00351C10" w:rsidRDefault="005C227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7" w:rsidRPr="00351C10" w:rsidRDefault="005C227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7" w:rsidRPr="00351C10" w:rsidRDefault="005C227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7" w:rsidRPr="00351C10" w:rsidRDefault="005C2277" w:rsidP="00351C1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2277" w:rsidRPr="00351C10" w:rsidRDefault="005C2277" w:rsidP="00613ECF">
            <w:pPr>
              <w:pStyle w:val="TableParagraph"/>
              <w:snapToGrid w:val="0"/>
              <w:ind w:leftChars="-45" w:left="-108" w:right="47" w:firstLineChars="17" w:firstLine="41"/>
              <w:jc w:val="both"/>
              <w:rPr>
                <w:rFonts w:ascii="Times New Roman" w:eastAsia="標楷體" w:hAnsi="Times New Roman" w:cs="Times New Roman"/>
                <w:spacing w:val="12"/>
                <w:sz w:val="24"/>
                <w:szCs w:val="24"/>
                <w:lang w:eastAsia="zh-TW"/>
              </w:rPr>
            </w:pPr>
            <w:r w:rsidRPr="00351C1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植物染</w:t>
            </w:r>
            <w:r w:rsidRPr="00351C1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351C10">
              <w:rPr>
                <w:rFonts w:ascii="Times New Roman" w:eastAsia="標楷體" w:hAnsi="Times New Roman" w:cs="Times New Roman"/>
                <w:spacing w:val="-78"/>
                <w:sz w:val="24"/>
                <w:szCs w:val="24"/>
                <w:lang w:eastAsia="zh-TW"/>
              </w:rPr>
              <w:t xml:space="preserve"> </w:t>
            </w:r>
            <w:r w:rsidRPr="00351C10">
              <w:rPr>
                <w:rFonts w:ascii="Times New Roman" w:eastAsia="標楷體" w:hAnsi="Times New Roman" w:cs="Times New Roman"/>
                <w:spacing w:val="33"/>
                <w:sz w:val="24"/>
                <w:szCs w:val="24"/>
                <w:lang w:eastAsia="zh-TW"/>
              </w:rPr>
              <w:t>大學</w:t>
            </w:r>
            <w:bookmarkStart w:id="0" w:name="_GoBack"/>
            <w:bookmarkEnd w:id="0"/>
            <w:proofErr w:type="gramStart"/>
            <w:r w:rsidRPr="00351C10">
              <w:rPr>
                <w:rFonts w:ascii="Times New Roman" w:eastAsia="標楷體" w:hAnsi="Times New Roman" w:cs="Times New Roman"/>
                <w:spacing w:val="33"/>
                <w:sz w:val="24"/>
                <w:szCs w:val="24"/>
                <w:lang w:eastAsia="zh-TW"/>
              </w:rPr>
              <w:t>三</w:t>
            </w:r>
            <w:proofErr w:type="gramEnd"/>
            <w:r w:rsidRPr="00351C10">
              <w:rPr>
                <w:rFonts w:ascii="Times New Roman" w:eastAsia="標楷體" w:hAnsi="Times New Roman" w:cs="Times New Roman"/>
                <w:spacing w:val="33"/>
                <w:sz w:val="24"/>
                <w:szCs w:val="24"/>
                <w:lang w:eastAsia="zh-TW"/>
              </w:rPr>
              <w:t>年級</w:t>
            </w:r>
            <w:r w:rsidRPr="00351C1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以</w:t>
            </w:r>
            <w:r w:rsidRPr="00351C10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上</w:t>
            </w:r>
            <w:r w:rsidRPr="00351C1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57" w:type="dxa"/>
            <w:vMerge/>
            <w:tcBorders>
              <w:left w:val="single" w:sz="18" w:space="0" w:color="auto"/>
            </w:tcBorders>
          </w:tcPr>
          <w:p w:rsidR="005C2277" w:rsidRPr="00351C10" w:rsidRDefault="005C227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4" w:type="dxa"/>
            <w:vMerge/>
          </w:tcPr>
          <w:p w:rsidR="005C2277" w:rsidRPr="00351C10" w:rsidRDefault="005C227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5C2277" w:rsidRPr="00351C10" w:rsidRDefault="005C227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5C2277" w:rsidRPr="00351C10" w:rsidRDefault="005C227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5C2277" w:rsidRPr="00351C10" w:rsidRDefault="005C227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1274" w:rsidRPr="00351C10" w:rsidTr="00EE4010"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1C10" w:rsidRPr="00351C10" w:rsidRDefault="00351C10" w:rsidP="00613EC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1C10">
              <w:rPr>
                <w:rFonts w:ascii="Times New Roman" w:eastAsia="標楷體" w:hAnsi="Times New Roman" w:cs="Times New Roman"/>
                <w:szCs w:val="24"/>
              </w:rPr>
              <w:t>林業經濟組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0" w:rsidRPr="00351C10" w:rsidRDefault="00351C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1C10">
              <w:rPr>
                <w:rFonts w:ascii="Times New Roman" w:eastAsia="標楷體" w:hAnsi="Times New Roman" w:cs="Times New Roman"/>
                <w:szCs w:val="24"/>
              </w:rPr>
              <w:t>詹為</w:t>
            </w:r>
            <w:proofErr w:type="gramStart"/>
            <w:r w:rsidRPr="00351C10">
              <w:rPr>
                <w:rFonts w:ascii="Times New Roman" w:eastAsia="標楷體" w:hAnsi="Times New Roman" w:cs="Times New Roman"/>
                <w:szCs w:val="24"/>
              </w:rPr>
              <w:t>巽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0" w:rsidRPr="00351C10" w:rsidRDefault="00351C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1C10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0" w:rsidRPr="00351C10" w:rsidRDefault="00351C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1C10">
              <w:rPr>
                <w:rFonts w:ascii="Times New Roman" w:eastAsia="標楷體" w:hAnsi="Times New Roman" w:cs="Times New Roman"/>
                <w:szCs w:val="24"/>
              </w:rPr>
              <w:t>寒假期間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0" w:rsidRPr="00351C10" w:rsidRDefault="00351C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1C10">
              <w:rPr>
                <w:rFonts w:ascii="Times New Roman" w:eastAsia="標楷體" w:hAnsi="Times New Roman" w:cs="Times New Roman"/>
                <w:szCs w:val="24"/>
              </w:rPr>
              <w:t>本所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1C10" w:rsidRPr="00351C10" w:rsidRDefault="00351C10" w:rsidP="00613ECF">
            <w:pPr>
              <w:snapToGrid w:val="0"/>
              <w:ind w:leftChars="-45" w:left="-108" w:firstLineChars="17" w:firstLine="4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1C10">
              <w:rPr>
                <w:rFonts w:ascii="Times New Roman" w:eastAsia="標楷體" w:hAnsi="Times New Roman" w:cs="Times New Roman"/>
                <w:spacing w:val="12"/>
                <w:szCs w:val="24"/>
              </w:rPr>
              <w:t>都市林木測量及調查資料處</w:t>
            </w:r>
            <w:r w:rsidRPr="00351C10">
              <w:rPr>
                <w:rFonts w:ascii="Times New Roman" w:eastAsia="標楷體" w:hAnsi="Times New Roman" w:cs="Times New Roman"/>
                <w:szCs w:val="24"/>
              </w:rPr>
              <w:t>理</w:t>
            </w:r>
          </w:p>
        </w:tc>
        <w:tc>
          <w:tcPr>
            <w:tcW w:w="1457" w:type="dxa"/>
            <w:tcBorders>
              <w:left w:val="single" w:sz="18" w:space="0" w:color="auto"/>
            </w:tcBorders>
          </w:tcPr>
          <w:p w:rsidR="00351C10" w:rsidRPr="00351C10" w:rsidRDefault="00351C1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4" w:type="dxa"/>
          </w:tcPr>
          <w:p w:rsidR="00351C10" w:rsidRPr="00351C10" w:rsidRDefault="00351C1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51C10" w:rsidRPr="00351C10" w:rsidRDefault="00351C1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351C10" w:rsidRPr="00351C10" w:rsidRDefault="00351C1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351C10" w:rsidRPr="00351C10" w:rsidRDefault="00351C1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1274" w:rsidRPr="00351C10" w:rsidTr="00EE4010"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51C10" w:rsidRPr="00351C10" w:rsidRDefault="00351C10" w:rsidP="00613EC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1C10">
              <w:rPr>
                <w:rFonts w:ascii="Times New Roman" w:eastAsia="標楷體" w:hAnsi="Times New Roman" w:cs="Times New Roman"/>
                <w:szCs w:val="24"/>
              </w:rPr>
              <w:t>森林化學組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1C10" w:rsidRPr="00351C10" w:rsidRDefault="00351C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1C10">
              <w:rPr>
                <w:rFonts w:ascii="Times New Roman" w:eastAsia="標楷體" w:hAnsi="Times New Roman" w:cs="Times New Roman"/>
                <w:szCs w:val="24"/>
              </w:rPr>
              <w:t>洪昆源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1C10" w:rsidRPr="00351C10" w:rsidRDefault="00351C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1C10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1C10" w:rsidRPr="00351C10" w:rsidRDefault="00351C10" w:rsidP="00351C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1C10">
              <w:rPr>
                <w:rFonts w:ascii="Times New Roman" w:eastAsia="標楷體" w:hAnsi="Times New Roman" w:cs="Times New Roman"/>
                <w:szCs w:val="24"/>
              </w:rPr>
              <w:t>寒假期間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1C10" w:rsidRPr="00351C10" w:rsidRDefault="00351C10" w:rsidP="00351C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1C10">
              <w:rPr>
                <w:rFonts w:ascii="Times New Roman" w:eastAsia="標楷體" w:hAnsi="Times New Roman" w:cs="Times New Roman"/>
                <w:szCs w:val="24"/>
              </w:rPr>
              <w:t>本所森林研究大樓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51C10" w:rsidRPr="00351C10" w:rsidRDefault="00351C10" w:rsidP="00613ECF">
            <w:pPr>
              <w:snapToGrid w:val="0"/>
              <w:ind w:leftChars="-45" w:left="-108" w:firstLineChars="17" w:firstLine="4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1C10">
              <w:rPr>
                <w:rFonts w:ascii="Times New Roman" w:eastAsia="標楷體" w:hAnsi="Times New Roman" w:cs="Times New Roman"/>
                <w:spacing w:val="12"/>
                <w:szCs w:val="24"/>
              </w:rPr>
              <w:t>植物鑑定、</w:t>
            </w:r>
            <w:r w:rsidRPr="00351C10">
              <w:rPr>
                <w:rFonts w:ascii="Times New Roman" w:eastAsia="標楷體" w:hAnsi="Times New Roman" w:cs="Times New Roman"/>
                <w:szCs w:val="24"/>
              </w:rPr>
              <w:t>採</w:t>
            </w:r>
            <w:r w:rsidRPr="00351C10">
              <w:rPr>
                <w:rFonts w:ascii="Times New Roman" w:eastAsia="標楷體" w:hAnsi="Times New Roman" w:cs="Times New Roman"/>
                <w:spacing w:val="12"/>
                <w:szCs w:val="24"/>
              </w:rPr>
              <w:t>集、萃取及產</w:t>
            </w:r>
            <w:r w:rsidRPr="00351C10">
              <w:rPr>
                <w:rFonts w:ascii="Times New Roman" w:eastAsia="標楷體" w:hAnsi="Times New Roman" w:cs="Times New Roman"/>
                <w:szCs w:val="24"/>
              </w:rPr>
              <w:t>品開發</w:t>
            </w:r>
          </w:p>
        </w:tc>
        <w:tc>
          <w:tcPr>
            <w:tcW w:w="1457" w:type="dxa"/>
            <w:tcBorders>
              <w:left w:val="single" w:sz="18" w:space="0" w:color="auto"/>
            </w:tcBorders>
          </w:tcPr>
          <w:p w:rsidR="00351C10" w:rsidRPr="00351C10" w:rsidRDefault="00351C1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4" w:type="dxa"/>
          </w:tcPr>
          <w:p w:rsidR="00351C10" w:rsidRPr="00351C10" w:rsidRDefault="00351C1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51C10" w:rsidRPr="00351C10" w:rsidRDefault="00351C1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351C10" w:rsidRPr="00351C10" w:rsidRDefault="00351C1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351C10" w:rsidRPr="00351C10" w:rsidRDefault="00351C1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351C10" w:rsidRDefault="00351C10"/>
    <w:p w:rsidR="00351C10" w:rsidRDefault="00351C10">
      <w:pPr>
        <w:rPr>
          <w:rFonts w:hint="eastAsia"/>
        </w:rPr>
      </w:pPr>
    </w:p>
    <w:sectPr w:rsidR="00351C10" w:rsidSect="00FC1274"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9549C"/>
    <w:multiLevelType w:val="hybridMultilevel"/>
    <w:tmpl w:val="9B92DA22"/>
    <w:lvl w:ilvl="0" w:tplc="C62C2194">
      <w:start w:val="1"/>
      <w:numFmt w:val="decimal"/>
      <w:lvlText w:val="(%1."/>
      <w:lvlJc w:val="left"/>
      <w:pPr>
        <w:ind w:left="2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3" w:hanging="480"/>
      </w:pPr>
    </w:lvl>
    <w:lvl w:ilvl="2" w:tplc="0409001B" w:tentative="1">
      <w:start w:val="1"/>
      <w:numFmt w:val="lowerRoman"/>
      <w:lvlText w:val="%3."/>
      <w:lvlJc w:val="right"/>
      <w:pPr>
        <w:ind w:left="1373" w:hanging="480"/>
      </w:pPr>
    </w:lvl>
    <w:lvl w:ilvl="3" w:tplc="0409000F" w:tentative="1">
      <w:start w:val="1"/>
      <w:numFmt w:val="decimal"/>
      <w:lvlText w:val="%4."/>
      <w:lvlJc w:val="left"/>
      <w:pPr>
        <w:ind w:left="18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3" w:hanging="480"/>
      </w:pPr>
    </w:lvl>
    <w:lvl w:ilvl="5" w:tplc="0409001B" w:tentative="1">
      <w:start w:val="1"/>
      <w:numFmt w:val="lowerRoman"/>
      <w:lvlText w:val="%6."/>
      <w:lvlJc w:val="right"/>
      <w:pPr>
        <w:ind w:left="2813" w:hanging="480"/>
      </w:pPr>
    </w:lvl>
    <w:lvl w:ilvl="6" w:tplc="0409000F" w:tentative="1">
      <w:start w:val="1"/>
      <w:numFmt w:val="decimal"/>
      <w:lvlText w:val="%7."/>
      <w:lvlJc w:val="left"/>
      <w:pPr>
        <w:ind w:left="32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3" w:hanging="480"/>
      </w:pPr>
    </w:lvl>
    <w:lvl w:ilvl="8" w:tplc="0409001B" w:tentative="1">
      <w:start w:val="1"/>
      <w:numFmt w:val="lowerRoman"/>
      <w:lvlText w:val="%9."/>
      <w:lvlJc w:val="right"/>
      <w:pPr>
        <w:ind w:left="425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10"/>
    <w:rsid w:val="00265802"/>
    <w:rsid w:val="002876FF"/>
    <w:rsid w:val="00351C10"/>
    <w:rsid w:val="003B44EB"/>
    <w:rsid w:val="004F5C7C"/>
    <w:rsid w:val="00530245"/>
    <w:rsid w:val="005C2277"/>
    <w:rsid w:val="00613ECF"/>
    <w:rsid w:val="007D3CB2"/>
    <w:rsid w:val="008A60D1"/>
    <w:rsid w:val="00B11B1B"/>
    <w:rsid w:val="00BD5B5A"/>
    <w:rsid w:val="00C61DB6"/>
    <w:rsid w:val="00D15358"/>
    <w:rsid w:val="00E95D14"/>
    <w:rsid w:val="00EC7A8B"/>
    <w:rsid w:val="00ED1739"/>
    <w:rsid w:val="00EE4010"/>
    <w:rsid w:val="00FC1274"/>
    <w:rsid w:val="00FD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6C495-029F-4800-B543-D79E99BB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51C10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2018-11-03T03:08:00Z</dcterms:created>
  <dcterms:modified xsi:type="dcterms:W3CDTF">2018-11-03T03:59:00Z</dcterms:modified>
</cp:coreProperties>
</file>