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B6" w:rsidRPr="00B47A12" w:rsidRDefault="00905AD0" w:rsidP="00905AD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B47A12">
        <w:rPr>
          <w:rFonts w:ascii="標楷體" w:eastAsia="標楷體" w:hAnsi="標楷體" w:hint="eastAsia"/>
          <w:b/>
          <w:sz w:val="52"/>
          <w:szCs w:val="52"/>
        </w:rPr>
        <w:t>103級畢業作品</w:t>
      </w:r>
      <w:bookmarkStart w:id="0" w:name="_GoBack"/>
      <w:bookmarkEnd w:id="0"/>
      <w:r w:rsidRPr="00B47A12">
        <w:rPr>
          <w:rFonts w:ascii="標楷體" w:eastAsia="標楷體" w:hAnsi="標楷體" w:hint="eastAsia"/>
          <w:b/>
          <w:sz w:val="52"/>
          <w:szCs w:val="52"/>
        </w:rPr>
        <w:t>校內評選得獎名單</w:t>
      </w:r>
    </w:p>
    <w:tbl>
      <w:tblPr>
        <w:tblpPr w:leftFromText="180" w:rightFromText="180" w:vertAnchor="page" w:horzAnchor="margin" w:tblpY="25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295"/>
      </w:tblGrid>
      <w:tr w:rsidR="00905AD0" w:rsidRPr="00CE6021" w:rsidTr="00CE6021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CE60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立體</w:t>
            </w:r>
            <w:r w:rsid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  <w:r w:rsidRP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版畫組</w:t>
            </w:r>
          </w:p>
        </w:tc>
      </w:tr>
      <w:tr w:rsidR="00905AD0" w:rsidRPr="00CE6021" w:rsidTr="00CE60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作品名稱</w:t>
            </w:r>
          </w:p>
        </w:tc>
      </w:tr>
      <w:tr w:rsidR="00905AD0" w:rsidRPr="00CE6021" w:rsidTr="00CE60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張郁雅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敘心系列</w:t>
            </w:r>
          </w:p>
        </w:tc>
      </w:tr>
      <w:tr w:rsidR="00905AD0" w:rsidRPr="00CE6021" w:rsidTr="00CE6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林達佑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智慧了嗎系列</w:t>
            </w:r>
          </w:p>
        </w:tc>
      </w:tr>
      <w:tr w:rsidR="00905AD0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顏卉池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我們</w:t>
            </w:r>
          </w:p>
        </w:tc>
      </w:tr>
      <w:tr w:rsidR="00905AD0" w:rsidRPr="00CE6021" w:rsidTr="00CE6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徐瑋伶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選擇題</w:t>
            </w:r>
          </w:p>
        </w:tc>
      </w:tr>
      <w:tr w:rsidR="00905AD0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林雅萍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手扣手，扣手扣</w:t>
            </w:r>
            <w:proofErr w:type="gramEnd"/>
            <w:r w:rsidRPr="00CE6021">
              <w:rPr>
                <w:rFonts w:ascii="標楷體" w:eastAsia="標楷體" w:hAnsi="標楷體" w:hint="eastAsia"/>
              </w:rPr>
              <w:t>系列</w:t>
            </w:r>
          </w:p>
        </w:tc>
      </w:tr>
      <w:tr w:rsidR="00905AD0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林奕伶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蜷曲旋繞系列</w:t>
            </w:r>
          </w:p>
        </w:tc>
      </w:tr>
      <w:tr w:rsidR="00905AD0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梁惠恩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異形</w:t>
            </w:r>
          </w:p>
        </w:tc>
      </w:tr>
    </w:tbl>
    <w:p w:rsidR="009D1A8E" w:rsidRPr="00CE6021" w:rsidRDefault="009D1A8E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245"/>
      </w:tblGrid>
      <w:tr w:rsidR="00905AD0" w:rsidRPr="00CE6021" w:rsidTr="00905AD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CE60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電腦</w:t>
            </w:r>
            <w:r w:rsidR="004F73DF">
              <w:rPr>
                <w:rFonts w:ascii="標楷體" w:eastAsia="標楷體" w:hAnsi="標楷體" w:hint="eastAsia"/>
                <w:b/>
                <w:sz w:val="32"/>
                <w:szCs w:val="32"/>
              </w:rPr>
              <w:t>藝術與設計</w:t>
            </w:r>
            <w:r w:rsidRP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</w:p>
        </w:tc>
      </w:tr>
      <w:tr w:rsidR="00905AD0" w:rsidRPr="00CE6021" w:rsidTr="00905A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作品名稱</w:t>
            </w:r>
          </w:p>
        </w:tc>
      </w:tr>
      <w:tr w:rsidR="00905AD0" w:rsidRPr="00CE6021" w:rsidTr="00905A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梁燦坤、</w:t>
            </w:r>
          </w:p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黃家琪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初澀</w:t>
            </w:r>
            <w:proofErr w:type="gramEnd"/>
          </w:p>
        </w:tc>
      </w:tr>
      <w:tr w:rsidR="00905AD0" w:rsidRPr="00CE6021" w:rsidTr="00905A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林達佑、</w:t>
            </w:r>
          </w:p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盧彥瑋、</w:t>
            </w:r>
          </w:p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張偉恩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The Other</w:t>
            </w:r>
          </w:p>
        </w:tc>
      </w:tr>
      <w:tr w:rsidR="00905AD0" w:rsidRPr="00CE6021" w:rsidTr="00905AD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姚宜君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敘花詩</w:t>
            </w:r>
            <w:proofErr w:type="gramEnd"/>
          </w:p>
        </w:tc>
      </w:tr>
      <w:tr w:rsidR="00905AD0" w:rsidRPr="00CE6021" w:rsidTr="00905A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CE6021">
              <w:rPr>
                <w:rFonts w:ascii="標楷體" w:eastAsia="標楷體" w:hAnsi="標楷體" w:hint="eastAsia"/>
              </w:rPr>
              <w:t>郁</w:t>
            </w:r>
            <w:proofErr w:type="gramEnd"/>
            <w:r w:rsidRPr="00CE6021">
              <w:rPr>
                <w:rFonts w:ascii="標楷體" w:eastAsia="標楷體" w:hAnsi="標楷體" w:hint="eastAsia"/>
              </w:rPr>
              <w:t>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癮</w:t>
            </w:r>
            <w:proofErr w:type="gramEnd"/>
          </w:p>
        </w:tc>
      </w:tr>
      <w:tr w:rsidR="00905AD0" w:rsidRPr="00CE6021" w:rsidTr="00905AD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歐玫萱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D0" w:rsidRPr="00CE6021" w:rsidRDefault="00905AD0" w:rsidP="00905AD0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Ann Cafe</w:t>
            </w:r>
          </w:p>
        </w:tc>
      </w:tr>
    </w:tbl>
    <w:tbl>
      <w:tblPr>
        <w:tblpPr w:leftFromText="180" w:rightFromText="180" w:vertAnchor="page" w:horzAnchor="margin" w:tblpY="1112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245"/>
      </w:tblGrid>
      <w:tr w:rsidR="00CE6021" w:rsidRPr="00CE6021" w:rsidTr="00CE6021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中西繪畫</w:t>
            </w:r>
            <w:r w:rsidRPr="00CE6021"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</w:p>
        </w:tc>
      </w:tr>
      <w:tr w:rsidR="00CE6021" w:rsidRPr="00CE6021" w:rsidTr="00CE60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  <w:b/>
              </w:rPr>
              <w:t>作品名稱</w:t>
            </w:r>
          </w:p>
        </w:tc>
      </w:tr>
      <w:tr w:rsidR="00CE6021" w:rsidRPr="00CE6021" w:rsidTr="00CE60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林冠捷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刻風小鎮</w:t>
            </w:r>
            <w:proofErr w:type="gramEnd"/>
          </w:p>
        </w:tc>
      </w:tr>
      <w:tr w:rsidR="00CE6021" w:rsidRPr="00CE6021" w:rsidTr="00CE6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林子翔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階段</w:t>
            </w:r>
          </w:p>
        </w:tc>
      </w:tr>
      <w:tr w:rsidR="00CE6021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林雅萍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proofErr w:type="gramStart"/>
            <w:r w:rsidRPr="00CE6021">
              <w:rPr>
                <w:rFonts w:ascii="標楷體" w:eastAsia="標楷體" w:hAnsi="標楷體" w:hint="eastAsia"/>
              </w:rPr>
              <w:t>你說是什麼</w:t>
            </w:r>
            <w:proofErr w:type="gramEnd"/>
            <w:r w:rsidRPr="00CE6021">
              <w:rPr>
                <w:rFonts w:ascii="標楷體" w:eastAsia="標楷體" w:hAnsi="標楷體" w:hint="eastAsia"/>
              </w:rPr>
              <w:t>就是什麼</w:t>
            </w:r>
          </w:p>
        </w:tc>
      </w:tr>
      <w:tr w:rsidR="00CE6021" w:rsidRPr="00CE6021" w:rsidTr="00CE6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卜芊芸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甜滋</w:t>
            </w:r>
            <w:proofErr w:type="gramStart"/>
            <w:r w:rsidRPr="00CE6021">
              <w:rPr>
                <w:rFonts w:ascii="標楷體" w:eastAsia="標楷體" w:hAnsi="標楷體" w:hint="eastAsia"/>
              </w:rPr>
              <w:t>滋</w:t>
            </w:r>
            <w:proofErr w:type="gramEnd"/>
          </w:p>
        </w:tc>
      </w:tr>
      <w:tr w:rsidR="00CE6021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沈映伶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與記憶相遇</w:t>
            </w:r>
          </w:p>
        </w:tc>
      </w:tr>
      <w:tr w:rsidR="00CE6021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許冠婷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安全感嘗試系列</w:t>
            </w:r>
          </w:p>
        </w:tc>
      </w:tr>
      <w:tr w:rsidR="00CE6021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林妤臻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  <w:b/>
              </w:rPr>
            </w:pPr>
            <w:r w:rsidRPr="00CE6021">
              <w:rPr>
                <w:rFonts w:ascii="標楷體" w:eastAsia="標楷體" w:hAnsi="標楷體" w:hint="eastAsia"/>
              </w:rPr>
              <w:t>現代人的哀傷</w:t>
            </w:r>
          </w:p>
        </w:tc>
      </w:tr>
      <w:tr w:rsidR="00CE6021" w:rsidRPr="00CE6021" w:rsidTr="00CE602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劉穎</w:t>
            </w:r>
            <w:proofErr w:type="gramStart"/>
            <w:r w:rsidRPr="00CE6021"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21" w:rsidRPr="00CE6021" w:rsidRDefault="00CE6021" w:rsidP="00CE6021">
            <w:pPr>
              <w:rPr>
                <w:rFonts w:ascii="標楷體" w:eastAsia="標楷體" w:hAnsi="標楷體"/>
              </w:rPr>
            </w:pPr>
            <w:r w:rsidRPr="00CE6021">
              <w:rPr>
                <w:rFonts w:ascii="標楷體" w:eastAsia="標楷體" w:hAnsi="標楷體" w:hint="eastAsia"/>
              </w:rPr>
              <w:t>我思故我在</w:t>
            </w:r>
          </w:p>
        </w:tc>
      </w:tr>
    </w:tbl>
    <w:p w:rsidR="009D1A8E" w:rsidRPr="00CE6021" w:rsidRDefault="009D1A8E">
      <w:pPr>
        <w:rPr>
          <w:rFonts w:ascii="標楷體" w:eastAsia="標楷體" w:hAnsi="標楷體"/>
        </w:rPr>
      </w:pPr>
    </w:p>
    <w:sectPr w:rsidR="009D1A8E" w:rsidRPr="00CE6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E"/>
    <w:rsid w:val="000007A4"/>
    <w:rsid w:val="00020E3C"/>
    <w:rsid w:val="000361F5"/>
    <w:rsid w:val="000469E0"/>
    <w:rsid w:val="000567E2"/>
    <w:rsid w:val="000676F3"/>
    <w:rsid w:val="00075799"/>
    <w:rsid w:val="00080043"/>
    <w:rsid w:val="000805C4"/>
    <w:rsid w:val="000824E3"/>
    <w:rsid w:val="000A015B"/>
    <w:rsid w:val="000A3D02"/>
    <w:rsid w:val="000B3257"/>
    <w:rsid w:val="000B47A9"/>
    <w:rsid w:val="000C2002"/>
    <w:rsid w:val="000D46D8"/>
    <w:rsid w:val="000D6028"/>
    <w:rsid w:val="0010706D"/>
    <w:rsid w:val="001114A0"/>
    <w:rsid w:val="00120500"/>
    <w:rsid w:val="001244F2"/>
    <w:rsid w:val="0016753C"/>
    <w:rsid w:val="00175CC3"/>
    <w:rsid w:val="00181BA1"/>
    <w:rsid w:val="0018351B"/>
    <w:rsid w:val="001D763E"/>
    <w:rsid w:val="001E5315"/>
    <w:rsid w:val="001F5769"/>
    <w:rsid w:val="001F715D"/>
    <w:rsid w:val="0020193E"/>
    <w:rsid w:val="00206773"/>
    <w:rsid w:val="00211A8B"/>
    <w:rsid w:val="0024557A"/>
    <w:rsid w:val="00251E8A"/>
    <w:rsid w:val="00264974"/>
    <w:rsid w:val="002666D6"/>
    <w:rsid w:val="002A3387"/>
    <w:rsid w:val="002A7D90"/>
    <w:rsid w:val="002B4DF3"/>
    <w:rsid w:val="002D2EF8"/>
    <w:rsid w:val="002F08B2"/>
    <w:rsid w:val="00302DCA"/>
    <w:rsid w:val="0034126D"/>
    <w:rsid w:val="00360B7A"/>
    <w:rsid w:val="0037567C"/>
    <w:rsid w:val="003D228D"/>
    <w:rsid w:val="003D6553"/>
    <w:rsid w:val="003E5148"/>
    <w:rsid w:val="003F513F"/>
    <w:rsid w:val="00414E02"/>
    <w:rsid w:val="00426619"/>
    <w:rsid w:val="00431133"/>
    <w:rsid w:val="0044498B"/>
    <w:rsid w:val="0045384F"/>
    <w:rsid w:val="0047030D"/>
    <w:rsid w:val="00470D9C"/>
    <w:rsid w:val="004775D5"/>
    <w:rsid w:val="004A7795"/>
    <w:rsid w:val="004D773D"/>
    <w:rsid w:val="004E2BEC"/>
    <w:rsid w:val="004E39F2"/>
    <w:rsid w:val="004F5A07"/>
    <w:rsid w:val="004F73DF"/>
    <w:rsid w:val="0050555F"/>
    <w:rsid w:val="005069AC"/>
    <w:rsid w:val="00520C6A"/>
    <w:rsid w:val="00535EBD"/>
    <w:rsid w:val="00557E44"/>
    <w:rsid w:val="005914BA"/>
    <w:rsid w:val="005C20BF"/>
    <w:rsid w:val="005C6E7E"/>
    <w:rsid w:val="005D18C9"/>
    <w:rsid w:val="005D7DF9"/>
    <w:rsid w:val="005E028F"/>
    <w:rsid w:val="005E6A5A"/>
    <w:rsid w:val="006106F2"/>
    <w:rsid w:val="006121D9"/>
    <w:rsid w:val="0063636E"/>
    <w:rsid w:val="0064090B"/>
    <w:rsid w:val="00663C8C"/>
    <w:rsid w:val="006766A9"/>
    <w:rsid w:val="006D6D45"/>
    <w:rsid w:val="006F4DFF"/>
    <w:rsid w:val="00727829"/>
    <w:rsid w:val="00741AA8"/>
    <w:rsid w:val="007431E0"/>
    <w:rsid w:val="00744A91"/>
    <w:rsid w:val="00753A4D"/>
    <w:rsid w:val="007647E6"/>
    <w:rsid w:val="007648D7"/>
    <w:rsid w:val="00782EAD"/>
    <w:rsid w:val="00790FC5"/>
    <w:rsid w:val="007937E9"/>
    <w:rsid w:val="007A204F"/>
    <w:rsid w:val="007A776C"/>
    <w:rsid w:val="007B6434"/>
    <w:rsid w:val="007C45E9"/>
    <w:rsid w:val="007D4FF1"/>
    <w:rsid w:val="007D57E3"/>
    <w:rsid w:val="007E61FD"/>
    <w:rsid w:val="008318C6"/>
    <w:rsid w:val="008538C9"/>
    <w:rsid w:val="0086106A"/>
    <w:rsid w:val="00872759"/>
    <w:rsid w:val="00874633"/>
    <w:rsid w:val="008776BF"/>
    <w:rsid w:val="0088410A"/>
    <w:rsid w:val="008853FA"/>
    <w:rsid w:val="008B6F69"/>
    <w:rsid w:val="008C0918"/>
    <w:rsid w:val="008C79B6"/>
    <w:rsid w:val="008F5623"/>
    <w:rsid w:val="008F78B7"/>
    <w:rsid w:val="009032E2"/>
    <w:rsid w:val="009035B0"/>
    <w:rsid w:val="00905AD0"/>
    <w:rsid w:val="009126A5"/>
    <w:rsid w:val="00923602"/>
    <w:rsid w:val="009271A1"/>
    <w:rsid w:val="00977D46"/>
    <w:rsid w:val="009819C3"/>
    <w:rsid w:val="00993C5C"/>
    <w:rsid w:val="009D1A8E"/>
    <w:rsid w:val="009D31AD"/>
    <w:rsid w:val="009D5808"/>
    <w:rsid w:val="009F25F8"/>
    <w:rsid w:val="00A8267A"/>
    <w:rsid w:val="00A922B7"/>
    <w:rsid w:val="00AA1A61"/>
    <w:rsid w:val="00AB35EB"/>
    <w:rsid w:val="00AB371E"/>
    <w:rsid w:val="00AB381F"/>
    <w:rsid w:val="00AC0048"/>
    <w:rsid w:val="00AD2358"/>
    <w:rsid w:val="00B154B2"/>
    <w:rsid w:val="00B2748B"/>
    <w:rsid w:val="00B35C5D"/>
    <w:rsid w:val="00B40546"/>
    <w:rsid w:val="00B47A12"/>
    <w:rsid w:val="00B53C9A"/>
    <w:rsid w:val="00B56FDC"/>
    <w:rsid w:val="00B6498B"/>
    <w:rsid w:val="00B87715"/>
    <w:rsid w:val="00B915A4"/>
    <w:rsid w:val="00BD490B"/>
    <w:rsid w:val="00BD7943"/>
    <w:rsid w:val="00BD7958"/>
    <w:rsid w:val="00C33DF5"/>
    <w:rsid w:val="00C346C0"/>
    <w:rsid w:val="00C43C32"/>
    <w:rsid w:val="00C456C6"/>
    <w:rsid w:val="00C5012E"/>
    <w:rsid w:val="00C813E0"/>
    <w:rsid w:val="00CA199A"/>
    <w:rsid w:val="00CE174F"/>
    <w:rsid w:val="00CE6021"/>
    <w:rsid w:val="00D10FD2"/>
    <w:rsid w:val="00D1584F"/>
    <w:rsid w:val="00D32030"/>
    <w:rsid w:val="00D4183E"/>
    <w:rsid w:val="00D418FA"/>
    <w:rsid w:val="00D51E19"/>
    <w:rsid w:val="00D55A9A"/>
    <w:rsid w:val="00D73562"/>
    <w:rsid w:val="00D775C2"/>
    <w:rsid w:val="00D9130E"/>
    <w:rsid w:val="00D97921"/>
    <w:rsid w:val="00DD213C"/>
    <w:rsid w:val="00DF15BF"/>
    <w:rsid w:val="00E218CF"/>
    <w:rsid w:val="00E25F3A"/>
    <w:rsid w:val="00E26918"/>
    <w:rsid w:val="00E4376B"/>
    <w:rsid w:val="00E55005"/>
    <w:rsid w:val="00E575AE"/>
    <w:rsid w:val="00E803BC"/>
    <w:rsid w:val="00EA17A2"/>
    <w:rsid w:val="00F026AF"/>
    <w:rsid w:val="00F0510A"/>
    <w:rsid w:val="00F05269"/>
    <w:rsid w:val="00F27577"/>
    <w:rsid w:val="00F4093B"/>
    <w:rsid w:val="00F6420B"/>
    <w:rsid w:val="00F73BA4"/>
    <w:rsid w:val="00F8125D"/>
    <w:rsid w:val="00F873BA"/>
    <w:rsid w:val="00F97CB4"/>
    <w:rsid w:val="00F97D45"/>
    <w:rsid w:val="00FA44F8"/>
    <w:rsid w:val="00FC04B8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2014-04-16T01:39:00Z</cp:lastPrinted>
  <dcterms:created xsi:type="dcterms:W3CDTF">2014-04-15T06:01:00Z</dcterms:created>
  <dcterms:modified xsi:type="dcterms:W3CDTF">2014-04-16T01:40:00Z</dcterms:modified>
</cp:coreProperties>
</file>