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6" w:rsidRDefault="0055781D" w:rsidP="007C4F42">
      <w:pPr>
        <w:pStyle w:val="a9"/>
        <w:jc w:val="right"/>
        <w:rPr>
          <w:noProof/>
        </w:rPr>
      </w:pPr>
      <w:r>
        <w:rPr>
          <w:noProof/>
        </w:rPr>
        <w:t xml:space="preserve"> </w:t>
      </w:r>
    </w:p>
    <w:tbl>
      <w:tblPr>
        <w:tblpPr w:leftFromText="180" w:rightFromText="180" w:vertAnchor="page" w:horzAnchor="margin" w:tblpY="907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43"/>
        <w:gridCol w:w="556"/>
        <w:gridCol w:w="2671"/>
        <w:gridCol w:w="1318"/>
        <w:gridCol w:w="1496"/>
        <w:gridCol w:w="62"/>
        <w:gridCol w:w="3427"/>
      </w:tblGrid>
      <w:tr w:rsidR="001342DB" w:rsidRPr="00BD3EC2" w:rsidTr="00F21118">
        <w:trPr>
          <w:trHeight w:val="478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1118">
              <w:rPr>
                <w:rFonts w:eastAsia="標楷體" w:hint="eastAsia"/>
                <w:b/>
                <w:sz w:val="28"/>
                <w:szCs w:val="28"/>
              </w:rPr>
              <w:t>國立嘉義大學</w:t>
            </w:r>
            <w:r w:rsidRPr="00F21118">
              <w:rPr>
                <w:rFonts w:eastAsia="標楷體" w:hint="eastAsia"/>
                <w:b/>
                <w:sz w:val="28"/>
                <w:szCs w:val="28"/>
              </w:rPr>
              <w:t>104</w:t>
            </w:r>
            <w:r w:rsidRPr="00F21118">
              <w:rPr>
                <w:rFonts w:eastAsia="標楷體" w:hint="eastAsia"/>
                <w:b/>
                <w:sz w:val="28"/>
                <w:szCs w:val="28"/>
              </w:rPr>
              <w:t>學年度第</w:t>
            </w:r>
            <w:r w:rsidRPr="00F21118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F21118">
              <w:rPr>
                <w:rFonts w:eastAsia="標楷體" w:hint="eastAsia"/>
                <w:b/>
                <w:sz w:val="28"/>
                <w:szCs w:val="28"/>
              </w:rPr>
              <w:t>學期</w:t>
            </w:r>
            <w:r w:rsidR="00F21118" w:rsidRPr="009730A2">
              <w:rPr>
                <w:rFonts w:eastAsia="標楷體" w:hint="eastAsia"/>
                <w:b/>
                <w:sz w:val="28"/>
                <w:szCs w:val="28"/>
              </w:rPr>
              <w:t>生命科學院</w:t>
            </w:r>
            <w:proofErr w:type="gramStart"/>
            <w:r w:rsidR="00F21118" w:rsidRPr="009730A2">
              <w:rPr>
                <w:rFonts w:eastAsia="標楷體" w:hint="eastAsia"/>
                <w:b/>
                <w:sz w:val="28"/>
                <w:szCs w:val="28"/>
              </w:rPr>
              <w:t>微藥系</w:t>
            </w:r>
            <w:proofErr w:type="gramEnd"/>
            <w:r w:rsidR="00F21118" w:rsidRPr="009730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導師制活動計畫表</w:t>
            </w:r>
          </w:p>
        </w:tc>
      </w:tr>
      <w:tr w:rsidR="001342DB" w:rsidRPr="00BD3EC2" w:rsidTr="001342DB">
        <w:trPr>
          <w:trHeight w:val="146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BD3EC2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  <w:r w:rsidRPr="00BD3EC2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集會性質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主持人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主辦單位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 xml:space="preserve">備         </w:t>
            </w:r>
            <w:proofErr w:type="gramStart"/>
            <w:r w:rsidRPr="00BD3EC2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1342DB" w:rsidRPr="00BD3EC2" w:rsidTr="001342DB">
        <w:trPr>
          <w:trHeight w:val="313"/>
        </w:trPr>
        <w:tc>
          <w:tcPr>
            <w:tcW w:w="253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3E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3E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259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1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4" w:type="pct"/>
            <w:gridSpan w:val="2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342DB" w:rsidRPr="00BD3EC2" w:rsidTr="00F050A9">
        <w:trPr>
          <w:trHeight w:hRule="exact" w:val="376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服務學習講座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長 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42DB" w:rsidRPr="00C341A7" w:rsidRDefault="00CB747C" w:rsidP="00F050A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蘭潭校區</w:t>
            </w:r>
            <w:proofErr w:type="gramEnd"/>
            <w:r w:rsidR="00134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瑞穗館</w:t>
            </w:r>
          </w:p>
        </w:tc>
      </w:tr>
      <w:tr w:rsidR="00F050A9" w:rsidRPr="00BD3EC2" w:rsidTr="002812FD">
        <w:trPr>
          <w:trHeight w:hRule="exact" w:val="414"/>
        </w:trPr>
        <w:tc>
          <w:tcPr>
            <w:tcW w:w="253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F050A9" w:rsidRPr="00DF1C78" w:rsidRDefault="00F050A9" w:rsidP="00F050A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bottom w:val="single" w:sz="12" w:space="0" w:color="auto"/>
            </w:tcBorders>
            <w:vAlign w:val="center"/>
          </w:tcPr>
          <w:p w:rsidR="00F050A9" w:rsidRPr="00DF1C78" w:rsidRDefault="00F050A9" w:rsidP="00F050A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</w:tcBorders>
            <w:vAlign w:val="center"/>
          </w:tcPr>
          <w:p w:rsidR="00F050A9" w:rsidRDefault="00F050A9" w:rsidP="00F050A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50A9" w:rsidRPr="009730A2" w:rsidRDefault="00F050A9" w:rsidP="00F050A9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50A9" w:rsidRPr="009730A2" w:rsidRDefault="00F050A9" w:rsidP="00F050A9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50A9" w:rsidRPr="009730A2" w:rsidRDefault="00F050A9" w:rsidP="00F050A9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050A9" w:rsidRDefault="00F050A9" w:rsidP="00F050A9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050A9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大二~大四</w:t>
            </w:r>
          </w:p>
        </w:tc>
      </w:tr>
      <w:tr w:rsidR="00E824ED" w:rsidRPr="00021158" w:rsidTr="002812FD">
        <w:trPr>
          <w:trHeight w:val="149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824ED" w:rsidRPr="009730A2" w:rsidRDefault="00E824ED" w:rsidP="00E824ED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E824ED" w:rsidRPr="002812FD" w:rsidRDefault="00E824ED" w:rsidP="00E824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時間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下午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時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分至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時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2812FD">
              <w:rPr>
                <w:rFonts w:eastAsia="標楷體" w:hint="eastAsia"/>
                <w:color w:val="000000" w:themeColor="text1"/>
                <w:sz w:val="22"/>
                <w:szCs w:val="22"/>
              </w:rPr>
              <w:t>分</w:t>
            </w:r>
          </w:p>
        </w:tc>
      </w:tr>
      <w:tr w:rsidR="002812FD" w:rsidRPr="00021158" w:rsidTr="002812FD">
        <w:trPr>
          <w:trHeight w:val="149"/>
        </w:trPr>
        <w:tc>
          <w:tcPr>
            <w:tcW w:w="253" w:type="pct"/>
            <w:vMerge/>
            <w:tcBorders>
              <w:left w:val="thinThickSmallGap" w:sz="24" w:space="0" w:color="auto"/>
            </w:tcBorders>
            <w:vAlign w:val="center"/>
          </w:tcPr>
          <w:p w:rsidR="002812FD" w:rsidRPr="00DF1C78" w:rsidRDefault="002812FD" w:rsidP="002812F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vAlign w:val="center"/>
          </w:tcPr>
          <w:p w:rsidR="002812FD" w:rsidRPr="00DF1C78" w:rsidRDefault="002812FD" w:rsidP="002812F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vAlign w:val="center"/>
          </w:tcPr>
          <w:p w:rsidR="002812FD" w:rsidRDefault="002812FD" w:rsidP="002812F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12FD" w:rsidRPr="00BE3294" w:rsidRDefault="002812FD" w:rsidP="002812F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院週會時間</w:t>
            </w:r>
          </w:p>
          <w:p w:rsidR="002812FD" w:rsidRPr="00BE3294" w:rsidRDefault="002812FD" w:rsidP="002812F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院專任教師座談會</w:t>
            </w:r>
          </w:p>
        </w:tc>
        <w:tc>
          <w:tcPr>
            <w:tcW w:w="621" w:type="pct"/>
            <w:vAlign w:val="center"/>
          </w:tcPr>
          <w:p w:rsidR="002812FD" w:rsidRPr="00BE3294" w:rsidRDefault="002812FD" w:rsidP="002812F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院長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:rsidR="002812FD" w:rsidRPr="00BE3294" w:rsidRDefault="002812FD" w:rsidP="002812F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生命科學院</w:t>
            </w:r>
          </w:p>
        </w:tc>
        <w:tc>
          <w:tcPr>
            <w:tcW w:w="1644" w:type="pct"/>
            <w:gridSpan w:val="2"/>
            <w:tcBorders>
              <w:right w:val="thinThickSmallGap" w:sz="24" w:space="0" w:color="auto"/>
            </w:tcBorders>
            <w:vAlign w:val="center"/>
          </w:tcPr>
          <w:p w:rsidR="002812FD" w:rsidRPr="00BE3294" w:rsidRDefault="002812FD" w:rsidP="002812FD">
            <w:pPr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生命科學院會議室</w:t>
            </w:r>
          </w:p>
          <w:p w:rsidR="002812FD" w:rsidRPr="00BE3294" w:rsidRDefault="002812FD" w:rsidP="002812FD">
            <w:pPr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時間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: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下午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時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分至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時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分</w:t>
            </w:r>
            <w:r w:rsidRPr="00BE3294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E65A5A" w:rsidRPr="00021158" w:rsidTr="002812FD">
        <w:trPr>
          <w:trHeight w:val="365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65A5A" w:rsidRPr="00DF1C78" w:rsidRDefault="00E65A5A" w:rsidP="00E65A5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A5A" w:rsidRPr="00DF1C78" w:rsidRDefault="00E65A5A" w:rsidP="00E65A5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A5A" w:rsidRPr="00DF1C78" w:rsidRDefault="00E65A5A" w:rsidP="00E65A5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A5A" w:rsidRPr="002812FD" w:rsidRDefault="00E65A5A" w:rsidP="00E65A5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2812FD">
              <w:rPr>
                <w:rFonts w:eastAsia="標楷體" w:hint="eastAsia"/>
                <w:b/>
                <w:color w:val="FF0000"/>
                <w:sz w:val="22"/>
                <w:szCs w:val="22"/>
              </w:rPr>
              <w:t>院週會時間</w:t>
            </w:r>
          </w:p>
          <w:p w:rsidR="00E65A5A" w:rsidRPr="002812FD" w:rsidRDefault="00E65A5A" w:rsidP="00E65A5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812FD">
              <w:rPr>
                <w:rFonts w:eastAsia="標楷體" w:hint="eastAsia"/>
                <w:b/>
                <w:color w:val="FF0000"/>
                <w:sz w:val="22"/>
                <w:szCs w:val="22"/>
              </w:rPr>
              <w:t>生科院院長與學生幹部座談會</w:t>
            </w:r>
            <w:r w:rsidRPr="002812F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(各系所幹部參加)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A5A" w:rsidRPr="002812FD" w:rsidRDefault="00E65A5A" w:rsidP="00E65A5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812F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院長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A5A" w:rsidRPr="002812FD" w:rsidRDefault="00E65A5A" w:rsidP="00E65A5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812F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生命科學院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A5A" w:rsidRPr="002812FD" w:rsidRDefault="00E65A5A" w:rsidP="008A2CD5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812F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綜合教學大樓B1</w:t>
            </w:r>
            <w:r w:rsidR="008A2CD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0D673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A32-004</w:t>
            </w:r>
          </w:p>
        </w:tc>
      </w:tr>
      <w:tr w:rsidR="00E824ED" w:rsidRPr="00021158" w:rsidTr="00E824ED">
        <w:trPr>
          <w:trHeight w:val="314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4ED" w:rsidRPr="00DF1C78" w:rsidRDefault="00E824ED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07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E824ED" w:rsidRPr="00C341A7" w:rsidRDefault="00E824ED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學生自治幹部座談會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1342DB">
            <w:pPr>
              <w:snapToGrid w:val="0"/>
              <w:spacing w:line="3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E824ED" w:rsidRPr="0009487C" w:rsidRDefault="00E824ED" w:rsidP="001342DB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蘭潭校區</w:t>
            </w:r>
            <w:proofErr w:type="gramEnd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824ED" w:rsidRPr="00021158" w:rsidTr="00E824ED">
        <w:trPr>
          <w:trHeight w:val="376"/>
        </w:trPr>
        <w:tc>
          <w:tcPr>
            <w:tcW w:w="253" w:type="pct"/>
            <w:vMerge/>
            <w:tcBorders>
              <w:left w:val="thinThickSmallGap" w:sz="24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vAlign w:val="center"/>
          </w:tcPr>
          <w:p w:rsidR="00E824ED" w:rsidRDefault="00E824ED" w:rsidP="00E824ED">
            <w:pPr>
              <w:spacing w:line="34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62" w:type="pct"/>
            <w:vMerge/>
            <w:vAlign w:val="center"/>
          </w:tcPr>
          <w:p w:rsidR="00E824ED" w:rsidRDefault="00E824ED" w:rsidP="00E824ED">
            <w:pPr>
              <w:spacing w:line="34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824ED" w:rsidRPr="009730A2" w:rsidRDefault="00E824ED" w:rsidP="00E824ED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E824ED" w:rsidRPr="00C341A7" w:rsidRDefault="00E824ED" w:rsidP="00E824E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824ED" w:rsidRPr="00021158" w:rsidTr="00E824ED">
        <w:trPr>
          <w:trHeight w:val="395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4ED" w:rsidRPr="00E0516D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 w:rsidRPr="00E0516D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系全員大會</w:t>
            </w:r>
            <w:r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Ⅰ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4ED" w:rsidRPr="00E0516D" w:rsidRDefault="00E824ED" w:rsidP="00E824ED">
            <w:pPr>
              <w:jc w:val="center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 w:rsidRPr="00E0516D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系主任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4ED" w:rsidRPr="00E0516D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系學會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24ED" w:rsidRPr="006530A7" w:rsidRDefault="00E824ED" w:rsidP="00E824ED">
            <w:pPr>
              <w:snapToGrid w:val="0"/>
              <w:spacing w:line="280" w:lineRule="exact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 w:rsidRPr="006530A7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生命科學館三樓演講廳</w:t>
            </w:r>
            <w:r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 xml:space="preserve"> A25-307</w:t>
            </w:r>
          </w:p>
        </w:tc>
      </w:tr>
      <w:tr w:rsidR="00E824ED" w:rsidRPr="00021158" w:rsidTr="001342DB">
        <w:trPr>
          <w:trHeight w:val="227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</w:t>
            </w:r>
          </w:p>
        </w:tc>
        <w:tc>
          <w:tcPr>
            <w:tcW w:w="125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4ED" w:rsidRPr="00285099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28509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院週會時間</w:t>
            </w:r>
          </w:p>
          <w:p w:rsidR="00E824ED" w:rsidRPr="00285099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28509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（活動系學會辦理）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ED" w:rsidRPr="00285099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28509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系學會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ED" w:rsidRPr="00285099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28509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生命科學院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824ED" w:rsidRPr="00285099" w:rsidRDefault="00E824ED" w:rsidP="00E824ED">
            <w:pPr>
              <w:snapToGrid w:val="0"/>
              <w:spacing w:line="280" w:lineRule="exact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28509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蘭潭校區</w:t>
            </w:r>
            <w:proofErr w:type="gramEnd"/>
            <w:r w:rsidRPr="0028509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嘉禾館</w:t>
            </w:r>
          </w:p>
        </w:tc>
      </w:tr>
      <w:tr w:rsidR="00E824ED" w:rsidRPr="00021158" w:rsidTr="001342DB">
        <w:trPr>
          <w:trHeight w:hRule="exact" w:val="500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28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24ED" w:rsidRPr="00C341A7" w:rsidRDefault="00E824ED" w:rsidP="00E824E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824ED" w:rsidRPr="00021158" w:rsidTr="001342DB">
        <w:trPr>
          <w:trHeight w:hRule="exact" w:val="40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E824ED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E824ED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24ED" w:rsidRPr="00C341A7" w:rsidRDefault="00E824ED" w:rsidP="00E824E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824ED" w:rsidRPr="00021158" w:rsidTr="001342DB">
        <w:trPr>
          <w:trHeight w:hRule="exact" w:val="42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4ED" w:rsidRPr="009730A2" w:rsidRDefault="00E824ED" w:rsidP="00E824ED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824ED" w:rsidRPr="00C341A7" w:rsidRDefault="00E824ED" w:rsidP="00E824E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824ED" w:rsidRPr="00021158" w:rsidTr="001342DB">
        <w:trPr>
          <w:trHeight w:val="371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4229" w:type="pct"/>
            <w:gridSpan w:val="5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824ED" w:rsidRPr="00C341A7" w:rsidRDefault="00E824ED" w:rsidP="00E824E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期 中 考 </w:t>
            </w:r>
            <w:proofErr w:type="gramStart"/>
            <w:r w:rsidRPr="00C341A7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CB747C" w:rsidRPr="00021158" w:rsidTr="00CB747C">
        <w:trPr>
          <w:trHeight w:val="349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B747C" w:rsidRPr="00DF1C78" w:rsidRDefault="00CB747C" w:rsidP="00CB747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CB747C" w:rsidRPr="00DF1C78" w:rsidRDefault="00CB747C" w:rsidP="00CB747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CB747C" w:rsidRPr="00DF1C78" w:rsidRDefault="00CB747C" w:rsidP="00CB747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CB747C" w:rsidRPr="009730A2" w:rsidRDefault="00CB747C" w:rsidP="00CB747C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CB747C" w:rsidRPr="009730A2" w:rsidRDefault="00CB747C" w:rsidP="00CB747C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</w:tcBorders>
            <w:vAlign w:val="center"/>
          </w:tcPr>
          <w:p w:rsidR="00CB747C" w:rsidRPr="009730A2" w:rsidRDefault="00CB747C" w:rsidP="00CB747C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15" w:type="pc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B747C" w:rsidRPr="00C341A7" w:rsidRDefault="00CB747C" w:rsidP="00CB747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824ED" w:rsidRPr="00021158" w:rsidTr="001342DB">
        <w:trPr>
          <w:trHeight w:hRule="exact" w:val="595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24ED" w:rsidRPr="00C341A7" w:rsidRDefault="00CB747C" w:rsidP="00E824E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E824ED">
              <w:rPr>
                <w:rFonts w:ascii="標楷體" w:eastAsia="標楷體" w:hAnsi="標楷體" w:hint="eastAsia"/>
                <w:sz w:val="22"/>
                <w:szCs w:val="22"/>
              </w:rPr>
              <w:t>CPR+AED訓練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24ED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衛保組</w:t>
            </w:r>
          </w:p>
          <w:p w:rsidR="00E824ED" w:rsidRPr="00C341A7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24ED" w:rsidRPr="00C341A7" w:rsidRDefault="00E824ED" w:rsidP="00E824E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24ED" w:rsidRPr="00C341A7" w:rsidRDefault="00E824ED" w:rsidP="00E824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蘭潭校區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CB747C" w:rsidRPr="00021158" w:rsidTr="001342DB">
        <w:trPr>
          <w:trHeight w:hRule="exact" w:val="390"/>
        </w:trPr>
        <w:tc>
          <w:tcPr>
            <w:tcW w:w="253" w:type="pct"/>
            <w:vMerge/>
            <w:tcBorders>
              <w:left w:val="thinThickSmallGap" w:sz="24" w:space="0" w:color="auto"/>
            </w:tcBorders>
            <w:vAlign w:val="center"/>
          </w:tcPr>
          <w:p w:rsidR="00CB747C" w:rsidRPr="00DF1C78" w:rsidRDefault="00CB747C" w:rsidP="00CB747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vAlign w:val="center"/>
          </w:tcPr>
          <w:p w:rsidR="00CB747C" w:rsidRDefault="00CB747C" w:rsidP="00CB747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vAlign w:val="center"/>
          </w:tcPr>
          <w:p w:rsidR="00CB747C" w:rsidRDefault="00CB747C" w:rsidP="00CB747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47C" w:rsidRPr="009730A2" w:rsidRDefault="00CB747C" w:rsidP="00CB747C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47C" w:rsidRPr="009730A2" w:rsidRDefault="00CB747C" w:rsidP="00CB747C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47C" w:rsidRPr="009730A2" w:rsidRDefault="00CB747C" w:rsidP="00CB747C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B747C" w:rsidRDefault="00CB747C" w:rsidP="00CB747C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B747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大二~大四</w:t>
            </w:r>
          </w:p>
        </w:tc>
      </w:tr>
      <w:tr w:rsidR="00E824ED" w:rsidRPr="00021158" w:rsidTr="00CB747C">
        <w:trPr>
          <w:trHeight w:hRule="exact" w:val="615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E824ED" w:rsidRPr="00BE3294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院週會時間</w:t>
            </w:r>
          </w:p>
          <w:p w:rsidR="00E824ED" w:rsidRPr="00BE3294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（活動系學會辦理）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E824ED" w:rsidRPr="00BE3294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系學會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</w:tcBorders>
            <w:vAlign w:val="center"/>
          </w:tcPr>
          <w:p w:rsidR="00E824ED" w:rsidRPr="00BE3294" w:rsidRDefault="00E824ED" w:rsidP="00E824ED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生命科學院</w:t>
            </w:r>
          </w:p>
        </w:tc>
        <w:tc>
          <w:tcPr>
            <w:tcW w:w="1615" w:type="pc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E824ED" w:rsidRPr="00BE3294" w:rsidRDefault="00E824ED" w:rsidP="00CB747C">
            <w:pPr>
              <w:snapToGrid w:val="0"/>
              <w:spacing w:line="280" w:lineRule="exact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蘭潭校區</w:t>
            </w:r>
            <w:proofErr w:type="gramEnd"/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瑞穗館</w:t>
            </w:r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(</w:t>
            </w:r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合唱比賽</w:t>
            </w:r>
            <w:r w:rsidRPr="00BE329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E824ED" w:rsidRPr="00021158" w:rsidTr="00CB747C">
        <w:trPr>
          <w:trHeight w:hRule="exact" w:val="424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824ED" w:rsidRPr="00DF1C78" w:rsidRDefault="00E824ED" w:rsidP="00E824E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24ED" w:rsidRPr="00DF1C78" w:rsidRDefault="00E824ED" w:rsidP="00E824E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4ED" w:rsidRPr="00C341A7" w:rsidRDefault="00E824ED" w:rsidP="00E824E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寒假安全講座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4ED" w:rsidRPr="00C341A7" w:rsidRDefault="00E824ED" w:rsidP="00E824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4ED" w:rsidRPr="00C341A7" w:rsidRDefault="00E824ED" w:rsidP="00E824E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24ED" w:rsidRPr="00DD172E" w:rsidRDefault="00E824ED" w:rsidP="00CB747C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蘭潭校區</w:t>
            </w:r>
            <w:proofErr w:type="gramEnd"/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:瑞穗館</w:t>
            </w:r>
          </w:p>
        </w:tc>
      </w:tr>
      <w:tr w:rsidR="00CB747C" w:rsidRPr="00021158" w:rsidTr="001342DB">
        <w:trPr>
          <w:trHeight w:hRule="exact" w:val="423"/>
        </w:trPr>
        <w:tc>
          <w:tcPr>
            <w:tcW w:w="25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47C" w:rsidRPr="00DF1C78" w:rsidRDefault="00CB747C" w:rsidP="00CB747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B747C" w:rsidRDefault="00CB747C" w:rsidP="00CB747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CB747C" w:rsidRDefault="00CB747C" w:rsidP="00CB747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47C" w:rsidRPr="009730A2" w:rsidRDefault="00CB747C" w:rsidP="00CB747C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47C" w:rsidRPr="009730A2" w:rsidRDefault="00CB747C" w:rsidP="00CB747C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47C" w:rsidRPr="009730A2" w:rsidRDefault="00CB747C" w:rsidP="00CB747C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747C" w:rsidRDefault="00CB747C" w:rsidP="00CB747C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B747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大二~大四</w:t>
            </w:r>
          </w:p>
        </w:tc>
      </w:tr>
      <w:tr w:rsidR="00E77C59" w:rsidRPr="00021158" w:rsidTr="005A31F8">
        <w:trPr>
          <w:trHeight w:hRule="exact" w:val="565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77C59" w:rsidRPr="00DF1C78" w:rsidRDefault="00E77C59" w:rsidP="00E77C5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0" w:name="_GoBack" w:colFirst="3" w:colLast="5"/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E77C59" w:rsidRPr="00DF1C78" w:rsidRDefault="00E77C59" w:rsidP="00E77C5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E77C59" w:rsidRPr="00DF1C78" w:rsidRDefault="00E77C59" w:rsidP="00E77C5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C59" w:rsidRPr="009730A2" w:rsidRDefault="00E77C59" w:rsidP="005A31F8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C59" w:rsidRPr="009730A2" w:rsidRDefault="00E77C59" w:rsidP="005A31F8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C59" w:rsidRPr="009730A2" w:rsidRDefault="00E77C59" w:rsidP="005A31F8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77C59" w:rsidRPr="00C341A7" w:rsidRDefault="00E77C59" w:rsidP="00E77C5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bookmarkEnd w:id="0"/>
      <w:tr w:rsidR="00E77C59" w:rsidRPr="00021158" w:rsidTr="00E8289A">
        <w:trPr>
          <w:trHeight w:hRule="exact" w:val="571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77C59" w:rsidRPr="00DF1C78" w:rsidRDefault="00E77C59" w:rsidP="00E77C5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E77C59" w:rsidRPr="00DF1C78" w:rsidRDefault="00E77C59" w:rsidP="00E77C5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E77C59" w:rsidRPr="00DF1C78" w:rsidRDefault="00E77C59" w:rsidP="00E77C5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C59" w:rsidRPr="00E0516D" w:rsidRDefault="00E77C59" w:rsidP="00E77C5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 w:rsidRPr="00E0516D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系全員大會</w:t>
            </w:r>
            <w:r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Ⅱ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C59" w:rsidRPr="00E0516D" w:rsidRDefault="00E77C59" w:rsidP="00E77C59">
            <w:pPr>
              <w:jc w:val="center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 w:rsidRPr="00E0516D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系主任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C59" w:rsidRPr="00E0516D" w:rsidRDefault="00E77C59" w:rsidP="00E77C5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系學會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77C59" w:rsidRPr="006530A7" w:rsidRDefault="00E77C59" w:rsidP="00E77C59">
            <w:pPr>
              <w:snapToGrid w:val="0"/>
              <w:spacing w:line="280" w:lineRule="exact"/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</w:pPr>
            <w:r w:rsidRPr="006530A7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生命科學館三樓演講廳</w:t>
            </w:r>
            <w:r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A25-307</w:t>
            </w:r>
          </w:p>
        </w:tc>
      </w:tr>
      <w:tr w:rsidR="00E8289A" w:rsidRPr="00021158" w:rsidTr="00E8289A">
        <w:trPr>
          <w:trHeight w:hRule="exact" w:val="425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8289A" w:rsidRPr="00DF1C78" w:rsidRDefault="00E8289A" w:rsidP="00E8289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E8289A" w:rsidRPr="00DF1C78" w:rsidRDefault="00E8289A" w:rsidP="00E8289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E8289A" w:rsidRPr="00DF1C78" w:rsidRDefault="00E8289A" w:rsidP="00E8289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89A" w:rsidRPr="000D6E9B" w:rsidRDefault="00E8289A" w:rsidP="00E8289A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</w:pPr>
            <w:r w:rsidRPr="000D6E9B"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  <w:t>研究生師生座談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89A" w:rsidRPr="000D6E9B" w:rsidRDefault="00E8289A" w:rsidP="00E8289A">
            <w:pPr>
              <w:jc w:val="center"/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</w:pPr>
            <w:r w:rsidRPr="000D6E9B"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  <w:t>所長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89A" w:rsidRPr="000D6E9B" w:rsidRDefault="00E8289A" w:rsidP="00E8289A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</w:pPr>
            <w:proofErr w:type="gramStart"/>
            <w:r w:rsidRPr="000D6E9B"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  <w:t>微藥所</w:t>
            </w:r>
            <w:proofErr w:type="gramEnd"/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8289A" w:rsidRPr="000D6E9B" w:rsidRDefault="00E8289A" w:rsidP="00E8289A">
            <w:pPr>
              <w:snapToGrid w:val="0"/>
              <w:spacing w:line="280" w:lineRule="exact"/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</w:pPr>
            <w:r w:rsidRPr="000D6E9B"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  <w:t>生命科學館二樓A25-212</w:t>
            </w:r>
          </w:p>
        </w:tc>
      </w:tr>
      <w:tr w:rsidR="00E8289A" w:rsidRPr="00021158" w:rsidTr="00D76909">
        <w:trPr>
          <w:trHeight w:hRule="exact" w:val="432"/>
        </w:trPr>
        <w:tc>
          <w:tcPr>
            <w:tcW w:w="253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8289A" w:rsidRPr="00DF1C78" w:rsidRDefault="00E8289A" w:rsidP="00E8289A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bottom w:val="single" w:sz="12" w:space="0" w:color="auto"/>
            </w:tcBorders>
            <w:vAlign w:val="center"/>
          </w:tcPr>
          <w:p w:rsidR="00E8289A" w:rsidRDefault="00E8289A" w:rsidP="00E8289A">
            <w:pPr>
              <w:spacing w:line="34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</w:tcBorders>
            <w:vAlign w:val="center"/>
          </w:tcPr>
          <w:p w:rsidR="00E8289A" w:rsidRDefault="00E8289A" w:rsidP="00E8289A">
            <w:pPr>
              <w:spacing w:line="34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89A" w:rsidRPr="009730A2" w:rsidRDefault="00E8289A" w:rsidP="00E8289A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時間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89A" w:rsidRPr="009730A2" w:rsidRDefault="00E8289A" w:rsidP="00E8289A">
            <w:pPr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導師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89A" w:rsidRPr="009730A2" w:rsidRDefault="00E8289A" w:rsidP="00E8289A">
            <w:pPr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</w:pPr>
            <w:r w:rsidRPr="00973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各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班級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8289A" w:rsidRPr="00DF1C78" w:rsidRDefault="00E8289A" w:rsidP="00E8289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8289A" w:rsidRPr="00021158" w:rsidTr="00BE3294">
        <w:trPr>
          <w:trHeight w:hRule="exact" w:val="55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289A" w:rsidRPr="00DF1C78" w:rsidRDefault="00E8289A" w:rsidP="00E8289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256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8289A" w:rsidRPr="00DF1C78" w:rsidRDefault="00E8289A" w:rsidP="00E8289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62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8289A" w:rsidRPr="00DF1C78" w:rsidRDefault="00E8289A" w:rsidP="00E8289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4229" w:type="pct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289A" w:rsidRPr="00C341A7" w:rsidRDefault="00E8289A" w:rsidP="00E8289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期 末 考 </w:t>
            </w:r>
            <w:proofErr w:type="gramStart"/>
            <w:r w:rsidRPr="00C341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</w:tbl>
    <w:p w:rsidR="00764369" w:rsidRDefault="001342DB" w:rsidP="007C4F42">
      <w:pPr>
        <w:pStyle w:val="a9"/>
        <w:jc w:val="right"/>
      </w:pPr>
      <w:r>
        <w:rPr>
          <w:noProof/>
        </w:rPr>
        <w:t xml:space="preserve"> </w:t>
      </w:r>
      <w:r w:rsidR="000C19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341BC" wp14:editId="4C7D9041">
                <wp:simplePos x="0" y="0"/>
                <wp:positionH relativeFrom="column">
                  <wp:posOffset>5466080</wp:posOffset>
                </wp:positionH>
                <wp:positionV relativeFrom="paragraph">
                  <wp:posOffset>-74011</wp:posOffset>
                </wp:positionV>
                <wp:extent cx="1135380" cy="272415"/>
                <wp:effectExtent l="0" t="0" r="26670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6A" w:rsidRDefault="000D686A">
                            <w:r w:rsidRPr="000D686A">
                              <w:t>104.0</w:t>
                            </w:r>
                            <w:r w:rsidR="00F457C8">
                              <w:rPr>
                                <w:rFonts w:hint="eastAsia"/>
                              </w:rPr>
                              <w:t>7</w:t>
                            </w:r>
                            <w:r w:rsidRPr="000D686A">
                              <w:t>.</w:t>
                            </w:r>
                            <w:r w:rsidR="00D530EE">
                              <w:rPr>
                                <w:rFonts w:hint="eastAsia"/>
                              </w:rPr>
                              <w:t>20</w:t>
                            </w:r>
                            <w:r w:rsidRPr="000D686A">
                              <w:rPr>
                                <w:rFonts w:ascii="標楷體" w:eastAsia="標楷體" w:hAnsi="標楷體" w:hint="eastAsia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4pt;margin-top:-5.85pt;width:89.4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" strokecolor="white">
                <v:textbox>
                  <w:txbxContent>
                    <w:p w:rsidR="000D686A" w:rsidRDefault="000D686A">
                      <w:r w:rsidRPr="000D686A">
                        <w:t>104.0</w:t>
                      </w:r>
                      <w:r w:rsidR="00F457C8">
                        <w:rPr>
                          <w:rFonts w:hint="eastAsia"/>
                        </w:rPr>
                        <w:t>7</w:t>
                      </w:r>
                      <w:r w:rsidRPr="000D686A">
                        <w:t>.</w:t>
                      </w:r>
                      <w:r w:rsidR="00D530EE">
                        <w:rPr>
                          <w:rFonts w:hint="eastAsia"/>
                        </w:rPr>
                        <w:t>20</w:t>
                      </w:r>
                      <w:r w:rsidRPr="000D686A">
                        <w:rPr>
                          <w:rFonts w:ascii="標楷體" w:eastAsia="標楷體" w:hAnsi="標楷體" w:hint="eastAsia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369" w:rsidSect="0091083B">
      <w:footerReference w:type="even" r:id="rId8"/>
      <w:footerReference w:type="default" r:id="rId9"/>
      <w:pgSz w:w="11906" w:h="16838"/>
      <w:pgMar w:top="340" w:right="1134" w:bottom="567" w:left="851" w:header="567" w:footer="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0F" w:rsidRDefault="00A1000F">
      <w:r>
        <w:separator/>
      </w:r>
    </w:p>
  </w:endnote>
  <w:endnote w:type="continuationSeparator" w:id="0">
    <w:p w:rsidR="00A1000F" w:rsidRDefault="00A1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7" w:rsidRDefault="00682747" w:rsidP="003205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2747" w:rsidRDefault="006827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7" w:rsidRDefault="00682747" w:rsidP="003205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31F8">
      <w:rPr>
        <w:rStyle w:val="a8"/>
        <w:noProof/>
      </w:rPr>
      <w:t>1</w:t>
    </w:r>
    <w:r>
      <w:rPr>
        <w:rStyle w:val="a8"/>
      </w:rPr>
      <w:fldChar w:fldCharType="end"/>
    </w:r>
  </w:p>
  <w:p w:rsidR="00682747" w:rsidRDefault="00682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0F" w:rsidRDefault="00A1000F">
      <w:r>
        <w:separator/>
      </w:r>
    </w:p>
  </w:footnote>
  <w:footnote w:type="continuationSeparator" w:id="0">
    <w:p w:rsidR="00A1000F" w:rsidRDefault="00A1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466F"/>
    <w:rsid w:val="000B76A2"/>
    <w:rsid w:val="000C10D5"/>
    <w:rsid w:val="000C19C3"/>
    <w:rsid w:val="000C3FB2"/>
    <w:rsid w:val="000C4569"/>
    <w:rsid w:val="000D6739"/>
    <w:rsid w:val="000D686A"/>
    <w:rsid w:val="000E21D7"/>
    <w:rsid w:val="000E3088"/>
    <w:rsid w:val="000F1A1E"/>
    <w:rsid w:val="000F2504"/>
    <w:rsid w:val="000F2D31"/>
    <w:rsid w:val="000F6762"/>
    <w:rsid w:val="0010039B"/>
    <w:rsid w:val="00112E17"/>
    <w:rsid w:val="001145D8"/>
    <w:rsid w:val="00117A88"/>
    <w:rsid w:val="0012133B"/>
    <w:rsid w:val="00123431"/>
    <w:rsid w:val="00126F98"/>
    <w:rsid w:val="00131826"/>
    <w:rsid w:val="001342DB"/>
    <w:rsid w:val="00137EB6"/>
    <w:rsid w:val="00140FF4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ECD"/>
    <w:rsid w:val="00177B88"/>
    <w:rsid w:val="001A1252"/>
    <w:rsid w:val="001A2398"/>
    <w:rsid w:val="001A5795"/>
    <w:rsid w:val="001B2AB9"/>
    <w:rsid w:val="001B4262"/>
    <w:rsid w:val="001B44A6"/>
    <w:rsid w:val="001B7E27"/>
    <w:rsid w:val="001C2BE1"/>
    <w:rsid w:val="001C3B12"/>
    <w:rsid w:val="001C5730"/>
    <w:rsid w:val="001C6676"/>
    <w:rsid w:val="001D10CA"/>
    <w:rsid w:val="001D128F"/>
    <w:rsid w:val="001E4A2D"/>
    <w:rsid w:val="001E4CF6"/>
    <w:rsid w:val="001E58F8"/>
    <w:rsid w:val="001E7513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43AC"/>
    <w:rsid w:val="002547CD"/>
    <w:rsid w:val="002572F6"/>
    <w:rsid w:val="002625CB"/>
    <w:rsid w:val="00271795"/>
    <w:rsid w:val="00271A4E"/>
    <w:rsid w:val="00274893"/>
    <w:rsid w:val="002812FD"/>
    <w:rsid w:val="00285099"/>
    <w:rsid w:val="002858CD"/>
    <w:rsid w:val="002A018F"/>
    <w:rsid w:val="002A70AD"/>
    <w:rsid w:val="002B346B"/>
    <w:rsid w:val="002B5602"/>
    <w:rsid w:val="002C0FB3"/>
    <w:rsid w:val="002C2338"/>
    <w:rsid w:val="002C2509"/>
    <w:rsid w:val="002C26E2"/>
    <w:rsid w:val="002C339B"/>
    <w:rsid w:val="002F24CA"/>
    <w:rsid w:val="002F2D21"/>
    <w:rsid w:val="002F447F"/>
    <w:rsid w:val="002F45CE"/>
    <w:rsid w:val="003022A6"/>
    <w:rsid w:val="00307BC9"/>
    <w:rsid w:val="00310084"/>
    <w:rsid w:val="003103FB"/>
    <w:rsid w:val="003106ED"/>
    <w:rsid w:val="00314486"/>
    <w:rsid w:val="003150D2"/>
    <w:rsid w:val="0032057D"/>
    <w:rsid w:val="003300D0"/>
    <w:rsid w:val="00331931"/>
    <w:rsid w:val="00342E0C"/>
    <w:rsid w:val="00342EEE"/>
    <w:rsid w:val="00344F02"/>
    <w:rsid w:val="00371006"/>
    <w:rsid w:val="00372418"/>
    <w:rsid w:val="0037665C"/>
    <w:rsid w:val="00384380"/>
    <w:rsid w:val="003851BB"/>
    <w:rsid w:val="00385879"/>
    <w:rsid w:val="00390597"/>
    <w:rsid w:val="00390C92"/>
    <w:rsid w:val="00393B31"/>
    <w:rsid w:val="003A2326"/>
    <w:rsid w:val="003A3192"/>
    <w:rsid w:val="003B1193"/>
    <w:rsid w:val="003B14E1"/>
    <w:rsid w:val="003B6E07"/>
    <w:rsid w:val="003C70A5"/>
    <w:rsid w:val="003D4151"/>
    <w:rsid w:val="003D657C"/>
    <w:rsid w:val="003E10AC"/>
    <w:rsid w:val="003E42A3"/>
    <w:rsid w:val="003E753D"/>
    <w:rsid w:val="003F1011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712F"/>
    <w:rsid w:val="004174C1"/>
    <w:rsid w:val="0042524C"/>
    <w:rsid w:val="00431671"/>
    <w:rsid w:val="00433B6C"/>
    <w:rsid w:val="0043428E"/>
    <w:rsid w:val="00437133"/>
    <w:rsid w:val="00441A26"/>
    <w:rsid w:val="0044404A"/>
    <w:rsid w:val="0045060D"/>
    <w:rsid w:val="004506F6"/>
    <w:rsid w:val="004544E8"/>
    <w:rsid w:val="00465A4F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E1153"/>
    <w:rsid w:val="004F47EB"/>
    <w:rsid w:val="004F4B87"/>
    <w:rsid w:val="004F6577"/>
    <w:rsid w:val="004F7815"/>
    <w:rsid w:val="00514BEB"/>
    <w:rsid w:val="005168F0"/>
    <w:rsid w:val="00524E99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F6F"/>
    <w:rsid w:val="005551D0"/>
    <w:rsid w:val="0055781D"/>
    <w:rsid w:val="005704CC"/>
    <w:rsid w:val="005726E2"/>
    <w:rsid w:val="0058778E"/>
    <w:rsid w:val="005915ED"/>
    <w:rsid w:val="00591B0B"/>
    <w:rsid w:val="005A2452"/>
    <w:rsid w:val="005A282C"/>
    <w:rsid w:val="005A31F8"/>
    <w:rsid w:val="005A45BB"/>
    <w:rsid w:val="005B30D5"/>
    <w:rsid w:val="005B6352"/>
    <w:rsid w:val="005B7ACB"/>
    <w:rsid w:val="005C01B7"/>
    <w:rsid w:val="005C1EA1"/>
    <w:rsid w:val="005C4902"/>
    <w:rsid w:val="005C6D12"/>
    <w:rsid w:val="005C6D97"/>
    <w:rsid w:val="005D564C"/>
    <w:rsid w:val="005E0048"/>
    <w:rsid w:val="005E41ED"/>
    <w:rsid w:val="005E5D1B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1EBF"/>
    <w:rsid w:val="006C2BFD"/>
    <w:rsid w:val="006E1E2E"/>
    <w:rsid w:val="006F6EBC"/>
    <w:rsid w:val="00704018"/>
    <w:rsid w:val="0070791D"/>
    <w:rsid w:val="00714A4C"/>
    <w:rsid w:val="0072417D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821"/>
    <w:rsid w:val="00783A8D"/>
    <w:rsid w:val="00786E74"/>
    <w:rsid w:val="00787E64"/>
    <w:rsid w:val="00793499"/>
    <w:rsid w:val="007A0230"/>
    <w:rsid w:val="007A1EDA"/>
    <w:rsid w:val="007A2097"/>
    <w:rsid w:val="007A2DA3"/>
    <w:rsid w:val="007B0E3A"/>
    <w:rsid w:val="007B13EB"/>
    <w:rsid w:val="007B15AF"/>
    <w:rsid w:val="007B1838"/>
    <w:rsid w:val="007B3C6B"/>
    <w:rsid w:val="007B6AB0"/>
    <w:rsid w:val="007C4DBC"/>
    <w:rsid w:val="007C4F42"/>
    <w:rsid w:val="007C63DC"/>
    <w:rsid w:val="007C7E37"/>
    <w:rsid w:val="007D7A56"/>
    <w:rsid w:val="007E4A07"/>
    <w:rsid w:val="007E4E8C"/>
    <w:rsid w:val="007F28F8"/>
    <w:rsid w:val="007F784C"/>
    <w:rsid w:val="007F7F3B"/>
    <w:rsid w:val="00804E0A"/>
    <w:rsid w:val="00811048"/>
    <w:rsid w:val="00817418"/>
    <w:rsid w:val="00821290"/>
    <w:rsid w:val="008242D4"/>
    <w:rsid w:val="0084100D"/>
    <w:rsid w:val="00843093"/>
    <w:rsid w:val="00853D97"/>
    <w:rsid w:val="00862CF3"/>
    <w:rsid w:val="00863D33"/>
    <w:rsid w:val="008672DF"/>
    <w:rsid w:val="00871B78"/>
    <w:rsid w:val="00871C1C"/>
    <w:rsid w:val="008856AB"/>
    <w:rsid w:val="00897E31"/>
    <w:rsid w:val="008A08B3"/>
    <w:rsid w:val="008A2812"/>
    <w:rsid w:val="008A2CD5"/>
    <w:rsid w:val="008C324E"/>
    <w:rsid w:val="008C5FED"/>
    <w:rsid w:val="008C6BA2"/>
    <w:rsid w:val="008E12C3"/>
    <w:rsid w:val="008E614D"/>
    <w:rsid w:val="008F7425"/>
    <w:rsid w:val="00904E2A"/>
    <w:rsid w:val="0091083B"/>
    <w:rsid w:val="009109B7"/>
    <w:rsid w:val="00910F02"/>
    <w:rsid w:val="009174B8"/>
    <w:rsid w:val="0092557B"/>
    <w:rsid w:val="00931337"/>
    <w:rsid w:val="00931C6C"/>
    <w:rsid w:val="00943498"/>
    <w:rsid w:val="009442C4"/>
    <w:rsid w:val="00950222"/>
    <w:rsid w:val="00951FC5"/>
    <w:rsid w:val="0095279F"/>
    <w:rsid w:val="00955E5B"/>
    <w:rsid w:val="00960EC2"/>
    <w:rsid w:val="009640A7"/>
    <w:rsid w:val="00965DEB"/>
    <w:rsid w:val="00975E96"/>
    <w:rsid w:val="009849E7"/>
    <w:rsid w:val="00990264"/>
    <w:rsid w:val="009974CF"/>
    <w:rsid w:val="009A15BC"/>
    <w:rsid w:val="009A2E66"/>
    <w:rsid w:val="009A563C"/>
    <w:rsid w:val="009A62CD"/>
    <w:rsid w:val="009B0320"/>
    <w:rsid w:val="009B6439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000F"/>
    <w:rsid w:val="00A12809"/>
    <w:rsid w:val="00A13755"/>
    <w:rsid w:val="00A16C76"/>
    <w:rsid w:val="00A17048"/>
    <w:rsid w:val="00A25461"/>
    <w:rsid w:val="00A318F3"/>
    <w:rsid w:val="00A33493"/>
    <w:rsid w:val="00A345F1"/>
    <w:rsid w:val="00A447CE"/>
    <w:rsid w:val="00A44DE8"/>
    <w:rsid w:val="00A500C5"/>
    <w:rsid w:val="00A63D44"/>
    <w:rsid w:val="00A66F01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2921"/>
    <w:rsid w:val="00AC42C3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1DC6"/>
    <w:rsid w:val="00AF5720"/>
    <w:rsid w:val="00AF6947"/>
    <w:rsid w:val="00B02665"/>
    <w:rsid w:val="00B0399A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2E37"/>
    <w:rsid w:val="00B53D29"/>
    <w:rsid w:val="00B74E89"/>
    <w:rsid w:val="00B775B5"/>
    <w:rsid w:val="00B80987"/>
    <w:rsid w:val="00B8660C"/>
    <w:rsid w:val="00B8696A"/>
    <w:rsid w:val="00BA0A46"/>
    <w:rsid w:val="00BA248A"/>
    <w:rsid w:val="00BA6DBA"/>
    <w:rsid w:val="00BA7F3E"/>
    <w:rsid w:val="00BB184C"/>
    <w:rsid w:val="00BB72F4"/>
    <w:rsid w:val="00BC1A79"/>
    <w:rsid w:val="00BC2597"/>
    <w:rsid w:val="00BC6200"/>
    <w:rsid w:val="00BD057D"/>
    <w:rsid w:val="00BD1049"/>
    <w:rsid w:val="00BD3EC2"/>
    <w:rsid w:val="00BD4A66"/>
    <w:rsid w:val="00BE3294"/>
    <w:rsid w:val="00BE642E"/>
    <w:rsid w:val="00BE66B0"/>
    <w:rsid w:val="00BE7C62"/>
    <w:rsid w:val="00BF3B3D"/>
    <w:rsid w:val="00BF481C"/>
    <w:rsid w:val="00BF57E8"/>
    <w:rsid w:val="00BF653A"/>
    <w:rsid w:val="00C04F38"/>
    <w:rsid w:val="00C07A51"/>
    <w:rsid w:val="00C116A6"/>
    <w:rsid w:val="00C13F3C"/>
    <w:rsid w:val="00C164FB"/>
    <w:rsid w:val="00C23CEA"/>
    <w:rsid w:val="00C26520"/>
    <w:rsid w:val="00C31A38"/>
    <w:rsid w:val="00C341A7"/>
    <w:rsid w:val="00C359BB"/>
    <w:rsid w:val="00C369DF"/>
    <w:rsid w:val="00C43797"/>
    <w:rsid w:val="00C50457"/>
    <w:rsid w:val="00C51520"/>
    <w:rsid w:val="00C52F14"/>
    <w:rsid w:val="00C55C0A"/>
    <w:rsid w:val="00C61610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B747C"/>
    <w:rsid w:val="00CC3BCD"/>
    <w:rsid w:val="00CD28F5"/>
    <w:rsid w:val="00CD4773"/>
    <w:rsid w:val="00CD5F22"/>
    <w:rsid w:val="00CE21DE"/>
    <w:rsid w:val="00CE2B43"/>
    <w:rsid w:val="00CE6A48"/>
    <w:rsid w:val="00CF002D"/>
    <w:rsid w:val="00CF44D2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30EE"/>
    <w:rsid w:val="00D560A4"/>
    <w:rsid w:val="00D5678C"/>
    <w:rsid w:val="00D607BA"/>
    <w:rsid w:val="00D67FEA"/>
    <w:rsid w:val="00D76909"/>
    <w:rsid w:val="00D76D1E"/>
    <w:rsid w:val="00D776DC"/>
    <w:rsid w:val="00D821D7"/>
    <w:rsid w:val="00D827AF"/>
    <w:rsid w:val="00D862C6"/>
    <w:rsid w:val="00D908A3"/>
    <w:rsid w:val="00D923DE"/>
    <w:rsid w:val="00D92410"/>
    <w:rsid w:val="00D92B90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F0E68"/>
    <w:rsid w:val="00DF1C78"/>
    <w:rsid w:val="00DF3DF6"/>
    <w:rsid w:val="00DF6CC1"/>
    <w:rsid w:val="00E031F8"/>
    <w:rsid w:val="00E10310"/>
    <w:rsid w:val="00E16BAF"/>
    <w:rsid w:val="00E209B1"/>
    <w:rsid w:val="00E21161"/>
    <w:rsid w:val="00E31B75"/>
    <w:rsid w:val="00E32D7E"/>
    <w:rsid w:val="00E36318"/>
    <w:rsid w:val="00E3660D"/>
    <w:rsid w:val="00E37C6E"/>
    <w:rsid w:val="00E423DA"/>
    <w:rsid w:val="00E46B14"/>
    <w:rsid w:val="00E53457"/>
    <w:rsid w:val="00E5410E"/>
    <w:rsid w:val="00E541BE"/>
    <w:rsid w:val="00E54361"/>
    <w:rsid w:val="00E54A1A"/>
    <w:rsid w:val="00E55DD7"/>
    <w:rsid w:val="00E5629B"/>
    <w:rsid w:val="00E61909"/>
    <w:rsid w:val="00E65A5A"/>
    <w:rsid w:val="00E6732F"/>
    <w:rsid w:val="00E707A3"/>
    <w:rsid w:val="00E71F53"/>
    <w:rsid w:val="00E76CF4"/>
    <w:rsid w:val="00E77C59"/>
    <w:rsid w:val="00E824ED"/>
    <w:rsid w:val="00E8289A"/>
    <w:rsid w:val="00E82E6B"/>
    <w:rsid w:val="00E869FE"/>
    <w:rsid w:val="00E86D45"/>
    <w:rsid w:val="00E926BC"/>
    <w:rsid w:val="00E92950"/>
    <w:rsid w:val="00E940A6"/>
    <w:rsid w:val="00E97643"/>
    <w:rsid w:val="00EB3792"/>
    <w:rsid w:val="00EB6AF3"/>
    <w:rsid w:val="00EB7037"/>
    <w:rsid w:val="00EC0667"/>
    <w:rsid w:val="00EC20E6"/>
    <w:rsid w:val="00EC51E2"/>
    <w:rsid w:val="00EC7CE7"/>
    <w:rsid w:val="00ED0AA9"/>
    <w:rsid w:val="00EE3DD6"/>
    <w:rsid w:val="00EF4C81"/>
    <w:rsid w:val="00F050A9"/>
    <w:rsid w:val="00F10358"/>
    <w:rsid w:val="00F21118"/>
    <w:rsid w:val="00F224CA"/>
    <w:rsid w:val="00F30D73"/>
    <w:rsid w:val="00F33273"/>
    <w:rsid w:val="00F33ED4"/>
    <w:rsid w:val="00F457C8"/>
    <w:rsid w:val="00F5006A"/>
    <w:rsid w:val="00F5378F"/>
    <w:rsid w:val="00F55717"/>
    <w:rsid w:val="00F57993"/>
    <w:rsid w:val="00F672FE"/>
    <w:rsid w:val="00F6778D"/>
    <w:rsid w:val="00F72CD1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C1761"/>
    <w:rsid w:val="00FC5258"/>
    <w:rsid w:val="00FD0DD9"/>
    <w:rsid w:val="00FE1186"/>
    <w:rsid w:val="00FE2A5B"/>
    <w:rsid w:val="00FE44AC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9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ACB"/>
    <w:rPr>
      <w:rFonts w:ascii="Arial" w:hAnsi="Arial"/>
      <w:sz w:val="18"/>
      <w:szCs w:val="18"/>
    </w:rPr>
  </w:style>
  <w:style w:type="paragraph" w:styleId="a5">
    <w:name w:val="Date"/>
    <w:basedOn w:val="a"/>
    <w:next w:val="a"/>
    <w:link w:val="a6"/>
    <w:rsid w:val="00E37C6E"/>
    <w:pPr>
      <w:jc w:val="right"/>
    </w:pPr>
    <w:rPr>
      <w:lang w:val="x-none" w:eastAsia="x-none"/>
    </w:rPr>
  </w:style>
  <w:style w:type="character" w:customStyle="1" w:styleId="a6">
    <w:name w:val="日期 字元"/>
    <w:link w:val="a5"/>
    <w:rsid w:val="00E37C6E"/>
    <w:rPr>
      <w:kern w:val="2"/>
      <w:sz w:val="24"/>
      <w:szCs w:val="24"/>
    </w:rPr>
  </w:style>
  <w:style w:type="paragraph" w:styleId="a7">
    <w:name w:val="footer"/>
    <w:basedOn w:val="a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82CB5"/>
  </w:style>
  <w:style w:type="paragraph" w:styleId="a9">
    <w:name w:val="header"/>
    <w:basedOn w:val="a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9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ACB"/>
    <w:rPr>
      <w:rFonts w:ascii="Arial" w:hAnsi="Arial"/>
      <w:sz w:val="18"/>
      <w:szCs w:val="18"/>
    </w:rPr>
  </w:style>
  <w:style w:type="paragraph" w:styleId="a5">
    <w:name w:val="Date"/>
    <w:basedOn w:val="a"/>
    <w:next w:val="a"/>
    <w:link w:val="a6"/>
    <w:rsid w:val="00E37C6E"/>
    <w:pPr>
      <w:jc w:val="right"/>
    </w:pPr>
    <w:rPr>
      <w:lang w:val="x-none" w:eastAsia="x-none"/>
    </w:rPr>
  </w:style>
  <w:style w:type="character" w:customStyle="1" w:styleId="a6">
    <w:name w:val="日期 字元"/>
    <w:link w:val="a5"/>
    <w:rsid w:val="00E37C6E"/>
    <w:rPr>
      <w:kern w:val="2"/>
      <w:sz w:val="24"/>
      <w:szCs w:val="24"/>
    </w:rPr>
  </w:style>
  <w:style w:type="paragraph" w:styleId="a7">
    <w:name w:val="footer"/>
    <w:basedOn w:val="a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82CB5"/>
  </w:style>
  <w:style w:type="paragraph" w:styleId="a9">
    <w:name w:val="header"/>
    <w:basedOn w:val="a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71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15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57F1-3A7E-4E83-81DE-6BDE5D9E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Company>ncyu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25</cp:revision>
  <cp:lastPrinted>2015-07-01T06:32:00Z</cp:lastPrinted>
  <dcterms:created xsi:type="dcterms:W3CDTF">2015-07-15T00:28:00Z</dcterms:created>
  <dcterms:modified xsi:type="dcterms:W3CDTF">2015-07-20T01:36:00Z</dcterms:modified>
</cp:coreProperties>
</file>