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7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"/>
        <w:gridCol w:w="531"/>
        <w:gridCol w:w="2265"/>
        <w:gridCol w:w="1418"/>
        <w:gridCol w:w="1559"/>
        <w:gridCol w:w="3685"/>
      </w:tblGrid>
      <w:tr w:rsidR="008F435D" w:rsidRPr="00860421" w:rsidTr="00240527">
        <w:trPr>
          <w:trHeight w:val="446"/>
        </w:trPr>
        <w:tc>
          <w:tcPr>
            <w:tcW w:w="1044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594A5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0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="009B4E6C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9B4E6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.0</w:t>
            </w:r>
            <w:r w:rsidR="00594A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594A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18</w:t>
            </w:r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</w:p>
        </w:tc>
      </w:tr>
      <w:tr w:rsidR="008F435D" w:rsidRPr="00860421" w:rsidTr="002949D8">
        <w:trPr>
          <w:trHeight w:val="510"/>
        </w:trPr>
        <w:tc>
          <w:tcPr>
            <w:tcW w:w="52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9B4E6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C53B02"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9B4E6C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8F435D" w:rsidRPr="00860421" w:rsidTr="002949D8">
        <w:trPr>
          <w:trHeight w:val="192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26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一</w:t>
            </w:r>
          </w:p>
        </w:tc>
        <w:tc>
          <w:tcPr>
            <w:tcW w:w="463" w:type="dxa"/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02</w:t>
            </w:r>
          </w:p>
        </w:tc>
        <w:tc>
          <w:tcPr>
            <w:tcW w:w="531" w:type="dxa"/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二</w:t>
            </w:r>
          </w:p>
        </w:tc>
        <w:tc>
          <w:tcPr>
            <w:tcW w:w="463" w:type="dxa"/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531" w:type="dxa"/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463" w:type="dxa"/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531" w:type="dxa"/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02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463" w:type="dxa"/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531" w:type="dxa"/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五</w:t>
            </w:r>
          </w:p>
        </w:tc>
        <w:tc>
          <w:tcPr>
            <w:tcW w:w="463" w:type="dxa"/>
            <w:vAlign w:val="center"/>
          </w:tcPr>
          <w:p w:rsidR="006E767B" w:rsidRPr="00FE6407" w:rsidRDefault="006E767B" w:rsidP="006E767B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531" w:type="dxa"/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E767B" w:rsidRPr="00277498" w:rsidRDefault="006E767B" w:rsidP="006E767B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917030" w:rsidRDefault="006E767B" w:rsidP="00917030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農學</w:t>
            </w:r>
            <w:r w:rsidRPr="00917030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  <w:szCs w:val="22"/>
              </w:rPr>
              <w:t>院</w:t>
            </w:r>
          </w:p>
          <w:p w:rsidR="006E767B" w:rsidRPr="00917030" w:rsidRDefault="006E767B" w:rsidP="00917030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學生幹部座談會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917030" w:rsidRDefault="006E767B" w:rsidP="0091703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院長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917030" w:rsidRDefault="006E767B" w:rsidP="00917030">
            <w:pPr>
              <w:snapToGrid w:val="0"/>
              <w:spacing w:line="26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農學院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91703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國際交流學園</w:t>
            </w:r>
            <w:r w:rsidRPr="00917030"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樓視聽教室</w:t>
            </w:r>
          </w:p>
          <w:p w:rsidR="006E767B" w:rsidRPr="00917030" w:rsidRDefault="006E767B" w:rsidP="002949D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各系大學部班級幹部、研究所班代及各系學會會長、副會長</w:t>
            </w:r>
          </w:p>
        </w:tc>
      </w:tr>
      <w:tr w:rsidR="00EF2EF9" w:rsidRPr="00860421" w:rsidTr="002949D8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917030" w:rsidRDefault="006E767B" w:rsidP="00917030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租屋博覽會、賃居全講座暨連續假期學生安全宣導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917030" w:rsidRDefault="00EF2EF9" w:rsidP="00917030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班導師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917030" w:rsidRDefault="00EF2EF9" w:rsidP="00917030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學務處學生職涯發展中心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E6319" w:rsidRPr="00917030" w:rsidRDefault="00CE6319" w:rsidP="00917030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各系大一</w:t>
            </w:r>
          </w:p>
          <w:p w:rsidR="00EF2EF9" w:rsidRPr="00917030" w:rsidRDefault="006E767B" w:rsidP="00917030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蘭潭校區：瑞穗館</w:t>
            </w: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七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蘭潭暨新民校區</w:t>
            </w:r>
          </w:p>
          <w:p w:rsidR="006E767B" w:rsidRPr="00917030" w:rsidRDefault="006E767B" w:rsidP="006E767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學生自治幹部座談會</w:t>
            </w:r>
            <w:r w:rsidRPr="00917030">
              <w:rPr>
                <w:rFonts w:ascii="標楷體" w:eastAsia="標楷體" w:hAnsi="標楷體"/>
                <w:b/>
                <w:color w:val="000000"/>
                <w:spacing w:val="-14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917030" w:rsidRDefault="006E767B" w:rsidP="006E767B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校長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ind w:firstLine="10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蘭潭校區國際會議廳</w:t>
            </w:r>
          </w:p>
        </w:tc>
      </w:tr>
      <w:tr w:rsidR="006E767B" w:rsidRPr="00860421" w:rsidTr="002949D8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06</w:t>
            </w:r>
          </w:p>
        </w:tc>
        <w:tc>
          <w:tcPr>
            <w:tcW w:w="524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7B" w:rsidRPr="002949D8" w:rsidRDefault="006E767B" w:rsidP="006E767B">
            <w:pPr>
              <w:jc w:val="center"/>
              <w:rPr>
                <w:rFonts w:eastAsia="標楷體"/>
              </w:rPr>
            </w:pPr>
            <w:r w:rsidRPr="002949D8">
              <w:rPr>
                <w:rFonts w:eastAsia="標楷體" w:hint="eastAsia"/>
              </w:rPr>
              <w:t>校外研習活動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E767B" w:rsidRPr="00917030" w:rsidRDefault="006E767B" w:rsidP="006E767B">
            <w:pPr>
              <w:pStyle w:val="Default"/>
              <w:spacing w:line="280" w:lineRule="exact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6E767B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九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E767B" w:rsidRPr="00875905" w:rsidRDefault="006E767B" w:rsidP="006E76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E767B" w:rsidRPr="00875905" w:rsidRDefault="006E767B" w:rsidP="006E76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6E767B" w:rsidRPr="002949D8" w:rsidRDefault="006E767B" w:rsidP="006E767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949D8">
              <w:rPr>
                <w:rFonts w:ascii="標楷體" w:eastAsia="標楷體" w:hAnsi="標楷體" w:cs="標楷體" w:hint="eastAsia"/>
                <w:b/>
                <w:color w:val="000000"/>
              </w:rPr>
              <w:t>期</w:t>
            </w:r>
            <w:r w:rsidRPr="002949D8"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 w:rsidRPr="002949D8">
              <w:rPr>
                <w:rFonts w:ascii="標楷體" w:eastAsia="標楷體" w:hAnsi="標楷體" w:cs="標楷體" w:hint="eastAsia"/>
                <w:b/>
                <w:color w:val="000000"/>
              </w:rPr>
              <w:t>中</w:t>
            </w:r>
            <w:r w:rsidRPr="002949D8"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 w:rsidRPr="002949D8">
              <w:rPr>
                <w:rFonts w:ascii="標楷體" w:eastAsia="標楷體" w:hAnsi="標楷體" w:cs="標楷體" w:hint="eastAsia"/>
                <w:b/>
                <w:color w:val="000000"/>
              </w:rPr>
              <w:t>考</w:t>
            </w:r>
            <w:r w:rsidRPr="002949D8"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 w:rsidRPr="002949D8">
              <w:rPr>
                <w:rFonts w:ascii="標楷體" w:eastAsia="標楷體" w:hAnsi="標楷體" w:cs="標楷體" w:hint="eastAsia"/>
                <w:b/>
                <w:color w:val="000000"/>
              </w:rPr>
              <w:t>週</w:t>
            </w:r>
          </w:p>
        </w:tc>
      </w:tr>
      <w:tr w:rsidR="00CE1E7D" w:rsidRPr="00860421" w:rsidTr="002949D8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E1E7D" w:rsidRPr="00875905" w:rsidRDefault="00CE1E7D" w:rsidP="00CE1E7D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E1E7D" w:rsidRPr="00875905" w:rsidRDefault="00CE1E7D" w:rsidP="00CE1E7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E1E7D" w:rsidRPr="00875905" w:rsidRDefault="00CE1E7D" w:rsidP="00CE1E7D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1E7D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1E7D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1E7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E1E7D" w:rsidRPr="00917030" w:rsidRDefault="00CE1E7D" w:rsidP="00CE1E7D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</w:p>
        </w:tc>
      </w:tr>
      <w:tr w:rsidR="00594A53" w:rsidRPr="00860421" w:rsidTr="00594A53">
        <w:trPr>
          <w:trHeight w:val="456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594A53" w:rsidRPr="00875905" w:rsidRDefault="00594A53" w:rsidP="00CE1E7D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十一</w:t>
            </w:r>
          </w:p>
        </w:tc>
        <w:tc>
          <w:tcPr>
            <w:tcW w:w="463" w:type="dxa"/>
            <w:vAlign w:val="center"/>
          </w:tcPr>
          <w:p w:rsidR="00594A53" w:rsidRPr="00875905" w:rsidRDefault="00594A53" w:rsidP="00CE1E7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531" w:type="dxa"/>
            <w:vAlign w:val="center"/>
          </w:tcPr>
          <w:p w:rsidR="00594A53" w:rsidRPr="00875905" w:rsidRDefault="00594A53" w:rsidP="00CE1E7D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594A53" w:rsidRPr="00917030" w:rsidRDefault="00594A53" w:rsidP="00A05AE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594A53" w:rsidRPr="00917030" w:rsidRDefault="00594A53" w:rsidP="00624C37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94A53" w:rsidRPr="00917030" w:rsidRDefault="00594A53" w:rsidP="00D20BB7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94A53" w:rsidRPr="00917030" w:rsidRDefault="00594A53" w:rsidP="00C47C36">
            <w:pPr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E1E7D" w:rsidRPr="00860421" w:rsidTr="002949D8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E1E7D" w:rsidRPr="00875905" w:rsidRDefault="00CE1E7D" w:rsidP="00CE1E7D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十二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CE1E7D" w:rsidRPr="00875905" w:rsidRDefault="00CE1E7D" w:rsidP="00CE1E7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CE1E7D" w:rsidRPr="00875905" w:rsidRDefault="00CE1E7D" w:rsidP="00CE1E7D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04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6319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111年職涯博覽會暨校園徵才活動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6319">
            <w:pPr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職涯發展中心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6319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1703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學務處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E1E7D" w:rsidRPr="00917030" w:rsidRDefault="00CE1E7D" w:rsidP="00CE6319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蘭潭校區嘉禾館前廣場</w:t>
            </w:r>
          </w:p>
          <w:p w:rsidR="00CE1E7D" w:rsidRPr="00917030" w:rsidRDefault="00CE1E7D" w:rsidP="00CE6319">
            <w:pPr>
              <w:spacing w:line="260" w:lineRule="exact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(大學部三、四年級）</w:t>
            </w:r>
          </w:p>
        </w:tc>
      </w:tr>
      <w:tr w:rsidR="00CE1E7D" w:rsidRPr="00860421" w:rsidTr="002949D8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CE1E7D" w:rsidRPr="00277498" w:rsidRDefault="00CE1E7D" w:rsidP="00CE1E7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CE1E7D" w:rsidRPr="00277498" w:rsidRDefault="00CE1E7D" w:rsidP="00CE1E7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CE1E7D" w:rsidRPr="00277498" w:rsidRDefault="00CE1E7D" w:rsidP="00CE1E7D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1E7D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1E7D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1E7D" w:rsidRPr="00917030" w:rsidRDefault="00CE1E7D" w:rsidP="00CE1E7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E1E7D" w:rsidRPr="00917030" w:rsidRDefault="00CE1E7D" w:rsidP="00CE1E7D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 w:rsidRPr="00917030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大一、大二</w:t>
            </w:r>
          </w:p>
        </w:tc>
      </w:tr>
      <w:tr w:rsidR="00CE6319" w:rsidRPr="00860421" w:rsidTr="002949D8">
        <w:trPr>
          <w:trHeight w:val="510"/>
        </w:trPr>
        <w:tc>
          <w:tcPr>
            <w:tcW w:w="52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463" w:type="dxa"/>
            <w:vMerge w:val="restart"/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531" w:type="dxa"/>
            <w:vMerge w:val="restart"/>
            <w:vAlign w:val="center"/>
          </w:tcPr>
          <w:p w:rsidR="00CE6319" w:rsidRPr="00875905" w:rsidRDefault="00CE6319" w:rsidP="00CE6319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全校合唱比賽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課外活動組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學務處</w:t>
            </w:r>
          </w:p>
        </w:tc>
        <w:tc>
          <w:tcPr>
            <w:tcW w:w="3685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民雄校區大學館演藝廳</w:t>
            </w:r>
          </w:p>
        </w:tc>
      </w:tr>
      <w:tr w:rsidR="00CE1E7D" w:rsidRPr="00860421" w:rsidTr="002949D8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CE1E7D" w:rsidRPr="00277498" w:rsidRDefault="00CE1E7D" w:rsidP="00CE1E7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bottom w:val="single" w:sz="8" w:space="0" w:color="auto"/>
            </w:tcBorders>
            <w:vAlign w:val="center"/>
          </w:tcPr>
          <w:p w:rsidR="00CE1E7D" w:rsidRPr="00277498" w:rsidRDefault="00CE1E7D" w:rsidP="00CE1E7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single" w:sz="8" w:space="0" w:color="auto"/>
            </w:tcBorders>
            <w:vAlign w:val="center"/>
          </w:tcPr>
          <w:p w:rsidR="00CE1E7D" w:rsidRPr="00277498" w:rsidRDefault="00CE1E7D" w:rsidP="00CE1E7D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vAlign w:val="center"/>
          </w:tcPr>
          <w:p w:rsidR="00CE1E7D" w:rsidRPr="00917030" w:rsidRDefault="00CE1E7D" w:rsidP="00CE1E7D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E1E7D" w:rsidRPr="00917030" w:rsidRDefault="00CE1E7D" w:rsidP="00CE1E7D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E1E7D" w:rsidRPr="00917030" w:rsidRDefault="00CE1E7D" w:rsidP="00CE1E7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E1E7D" w:rsidRPr="00917030" w:rsidRDefault="00CE1E7D" w:rsidP="00CE1E7D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CE6319" w:rsidRPr="00860421" w:rsidTr="002949D8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CE6319" w:rsidRPr="00860421" w:rsidTr="002949D8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五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畢業典禮預演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課外活動組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學務處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蘭潭校區：瑞穗館</w:t>
            </w:r>
          </w:p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(大四代表及受獎人員)</w:t>
            </w:r>
          </w:p>
        </w:tc>
      </w:tr>
      <w:tr w:rsidR="00CE6319" w:rsidRPr="00860421" w:rsidTr="002949D8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CE6319" w:rsidRPr="00277498" w:rsidRDefault="00CE6319" w:rsidP="00CE631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CE6319" w:rsidRPr="00277498" w:rsidRDefault="00CE6319" w:rsidP="00CE631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CE6319" w:rsidRPr="00277498" w:rsidRDefault="00CE6319" w:rsidP="00CE631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right w:val="thinThickSmallGap" w:sz="24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E6319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十六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01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E6319" w:rsidRPr="00860421" w:rsidTr="002949D8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E6319" w:rsidRDefault="00CE6319" w:rsidP="00CE6319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08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E6319" w:rsidRPr="00917030" w:rsidRDefault="00CE6319" w:rsidP="00CE631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各學系</w:t>
            </w:r>
          </w:p>
        </w:tc>
        <w:tc>
          <w:tcPr>
            <w:tcW w:w="3685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E6319" w:rsidRPr="00917030" w:rsidRDefault="00CE6319" w:rsidP="00CE6319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E6319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E6319" w:rsidRPr="00875905" w:rsidRDefault="00CE6319" w:rsidP="00CE6319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pacing w:val="1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E6319" w:rsidRPr="002949D8" w:rsidRDefault="00CE6319" w:rsidP="00CE631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17030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Pr="002949D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 xml:space="preserve"> 期</w:t>
            </w:r>
            <w:r w:rsidRPr="002949D8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  <w:r w:rsidRPr="002949D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末</w:t>
            </w:r>
            <w:r w:rsidRPr="002949D8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  <w:r w:rsidRPr="002949D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考</w:t>
            </w:r>
            <w:r w:rsidRPr="002949D8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  <w:r w:rsidRPr="002949D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週</w:t>
            </w:r>
          </w:p>
        </w:tc>
      </w:tr>
      <w:tr w:rsidR="000A60E6" w:rsidRPr="00860421" w:rsidTr="00917030">
        <w:trPr>
          <w:trHeight w:hRule="exact" w:val="1099"/>
        </w:trPr>
        <w:tc>
          <w:tcPr>
            <w:tcW w:w="10444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0E6" w:rsidRPr="00917030" w:rsidRDefault="000A60E6" w:rsidP="00CE6319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917030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備註</w:t>
            </w:r>
            <w:r w:rsidRPr="00917030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:1.</w:t>
            </w:r>
            <w:r w:rsidRPr="00917030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表內各項活動均不另行通知</w:t>
            </w:r>
            <w:r w:rsidRPr="009170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A0" w:rsidRDefault="00C17AA0">
      <w:r>
        <w:separator/>
      </w:r>
    </w:p>
  </w:endnote>
  <w:endnote w:type="continuationSeparator" w:id="0">
    <w:p w:rsidR="00C17AA0" w:rsidRDefault="00C1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49D8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A0" w:rsidRDefault="00C17AA0">
      <w:r>
        <w:separator/>
      </w:r>
    </w:p>
  </w:footnote>
  <w:footnote w:type="continuationSeparator" w:id="0">
    <w:p w:rsidR="00C17AA0" w:rsidRDefault="00C1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472EE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A60E6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3F6E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527"/>
    <w:rsid w:val="00240979"/>
    <w:rsid w:val="00242E12"/>
    <w:rsid w:val="0024330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77498"/>
    <w:rsid w:val="002858CD"/>
    <w:rsid w:val="002949D8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2F7B53"/>
    <w:rsid w:val="003022A6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1E7D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94A53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0155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E767B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D3F41"/>
    <w:rsid w:val="008E12C3"/>
    <w:rsid w:val="008E614D"/>
    <w:rsid w:val="008F435D"/>
    <w:rsid w:val="008F7425"/>
    <w:rsid w:val="00904E2A"/>
    <w:rsid w:val="0091083B"/>
    <w:rsid w:val="009109B7"/>
    <w:rsid w:val="00910F02"/>
    <w:rsid w:val="00914654"/>
    <w:rsid w:val="00917030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4E6C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3783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862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17AA0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B60"/>
    <w:rsid w:val="00C52F14"/>
    <w:rsid w:val="00C53B02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1E7D"/>
    <w:rsid w:val="00CE21DE"/>
    <w:rsid w:val="00CE2B43"/>
    <w:rsid w:val="00CE6319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57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2EF9"/>
    <w:rsid w:val="00EF4C81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6E4E"/>
    <w:rsid w:val="00F672FE"/>
    <w:rsid w:val="00F6778D"/>
    <w:rsid w:val="00F72CD1"/>
    <w:rsid w:val="00F72CD4"/>
    <w:rsid w:val="00F73F7C"/>
    <w:rsid w:val="00F74BF6"/>
    <w:rsid w:val="00F75360"/>
    <w:rsid w:val="00F7727F"/>
    <w:rsid w:val="00F80851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797BC9-A252-4975-B5FC-1493A21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E7057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Company>ncyu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9</cp:revision>
  <cp:lastPrinted>2022-01-19T01:52:00Z</cp:lastPrinted>
  <dcterms:created xsi:type="dcterms:W3CDTF">2022-01-19T01:31:00Z</dcterms:created>
  <dcterms:modified xsi:type="dcterms:W3CDTF">2022-02-18T08:32:00Z</dcterms:modified>
</cp:coreProperties>
</file>