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7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"/>
        <w:gridCol w:w="542"/>
        <w:gridCol w:w="2340"/>
        <w:gridCol w:w="1440"/>
        <w:gridCol w:w="1440"/>
        <w:gridCol w:w="4140"/>
      </w:tblGrid>
      <w:tr w:rsidR="008F435D" w:rsidRPr="00860421" w:rsidTr="008606BC">
        <w:trPr>
          <w:trHeight w:val="446"/>
        </w:trPr>
        <w:tc>
          <w:tcPr>
            <w:tcW w:w="109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1F1B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10</w:t>
            </w:r>
            <w:r w:rsidR="003803F3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="002159A4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10</w:t>
            </w:r>
            <w:r w:rsidR="002159A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9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.0</w:t>
            </w:r>
            <w:r w:rsidR="001A1E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1A1E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1F1BE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proofErr w:type="gramStart"/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  <w:proofErr w:type="gramEnd"/>
          </w:p>
        </w:tc>
      </w:tr>
      <w:tr w:rsidR="008F435D" w:rsidRPr="00860421" w:rsidTr="008606BC">
        <w:trPr>
          <w:trHeight w:val="146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860421" w:rsidRDefault="008F435D" w:rsidP="008606B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proofErr w:type="gramStart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</w:t>
            </w:r>
            <w:proofErr w:type="gramEnd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次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</w:rPr>
            </w:pP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10</w:t>
            </w:r>
            <w:r w:rsidR="003803F3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8</w:t>
            </w: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8F435D" w:rsidRPr="00860421" w:rsidTr="009B0ED6">
        <w:trPr>
          <w:trHeight w:val="689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860421" w:rsidRDefault="008F435D" w:rsidP="008606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F1BE1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F1BE1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F1BE1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BE1" w:rsidRPr="00CF64DA" w:rsidRDefault="001F1BE1" w:rsidP="001F1BE1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F1BE1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F1BE1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F1BE1" w:rsidRPr="00CF64DA" w:rsidRDefault="001F1BE1" w:rsidP="001F1BE1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770B">
              <w:rPr>
                <w:rFonts w:eastAsia="標楷體" w:hint="eastAsia"/>
                <w:b/>
                <w:color w:val="FF0000"/>
                <w:spacing w:val="-14"/>
                <w:sz w:val="20"/>
                <w:szCs w:val="20"/>
              </w:rPr>
              <w:t>校外</w:t>
            </w:r>
            <w:r w:rsidRPr="0021770B">
              <w:rPr>
                <w:rFonts w:eastAsia="標楷體"/>
                <w:b/>
                <w:color w:val="FF0000"/>
                <w:spacing w:val="-14"/>
                <w:sz w:val="20"/>
                <w:szCs w:val="20"/>
              </w:rPr>
              <w:t>研習活動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F1BE1">
              <w:rPr>
                <w:rFonts w:eastAsia="標楷體"/>
                <w:b/>
                <w:color w:val="FF0000"/>
                <w:spacing w:val="-14"/>
                <w:sz w:val="20"/>
                <w:szCs w:val="20"/>
              </w:rPr>
              <w:t>03/30(</w:t>
            </w:r>
            <w:proofErr w:type="gramStart"/>
            <w:r w:rsidRPr="001F1BE1">
              <w:rPr>
                <w:rFonts w:eastAsia="標楷體"/>
                <w:b/>
                <w:color w:val="FF0000"/>
                <w:spacing w:val="-14"/>
                <w:sz w:val="20"/>
                <w:szCs w:val="20"/>
              </w:rPr>
              <w:t>一</w:t>
            </w:r>
            <w:proofErr w:type="gramEnd"/>
            <w:r w:rsidRPr="001F1BE1">
              <w:rPr>
                <w:rFonts w:eastAsia="標楷體"/>
                <w:b/>
                <w:color w:val="FF0000"/>
                <w:spacing w:val="-14"/>
                <w:sz w:val="20"/>
                <w:szCs w:val="20"/>
              </w:rPr>
              <w:t>)</w:t>
            </w:r>
            <w:r w:rsidRPr="001F1BE1">
              <w:rPr>
                <w:rFonts w:eastAsia="標楷體" w:hint="eastAsia"/>
                <w:b/>
                <w:color w:val="FF0000"/>
                <w:spacing w:val="-14"/>
                <w:sz w:val="20"/>
                <w:szCs w:val="20"/>
              </w:rPr>
              <w:t>校慶</w:t>
            </w:r>
            <w:r w:rsidRPr="001F1BE1">
              <w:rPr>
                <w:rFonts w:eastAsia="標楷體"/>
                <w:b/>
                <w:color w:val="FF0000"/>
                <w:spacing w:val="-14"/>
                <w:sz w:val="20"/>
                <w:szCs w:val="20"/>
              </w:rPr>
              <w:t>補休日</w:t>
            </w:r>
          </w:p>
        </w:tc>
      </w:tr>
      <w:tr w:rsidR="001F1BE1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1F1BE1" w:rsidRPr="001F1BE1" w:rsidRDefault="001F1BE1" w:rsidP="001F1BE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F1B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BE1" w:rsidRPr="001F1BE1" w:rsidRDefault="001F1BE1" w:rsidP="001F1BE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F1B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BE1" w:rsidRPr="001F1BE1" w:rsidRDefault="001F1BE1" w:rsidP="001F1BE1">
            <w:pPr>
              <w:pStyle w:val="TableParagraph"/>
              <w:spacing w:line="24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1F1BE1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08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F1BE1" w:rsidRPr="00CF64DA" w:rsidRDefault="001F1BE1" w:rsidP="001F1BE1">
            <w:pPr>
              <w:snapToGrid w:val="0"/>
              <w:spacing w:line="260" w:lineRule="exact"/>
              <w:rPr>
                <w:rFonts w:eastAsia="標楷體"/>
                <w:spacing w:val="-14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13518F" w:rsidRPr="0013518F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3518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13518F" w:rsidRPr="0013518F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3518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13518F" w:rsidRPr="0013518F" w:rsidRDefault="0013518F" w:rsidP="0013518F">
            <w:pPr>
              <w:pStyle w:val="TableParagraph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13518F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8F" w:rsidRPr="0089436A" w:rsidRDefault="0013518F" w:rsidP="0013518F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proofErr w:type="gramStart"/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蘭潭暨新民</w:t>
            </w:r>
            <w:proofErr w:type="gramEnd"/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校區</w:t>
            </w:r>
          </w:p>
          <w:p w:rsidR="0013518F" w:rsidRPr="0089436A" w:rsidRDefault="0013518F" w:rsidP="0013518F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學生自治幹部座談會</w:t>
            </w:r>
            <w:r w:rsidRPr="0089436A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8F" w:rsidRPr="0089436A" w:rsidRDefault="0013518F" w:rsidP="0013518F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8F" w:rsidRPr="0089436A" w:rsidRDefault="0013518F" w:rsidP="0013518F">
            <w:pPr>
              <w:snapToGrid w:val="0"/>
              <w:spacing w:line="260" w:lineRule="exact"/>
              <w:ind w:firstLine="105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3518F" w:rsidRPr="0089436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蘭潭校區</w:t>
            </w:r>
            <w:proofErr w:type="gramEnd"/>
            <w:r w:rsidRPr="0089436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國際會議廳</w:t>
            </w: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13518F" w:rsidRPr="0013518F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518F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八</w:t>
            </w:r>
          </w:p>
        </w:tc>
        <w:tc>
          <w:tcPr>
            <w:tcW w:w="471" w:type="dxa"/>
            <w:vAlign w:val="center"/>
          </w:tcPr>
          <w:p w:rsidR="0013518F" w:rsidRPr="0013518F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518F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04</w:t>
            </w:r>
          </w:p>
        </w:tc>
        <w:tc>
          <w:tcPr>
            <w:tcW w:w="542" w:type="dxa"/>
            <w:vAlign w:val="center"/>
          </w:tcPr>
          <w:p w:rsidR="0013518F" w:rsidRPr="00CF64DA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13518F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518F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九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13518F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518F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89436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13518F" w:rsidRDefault="0013518F" w:rsidP="0013518F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3518F">
              <w:rPr>
                <w:rFonts w:eastAsia="標楷體"/>
                <w:b/>
                <w:sz w:val="20"/>
                <w:szCs w:val="20"/>
              </w:rPr>
              <w:t>十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443A8D" w:rsidRDefault="0013518F" w:rsidP="000F0700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3A8D">
              <w:rPr>
                <w:rFonts w:ascii="標楷體" w:eastAsia="標楷體" w:hAnsi="標楷體"/>
                <w:color w:val="000000"/>
                <w:sz w:val="20"/>
                <w:szCs w:val="20"/>
              </w:rPr>
              <w:t>109</w:t>
            </w:r>
            <w:r w:rsidRPr="00443A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443A8D">
              <w:rPr>
                <w:rFonts w:ascii="標楷體" w:eastAsia="標楷體" w:hAnsi="標楷體"/>
                <w:color w:val="000000"/>
                <w:sz w:val="20"/>
                <w:szCs w:val="20"/>
              </w:rPr>
              <w:t>職</w:t>
            </w:r>
            <w:proofErr w:type="gramStart"/>
            <w:r w:rsidRPr="00443A8D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443A8D">
              <w:rPr>
                <w:rFonts w:ascii="標楷體" w:eastAsia="標楷體" w:hAnsi="標楷體"/>
                <w:color w:val="000000"/>
                <w:sz w:val="20"/>
                <w:szCs w:val="20"/>
              </w:rPr>
              <w:t>博覽會暨校園</w:t>
            </w:r>
            <w:r w:rsidRPr="00443A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徵</w:t>
            </w:r>
            <w:r w:rsidRPr="00443A8D">
              <w:rPr>
                <w:rFonts w:ascii="標楷體" w:eastAsia="標楷體" w:hAnsi="標楷體"/>
                <w:color w:val="000000"/>
                <w:sz w:val="20"/>
                <w:szCs w:val="20"/>
              </w:rPr>
              <w:t>才系列活動暨社團</w:t>
            </w:r>
            <w:r w:rsidRPr="00443A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博覽</w:t>
            </w:r>
            <w:r w:rsidRPr="00443A8D">
              <w:rPr>
                <w:rFonts w:ascii="標楷體" w:eastAsia="標楷體" w:hAnsi="標楷體"/>
                <w:color w:val="000000"/>
                <w:sz w:val="20"/>
                <w:szCs w:val="20"/>
              </w:rPr>
              <w:t>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jc w:val="both"/>
              <w:rPr>
                <w:rFonts w:eastAsia="標楷體"/>
                <w:spacing w:val="-14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各系大三</w:t>
            </w:r>
            <w:r>
              <w:rPr>
                <w:rFonts w:ascii="新細明體" w:hAnsi="新細明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大四</w:t>
            </w:r>
            <w:r>
              <w:rPr>
                <w:rFonts w:ascii="新細明體" w:hAnsi="新細明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研究生</w:t>
            </w: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13518F" w:rsidRPr="0013518F" w:rsidRDefault="0013518F" w:rsidP="0013518F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3518F" w:rsidRDefault="0013518F" w:rsidP="0013518F">
            <w:pPr>
              <w:spacing w:line="26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13518F" w:rsidRDefault="0013518F" w:rsidP="0013518F">
            <w:pPr>
              <w:pStyle w:val="TableParagraph"/>
              <w:spacing w:line="260" w:lineRule="exact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443A8D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13518F" w:rsidRDefault="0013518F" w:rsidP="0013518F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3518F">
              <w:rPr>
                <w:rFonts w:eastAsia="標楷體"/>
                <w:b/>
                <w:sz w:val="20"/>
                <w:szCs w:val="20"/>
              </w:rPr>
              <w:t>十一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443A8D" w:rsidRDefault="0013518F" w:rsidP="0013518F">
            <w:pPr>
              <w:pStyle w:val="TableParagraph"/>
              <w:spacing w:line="260" w:lineRule="exact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443A8D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</w:t>
            </w:r>
          </w:p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F1BE1"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CF64DA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主任</w:t>
            </w:r>
            <w:r>
              <w:rPr>
                <w:rFonts w:ascii="新細明體" w:hAnsi="新細明體" w:cs="標楷體" w:hint="eastAsia"/>
                <w:b/>
                <w:bCs/>
                <w:color w:val="000000" w:themeColor="text1"/>
                <w:sz w:val="20"/>
                <w:szCs w:val="20"/>
              </w:rPr>
              <w:t>、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大學部班級幹部、研究所班代及</w:t>
            </w:r>
          </w:p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1F1BE1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F1BE1">
              <w:rPr>
                <w:rFonts w:eastAsia="標楷體"/>
                <w:sz w:val="20"/>
                <w:szCs w:val="20"/>
              </w:rPr>
              <w:t>十</w:t>
            </w:r>
          </w:p>
          <w:p w:rsidR="0013518F" w:rsidRPr="001F1BE1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F1BE1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3A8D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畢業典禮預演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ind w:firstLine="10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蘭潭校區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：瑞穗館</w:t>
            </w: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13518F" w:rsidRPr="001F1BE1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3518F" w:rsidRDefault="0013518F" w:rsidP="0013518F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13518F" w:rsidRDefault="0013518F" w:rsidP="0013518F">
            <w:pPr>
              <w:spacing w:line="26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期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443A8D" w:rsidRDefault="0013518F" w:rsidP="0013518F">
            <w:pPr>
              <w:pStyle w:val="TableParagraph"/>
              <w:spacing w:line="260" w:lineRule="exact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CF64DA" w:rsidRDefault="0013518F" w:rsidP="0013518F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9436A" w:rsidRPr="00860421" w:rsidTr="0013518F">
        <w:trPr>
          <w:trHeight w:val="567"/>
        </w:trPr>
        <w:tc>
          <w:tcPr>
            <w:tcW w:w="10907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436A" w:rsidRPr="00CF64DA" w:rsidRDefault="0089436A" w:rsidP="0013518F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備註</w:t>
            </w:r>
            <w:r w:rsidRPr="00CF64DA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:1.</w:t>
            </w: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表內各項活動均</w:t>
            </w:r>
            <w:proofErr w:type="gramStart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不</w:t>
            </w:r>
            <w:proofErr w:type="gramEnd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另行通知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7"/>
      <w:footerReference w:type="default" r:id="rId8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5A" w:rsidRDefault="00303E5A">
      <w:r>
        <w:separator/>
      </w:r>
    </w:p>
  </w:endnote>
  <w:endnote w:type="continuationSeparator" w:id="0">
    <w:p w:rsidR="00303E5A" w:rsidRDefault="0030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436A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5A" w:rsidRDefault="00303E5A">
      <w:r>
        <w:separator/>
      </w:r>
    </w:p>
  </w:footnote>
  <w:footnote w:type="continuationSeparator" w:id="0">
    <w:p w:rsidR="00303E5A" w:rsidRDefault="0030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0700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27576"/>
    <w:rsid w:val="00131826"/>
    <w:rsid w:val="001342DB"/>
    <w:rsid w:val="0013518F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1EE3"/>
    <w:rsid w:val="001A2398"/>
    <w:rsid w:val="001A39F3"/>
    <w:rsid w:val="001A5795"/>
    <w:rsid w:val="001B103A"/>
    <w:rsid w:val="001B2AB9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1BE1"/>
    <w:rsid w:val="001F524A"/>
    <w:rsid w:val="001F6FFF"/>
    <w:rsid w:val="00200EAD"/>
    <w:rsid w:val="0020495A"/>
    <w:rsid w:val="002059E9"/>
    <w:rsid w:val="00214BFD"/>
    <w:rsid w:val="002159A4"/>
    <w:rsid w:val="0021770B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3022A6"/>
    <w:rsid w:val="00303E5A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5AFF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3A8D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00F6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E6E74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46BA6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436A"/>
    <w:rsid w:val="00897E31"/>
    <w:rsid w:val="008A08B3"/>
    <w:rsid w:val="008A2812"/>
    <w:rsid w:val="008B7E06"/>
    <w:rsid w:val="008C324E"/>
    <w:rsid w:val="008C5FED"/>
    <w:rsid w:val="008C6BA2"/>
    <w:rsid w:val="008D0921"/>
    <w:rsid w:val="008E12C3"/>
    <w:rsid w:val="008E614D"/>
    <w:rsid w:val="008F1A10"/>
    <w:rsid w:val="008F435D"/>
    <w:rsid w:val="008F7425"/>
    <w:rsid w:val="009018F5"/>
    <w:rsid w:val="00904E2A"/>
    <w:rsid w:val="0091083B"/>
    <w:rsid w:val="009109B7"/>
    <w:rsid w:val="00910F02"/>
    <w:rsid w:val="009174B8"/>
    <w:rsid w:val="0092189E"/>
    <w:rsid w:val="0092557B"/>
    <w:rsid w:val="00931337"/>
    <w:rsid w:val="00931C6C"/>
    <w:rsid w:val="00936DD3"/>
    <w:rsid w:val="00943498"/>
    <w:rsid w:val="009442C4"/>
    <w:rsid w:val="00945A5C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63447"/>
    <w:rsid w:val="00B74E89"/>
    <w:rsid w:val="00B755DD"/>
    <w:rsid w:val="00B775B5"/>
    <w:rsid w:val="00B80987"/>
    <w:rsid w:val="00B82F8A"/>
    <w:rsid w:val="00B8660C"/>
    <w:rsid w:val="00B8696A"/>
    <w:rsid w:val="00B95638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F14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1FC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2EA2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D3F96"/>
    <w:rsid w:val="00EE3DD6"/>
    <w:rsid w:val="00EF4C81"/>
    <w:rsid w:val="00F10358"/>
    <w:rsid w:val="00F11A2B"/>
    <w:rsid w:val="00F175E3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">
    <w:name w:val="字元1"/>
    <w:basedOn w:val="a"/>
    <w:autoRedefine/>
    <w:rsid w:val="001275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">
    <w:name w:val="字元1"/>
    <w:basedOn w:val="a"/>
    <w:autoRedefine/>
    <w:rsid w:val="001275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620</Characters>
  <Application>Microsoft Office Word</Application>
  <DocSecurity>0</DocSecurity>
  <Lines>5</Lines>
  <Paragraphs>1</Paragraphs>
  <ScaleCrop>false</ScaleCrop>
  <Company>ncyu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18</cp:revision>
  <cp:lastPrinted>2020-02-12T01:44:00Z</cp:lastPrinted>
  <dcterms:created xsi:type="dcterms:W3CDTF">2020-01-07T03:37:00Z</dcterms:created>
  <dcterms:modified xsi:type="dcterms:W3CDTF">2020-02-14T02:36:00Z</dcterms:modified>
</cp:coreProperties>
</file>