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7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"/>
        <w:gridCol w:w="531"/>
        <w:gridCol w:w="2265"/>
        <w:gridCol w:w="1275"/>
        <w:gridCol w:w="1419"/>
        <w:gridCol w:w="3968"/>
      </w:tblGrid>
      <w:tr w:rsidR="008F435D" w:rsidRPr="00860421" w:rsidTr="00240527">
        <w:trPr>
          <w:trHeight w:val="446"/>
        </w:trPr>
        <w:tc>
          <w:tcPr>
            <w:tcW w:w="1044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CA2603" w:rsidP="009311C6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 w:rsidR="008F435D"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="008F435D"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9311C6"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="008F435D"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="008F435D"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8F435D"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="008F435D"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="008F435D"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9311C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="008F435D"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.0</w:t>
            </w:r>
            <w:r w:rsidR="009003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r w:rsidR="008F435D"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9003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</w:t>
            </w:r>
            <w:r w:rsidR="009311C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4</w:t>
            </w:r>
            <w:proofErr w:type="gramStart"/>
            <w:r w:rsidR="008F435D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  <w:proofErr w:type="gramEnd"/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</w:t>
            </w:r>
            <w:proofErr w:type="gramEnd"/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次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AF6CF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C53B02"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AF6CF3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2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proofErr w:type="gramStart"/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  <w:proofErr w:type="gramEnd"/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26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C53B02" w:rsidRPr="00277498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463" w:type="dxa"/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vAlign w:val="center"/>
          </w:tcPr>
          <w:p w:rsidR="00C53B02" w:rsidRPr="00277498" w:rsidRDefault="009003D2" w:rsidP="009311C6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</w:t>
            </w:r>
            <w:r w:rsidR="009311C6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9003D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9003D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9003D2" w:rsidRDefault="009311C6" w:rsidP="009311C6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9311C6" w:rsidRPr="00356E43" w:rsidRDefault="009311C6" w:rsidP="009311C6">
            <w:pPr>
              <w:jc w:val="center"/>
              <w:rPr>
                <w:rFonts w:eastAsia="標楷體" w:hint="eastAsia"/>
                <w:color w:val="000000"/>
              </w:rPr>
            </w:pPr>
            <w:r w:rsidRPr="009311C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9311C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Pr="009311C6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UCAN</w:t>
            </w:r>
            <w:proofErr w:type="gramStart"/>
            <w:r w:rsidRPr="009311C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補測</w:t>
            </w:r>
            <w:proofErr w:type="gramEnd"/>
            <w:r w:rsidRPr="009311C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、大二~大四</w:t>
            </w:r>
            <w:r w:rsidRPr="009311C6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UCAN</w:t>
            </w:r>
            <w:proofErr w:type="gramStart"/>
            <w:r w:rsidRPr="009311C6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團測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</w:t>
            </w:r>
            <w:proofErr w:type="gramStart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處學生職</w:t>
            </w:r>
            <w:proofErr w:type="gramStart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涯</w:t>
            </w:r>
            <w:proofErr w:type="gramEnd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發展中心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AF6CF3" w:rsidRPr="00860421" w:rsidTr="00AF6CF3">
        <w:trPr>
          <w:trHeight w:val="514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F6CF3" w:rsidRPr="00277498" w:rsidRDefault="00AF6CF3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AF6CF3" w:rsidRPr="009003D2" w:rsidRDefault="00AF6CF3" w:rsidP="009311C6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AF6CF3" w:rsidRPr="009003D2" w:rsidRDefault="00AF6CF3" w:rsidP="009311C6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26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F6CF3" w:rsidRPr="00277498" w:rsidRDefault="00AF6CF3" w:rsidP="009311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277498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AF6CF3" w:rsidRPr="00277498" w:rsidRDefault="00AF6CF3" w:rsidP="009311C6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F3" w:rsidRPr="00277498" w:rsidRDefault="00AF6CF3" w:rsidP="009311C6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CF3" w:rsidRPr="00277498" w:rsidRDefault="00AF6CF3" w:rsidP="009311C6">
            <w:pPr>
              <w:snapToGrid w:val="0"/>
              <w:spacing w:line="28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AF6CF3" w:rsidRPr="00277498" w:rsidRDefault="00AF6CF3" w:rsidP="009311C6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AF6CF3" w:rsidRPr="00277498" w:rsidRDefault="00AF6CF3" w:rsidP="009311C6">
            <w:pPr>
              <w:spacing w:line="28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各系大學部班級幹部、研究所班代及</w:t>
            </w:r>
          </w:p>
          <w:p w:rsidR="00AF6CF3" w:rsidRPr="00277498" w:rsidRDefault="00AF6CF3" w:rsidP="009311C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9311C6" w:rsidRPr="00860421" w:rsidTr="00B85E83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9311C6" w:rsidRPr="009003D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11C6" w:rsidRPr="009003D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311C6" w:rsidRPr="009003D2" w:rsidRDefault="009311C6" w:rsidP="009311C6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蘭潭暨新民校區</w:t>
            </w:r>
          </w:p>
          <w:p w:rsidR="009311C6" w:rsidRPr="00277498" w:rsidRDefault="009311C6" w:rsidP="009311C6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學生自治幹部座談會</w:t>
            </w:r>
            <w:r w:rsidRPr="00277498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蘭潭校區國際會議廳</w:t>
            </w:r>
          </w:p>
        </w:tc>
      </w:tr>
      <w:tr w:rsidR="009311C6" w:rsidRPr="00860421" w:rsidTr="00AC6C40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9C61EC" w:rsidRDefault="009311C6" w:rsidP="009311C6">
            <w:pPr>
              <w:pStyle w:val="TableParagraph"/>
              <w:spacing w:line="26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C61EC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pStyle w:val="Default"/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9C61EC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9C61EC" w:rsidRDefault="009311C6" w:rsidP="009311C6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pStyle w:val="Default"/>
              <w:spacing w:line="280" w:lineRule="exact"/>
              <w:rPr>
                <w:rFonts w:eastAsia="標楷體"/>
                <w:spacing w:val="-14"/>
                <w:sz w:val="20"/>
                <w:szCs w:val="20"/>
              </w:rPr>
            </w:pP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4C53F2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4C53F2" w:rsidRDefault="009311C6" w:rsidP="009311C6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4C53F2" w:rsidRDefault="009311C6" w:rsidP="009311C6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4C53F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4C53F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4C53F2" w:rsidRDefault="009311C6" w:rsidP="009311C6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311C6" w:rsidRPr="004C53F2" w:rsidRDefault="009311C6" w:rsidP="009311C6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 xml:space="preserve">                   </w:t>
            </w:r>
            <w:r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  <w:proofErr w:type="gramEnd"/>
            <w:r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</w:t>
            </w:r>
            <w:r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微積分會考：森林、園藝)</w:t>
            </w: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4C53F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4C53F2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4C53F2" w:rsidRDefault="009311C6" w:rsidP="00AF6CF3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</w:t>
            </w:r>
            <w:r w:rsidR="00AF6CF3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校慶典禮預演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課外活動組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311C6" w:rsidRPr="004C53F2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(蘭潭校區瑞穗館</w:t>
            </w: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</w:tr>
      <w:tr w:rsidR="009311C6" w:rsidRPr="00860421" w:rsidTr="004C53F2">
        <w:trPr>
          <w:trHeight w:val="763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463" w:type="dxa"/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9311C6" w:rsidRPr="00277498" w:rsidRDefault="009311C6" w:rsidP="00AF6CF3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  <w:r w:rsidR="00AF6CF3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學生參觀</w:t>
            </w:r>
          </w:p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園藝系→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9311C6" w:rsidRPr="00860421" w:rsidTr="004C53F2">
        <w:trPr>
          <w:trHeight w:val="831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AF6CF3" w:rsidP="009311C6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學生參觀</w:t>
            </w:r>
          </w:p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森林系→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proofErr w:type="gramStart"/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木設系</w:t>
            </w:r>
            <w:proofErr w:type="gramEnd"/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9311C6" w:rsidRPr="00860421" w:rsidTr="004C53F2">
        <w:trPr>
          <w:trHeight w:val="831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AF6CF3" w:rsidP="009311C6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學生參觀</w:t>
            </w:r>
          </w:p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ind w:left="681" w:hanging="681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動科系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→園藝技藝中心、木材加工廠、動物試驗場</w:t>
            </w:r>
          </w:p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proofErr w:type="gramStart"/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生農系</w:t>
            </w:r>
            <w:proofErr w:type="gramEnd"/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9311C6" w:rsidRPr="00860421" w:rsidTr="004C53F2">
        <w:trPr>
          <w:trHeight w:val="823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AF6CF3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</w:t>
            </w:r>
            <w:r w:rsidR="00AF6CF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AF6CF3" w:rsidRPr="00AF6CF3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AF6C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大</w:t>
            </w:r>
            <w:proofErr w:type="gramStart"/>
            <w:r w:rsidRPr="00AF6C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  <w:r w:rsidR="00AF6CF3" w:rsidRPr="00AF6C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(班級幹部5名</w:t>
            </w:r>
            <w:r w:rsidR="00AF6CF3" w:rsidRPr="00AF6C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6CF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寒假學生安全講習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學</w:t>
            </w:r>
            <w:proofErr w:type="gramStart"/>
            <w:r w:rsidRPr="00277498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務</w:t>
            </w:r>
            <w:proofErr w:type="gramEnd"/>
            <w:r w:rsidRPr="00277498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處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311C6" w:rsidRPr="00AF6CF3" w:rsidRDefault="00AF6CF3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F6CF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</w:t>
            </w:r>
            <w:r w:rsidRPr="00AF6CF3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國際會議廳</w:t>
            </w:r>
          </w:p>
        </w:tc>
      </w:tr>
      <w:tr w:rsidR="009311C6" w:rsidRPr="00860421" w:rsidTr="004C53F2">
        <w:trPr>
          <w:trHeight w:val="693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AF6CF3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</w:t>
            </w:r>
            <w:r w:rsidR="00AF6CF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學生參觀</w:t>
            </w:r>
          </w:p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景觀系→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植</w:t>
            </w:r>
            <w:proofErr w:type="gramStart"/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醫</w:t>
            </w:r>
            <w:proofErr w:type="gramEnd"/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9311C6" w:rsidRPr="00860421" w:rsidTr="004C53F2">
        <w:trPr>
          <w:trHeight w:val="831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AF6CF3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</w:t>
            </w:r>
            <w:r w:rsidR="00AF6CF3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</w:t>
            </w:r>
            <w:proofErr w:type="gramStart"/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學生參觀</w:t>
            </w:r>
          </w:p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農管1甲→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農管1乙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9311C6" w:rsidRPr="00860421" w:rsidTr="000E4A7A">
        <w:trPr>
          <w:trHeight w:val="368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AF6C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="00AF6C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</w:tr>
      <w:tr w:rsidR="009311C6" w:rsidRPr="00860421" w:rsidTr="000E4A7A">
        <w:trPr>
          <w:trHeight w:val="402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AF6C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AF6C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5" w:type="dxa"/>
            <w:vMerge/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9311C6" w:rsidRPr="00277498" w:rsidRDefault="009311C6" w:rsidP="009311C6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311C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311C6" w:rsidRPr="00277498" w:rsidRDefault="009311C6" w:rsidP="00AF6CF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AF6CF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                   期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proofErr w:type="gramEnd"/>
            <w:r w:rsidRPr="004C53F2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(</w:t>
            </w:r>
            <w:r w:rsidRPr="004C53F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微積分會考：森林、園藝)</w:t>
            </w:r>
          </w:p>
        </w:tc>
      </w:tr>
      <w:tr w:rsidR="009311C6" w:rsidRPr="00860421" w:rsidTr="00240527">
        <w:trPr>
          <w:trHeight w:hRule="exact" w:val="1140"/>
        </w:trPr>
        <w:tc>
          <w:tcPr>
            <w:tcW w:w="10444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311C6" w:rsidRPr="00277498" w:rsidRDefault="009311C6" w:rsidP="009311C6">
            <w:pPr>
              <w:spacing w:line="28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備註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:1.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表內各項活動均</w:t>
            </w:r>
            <w:proofErr w:type="gramStart"/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不</w:t>
            </w:r>
            <w:proofErr w:type="gramEnd"/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另行通知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。</w:t>
            </w:r>
          </w:p>
          <w:p w:rsidR="009311C6" w:rsidRPr="00277498" w:rsidRDefault="009311C6" w:rsidP="009311C6">
            <w:pPr>
              <w:spacing w:line="280" w:lineRule="exact"/>
              <w:ind w:firstLineChars="251" w:firstLine="552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2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各系大</w:t>
            </w:r>
            <w:proofErr w:type="gramStart"/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一</w:t>
            </w:r>
            <w:proofErr w:type="gramEnd"/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參觀附屬單位若有異動，</w:t>
            </w:r>
            <w:proofErr w:type="gramStart"/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惠請導師</w:t>
            </w:r>
            <w:proofErr w:type="gramEnd"/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事先與參訪單位聯繫。</w:t>
            </w:r>
          </w:p>
          <w:p w:rsidR="009311C6" w:rsidRPr="00277498" w:rsidRDefault="009311C6" w:rsidP="009311C6">
            <w:pPr>
              <w:spacing w:line="280" w:lineRule="exact"/>
              <w:ind w:leftChars="-124" w:left="-1" w:hangingChars="135" w:hanging="297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 xml:space="preserve">        3.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 xml:space="preserve"> UCAN施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測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>對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象、時間及地點，由學生職</w:t>
            </w:r>
            <w:proofErr w:type="gramStart"/>
            <w:r w:rsidRPr="00277498">
              <w:rPr>
                <w:rFonts w:ascii="標楷體" w:eastAsia="標楷體" w:hAnsi="標楷體"/>
                <w:sz w:val="22"/>
                <w:szCs w:val="22"/>
              </w:rPr>
              <w:t>涯</w:t>
            </w:r>
            <w:proofErr w:type="gramEnd"/>
            <w:r w:rsidRPr="00277498">
              <w:rPr>
                <w:rFonts w:ascii="標楷體" w:eastAsia="標楷體" w:hAnsi="標楷體"/>
                <w:sz w:val="22"/>
                <w:szCs w:val="22"/>
              </w:rPr>
              <w:t>發展中心另行通知。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11" w:rsidRDefault="00E01C11">
      <w:r>
        <w:separator/>
      </w:r>
    </w:p>
  </w:endnote>
  <w:endnote w:type="continuationSeparator" w:id="0">
    <w:p w:rsidR="00E01C11" w:rsidRDefault="00E0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11C6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11" w:rsidRDefault="00E01C11">
      <w:r>
        <w:separator/>
      </w:r>
    </w:p>
  </w:footnote>
  <w:footnote w:type="continuationSeparator" w:id="0">
    <w:p w:rsidR="00E01C11" w:rsidRDefault="00E0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472EE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A60E6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E4A7A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3BE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3F6E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527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77498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D5929"/>
    <w:rsid w:val="002F24CA"/>
    <w:rsid w:val="002F2D21"/>
    <w:rsid w:val="002F447F"/>
    <w:rsid w:val="002F45CE"/>
    <w:rsid w:val="002F7B53"/>
    <w:rsid w:val="003022A6"/>
    <w:rsid w:val="00307BC9"/>
    <w:rsid w:val="00310084"/>
    <w:rsid w:val="003103FB"/>
    <w:rsid w:val="003106ED"/>
    <w:rsid w:val="00314486"/>
    <w:rsid w:val="0031680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1E7D"/>
    <w:rsid w:val="004B69C3"/>
    <w:rsid w:val="004C05F6"/>
    <w:rsid w:val="004C16F0"/>
    <w:rsid w:val="004C1743"/>
    <w:rsid w:val="004C53F2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0155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D3F41"/>
    <w:rsid w:val="008E12C3"/>
    <w:rsid w:val="008E614D"/>
    <w:rsid w:val="008F435D"/>
    <w:rsid w:val="008F7425"/>
    <w:rsid w:val="009003D2"/>
    <w:rsid w:val="00904E2A"/>
    <w:rsid w:val="0091083B"/>
    <w:rsid w:val="009109B7"/>
    <w:rsid w:val="00910F02"/>
    <w:rsid w:val="00914654"/>
    <w:rsid w:val="009174B8"/>
    <w:rsid w:val="0092189E"/>
    <w:rsid w:val="0092557B"/>
    <w:rsid w:val="009311C6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1EC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3783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862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AF6CF3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629A6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B60"/>
    <w:rsid w:val="00C52F14"/>
    <w:rsid w:val="00C53B02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2603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1C1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57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2EF9"/>
    <w:rsid w:val="00EF4C81"/>
    <w:rsid w:val="00F05938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0851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39FE5"/>
  <w15:docId w15:val="{99797BC9-A252-4975-B5FC-1493A21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E7057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ncyu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3</cp:revision>
  <cp:lastPrinted>2021-08-12T07:20:00Z</cp:lastPrinted>
  <dcterms:created xsi:type="dcterms:W3CDTF">2023-07-04T00:55:00Z</dcterms:created>
  <dcterms:modified xsi:type="dcterms:W3CDTF">2023-07-04T01:00:00Z</dcterms:modified>
</cp:coreProperties>
</file>