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9D" w:rsidRPr="00FF16F1" w:rsidRDefault="00C1629D" w:rsidP="001C3D21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b/>
          <w:bCs/>
          <w:color w:val="000000"/>
          <w:kern w:val="0"/>
        </w:rPr>
      </w:pPr>
      <w:bookmarkStart w:id="0" w:name="_GoBack"/>
      <w:bookmarkEnd w:id="0"/>
      <w:r>
        <w:rPr>
          <w:rFonts w:ascii="標楷體" w:eastAsia="標楷體" w:cs="新細明體" w:hint="eastAsia"/>
          <w:color w:val="000000"/>
          <w:kern w:val="0"/>
          <w:sz w:val="36"/>
        </w:rPr>
        <w:t>國</w:t>
      </w:r>
      <w:r w:rsidRPr="00FF16F1">
        <w:rPr>
          <w:rFonts w:ascii="標楷體" w:eastAsia="標楷體" w:cs="新細明體" w:hint="eastAsia"/>
          <w:color w:val="000000"/>
          <w:kern w:val="0"/>
          <w:sz w:val="36"/>
        </w:rPr>
        <w:t>立嘉義大學農藝學系學術發展委員會設置要點</w:t>
      </w:r>
    </w:p>
    <w:p w:rsidR="00C1629D" w:rsidRPr="00FF16F1" w:rsidRDefault="00C1629D" w:rsidP="00C1629D">
      <w:pPr>
        <w:widowControl/>
        <w:spacing w:line="0" w:lineRule="atLeast"/>
        <w:jc w:val="right"/>
        <w:rPr>
          <w:rFonts w:ascii="標楷體" w:eastAsia="標楷體" w:hAnsi="標楷體" w:cs="新細明體"/>
          <w:color w:val="000000"/>
          <w:kern w:val="0"/>
          <w:sz w:val="16"/>
          <w:szCs w:val="16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9"/>
          <w:attr w:name="IsLunarDate" w:val="False"/>
          <w:attr w:name="IsROCDate" w:val="True"/>
        </w:smartTagPr>
        <w:r w:rsidRPr="00FF16F1">
          <w:rPr>
            <w:rFonts w:ascii="標楷體" w:eastAsia="標楷體" w:hAnsi="標楷體" w:cs="新細明體" w:hint="eastAsia"/>
            <w:color w:val="000000"/>
            <w:kern w:val="0"/>
            <w:sz w:val="16"/>
            <w:szCs w:val="16"/>
          </w:rPr>
          <w:t>中華民國105年11月</w:t>
        </w:r>
        <w:r w:rsidR="00C008A0" w:rsidRPr="00FF16F1">
          <w:rPr>
            <w:rFonts w:ascii="標楷體" w:eastAsia="標楷體" w:hAnsi="標楷體" w:cs="新細明體" w:hint="eastAsia"/>
            <w:color w:val="000000"/>
            <w:kern w:val="0"/>
            <w:sz w:val="16"/>
            <w:szCs w:val="16"/>
          </w:rPr>
          <w:t>9</w:t>
        </w:r>
        <w:r w:rsidRPr="00FF16F1">
          <w:rPr>
            <w:rFonts w:ascii="標楷體" w:eastAsia="標楷體" w:hAnsi="標楷體" w:cs="新細明體" w:hint="eastAsia"/>
            <w:color w:val="000000"/>
            <w:kern w:val="0"/>
            <w:sz w:val="16"/>
            <w:szCs w:val="16"/>
          </w:rPr>
          <w:t>日</w:t>
        </w:r>
      </w:smartTag>
      <w:r w:rsidRPr="00FF16F1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105</w:t>
      </w:r>
      <w:r w:rsidR="00C008A0" w:rsidRPr="00FF16F1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年農藝學系第5</w:t>
      </w:r>
      <w:r w:rsidRPr="00FF16F1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次系</w:t>
      </w:r>
      <w:proofErr w:type="gramStart"/>
      <w:r w:rsidRPr="00FF16F1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務</w:t>
      </w:r>
      <w:proofErr w:type="gramEnd"/>
      <w:r w:rsidRPr="00FF16F1">
        <w:rPr>
          <w:rFonts w:ascii="標楷體" w:eastAsia="標楷體" w:hAnsi="標楷體" w:cs="新細明體" w:hint="eastAsia"/>
          <w:color w:val="000000"/>
          <w:kern w:val="0"/>
          <w:sz w:val="16"/>
          <w:szCs w:val="16"/>
        </w:rPr>
        <w:t>會議通過</w:t>
      </w:r>
    </w:p>
    <w:p w:rsidR="00C1629D" w:rsidRPr="00FF16F1" w:rsidRDefault="00C1629D" w:rsidP="00C1629D">
      <w:pPr>
        <w:widowControl/>
        <w:tabs>
          <w:tab w:val="num" w:pos="624"/>
        </w:tabs>
        <w:spacing w:line="480" w:lineRule="exact"/>
        <w:ind w:left="624" w:hanging="62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C008A0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農</w:t>
      </w: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藝學系（以下簡稱本系）為</w:t>
      </w:r>
      <w:r w:rsidR="00C32E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推行</w:t>
      </w: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學術活動，特設</w:t>
      </w:r>
      <w:r w:rsidRPr="00FF16F1">
        <w:rPr>
          <w:rFonts w:ascii="標楷體" w:eastAsia="標楷體" w:cs="新細明體" w:hint="eastAsia"/>
          <w:color w:val="000000"/>
          <w:kern w:val="0"/>
          <w:sz w:val="28"/>
          <w:szCs w:val="28"/>
        </w:rPr>
        <w:t>學術發展委員會</w:t>
      </w:r>
      <w:r w:rsidRPr="00FF16F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(</w:t>
      </w: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以下簡稱本委員會</w:t>
      </w:r>
      <w:r w:rsidRPr="00FF16F1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1629D" w:rsidRPr="00FF16F1" w:rsidRDefault="00C1629D" w:rsidP="001C3D21">
      <w:pPr>
        <w:widowControl/>
        <w:tabs>
          <w:tab w:val="num" w:pos="624"/>
        </w:tabs>
        <w:spacing w:line="480" w:lineRule="exact"/>
        <w:ind w:left="624" w:hanging="62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二、本委員會設置委員五人，</w:t>
      </w:r>
      <w:r w:rsidR="00C32E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本系系主任為召集人，</w:t>
      </w:r>
      <w:r w:rsidR="00C32EAB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委員自每年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6"/>
        </w:smartTagPr>
        <w:r w:rsidR="00C32EAB" w:rsidRPr="00FF16F1">
          <w:rPr>
            <w:rFonts w:ascii="標楷體" w:eastAsia="標楷體" w:hAnsi="標楷體" w:cs="新細明體" w:hint="eastAsia"/>
            <w:color w:val="000000"/>
            <w:kern w:val="0"/>
            <w:sz w:val="28"/>
            <w:szCs w:val="28"/>
          </w:rPr>
          <w:t>八月一日</w:t>
        </w:r>
      </w:smartTag>
      <w:r w:rsidR="00C32EAB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起任期一年</w:t>
      </w: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連選得連任。</w:t>
      </w:r>
    </w:p>
    <w:p w:rsidR="00C1629D" w:rsidRPr="00FF16F1" w:rsidRDefault="001C3D21" w:rsidP="00C1629D">
      <w:pPr>
        <w:widowControl/>
        <w:tabs>
          <w:tab w:val="num" w:pos="624"/>
        </w:tabs>
        <w:spacing w:line="480" w:lineRule="exact"/>
        <w:ind w:left="624" w:hanging="62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="00C1629D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、本委員會之職</w:t>
      </w:r>
      <w:r w:rsidR="00C32E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掌為處理本系</w:t>
      </w:r>
      <w:r w:rsidR="00C1629D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下列事項：</w:t>
      </w:r>
    </w:p>
    <w:p w:rsidR="00C1629D" w:rsidRPr="00FF16F1" w:rsidRDefault="00C1629D" w:rsidP="00C1629D">
      <w:pPr>
        <w:widowControl/>
        <w:tabs>
          <w:tab w:val="num" w:pos="960"/>
        </w:tabs>
        <w:spacing w:line="480" w:lineRule="exact"/>
        <w:ind w:left="964" w:hanging="60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proofErr w:type="gramStart"/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</w:t>
      </w:r>
      <w:proofErr w:type="gramEnd"/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)、籌辦學術講演及研討會事宜。</w:t>
      </w:r>
    </w:p>
    <w:p w:rsidR="00C1629D" w:rsidRPr="00FF16F1" w:rsidRDefault="00C1629D" w:rsidP="00C1629D">
      <w:pPr>
        <w:widowControl/>
        <w:tabs>
          <w:tab w:val="num" w:pos="960"/>
        </w:tabs>
        <w:spacing w:line="480" w:lineRule="exact"/>
        <w:ind w:left="964" w:hanging="60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AE2A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)、</w:t>
      </w:r>
      <w:proofErr w:type="gramStart"/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圖儀設備</w:t>
      </w:r>
      <w:proofErr w:type="gramEnd"/>
      <w:r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經費運用之規劃及審議。</w:t>
      </w:r>
    </w:p>
    <w:p w:rsidR="00C1629D" w:rsidRPr="00547804" w:rsidRDefault="00C1629D" w:rsidP="00C1629D">
      <w:pPr>
        <w:widowControl/>
        <w:tabs>
          <w:tab w:val="num" w:pos="960"/>
        </w:tabs>
        <w:spacing w:line="480" w:lineRule="exact"/>
        <w:ind w:left="964" w:hanging="60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47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AE2A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547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)、執行系</w:t>
      </w:r>
      <w:proofErr w:type="gramStart"/>
      <w:r w:rsidRPr="00547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Pr="00547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會議或系主任交辦之有關事項。</w:t>
      </w:r>
    </w:p>
    <w:p w:rsidR="00C1629D" w:rsidRPr="00FF16F1" w:rsidRDefault="001C3D21" w:rsidP="00C1629D">
      <w:pPr>
        <w:widowControl/>
        <w:tabs>
          <w:tab w:val="num" w:pos="644"/>
        </w:tabs>
        <w:spacing w:line="480" w:lineRule="exact"/>
        <w:ind w:left="624" w:hanging="62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</w:t>
      </w:r>
      <w:r w:rsidR="00C1629D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、本委員會於必要時得隨時召開。</w:t>
      </w:r>
    </w:p>
    <w:p w:rsidR="00C1629D" w:rsidRPr="00FF16F1" w:rsidRDefault="001C3D21" w:rsidP="00C1629D">
      <w:pPr>
        <w:widowControl/>
        <w:tabs>
          <w:tab w:val="num" w:pos="644"/>
        </w:tabs>
        <w:spacing w:line="480" w:lineRule="exact"/>
        <w:ind w:left="624" w:hanging="62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</w:t>
      </w:r>
      <w:r w:rsidR="00C1629D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、本委員會開會時非有應出席人員二分之一以上出席不得開議；非有出席人數二分之一以上同意，不得決議。</w:t>
      </w:r>
    </w:p>
    <w:p w:rsidR="00C1629D" w:rsidRPr="00547804" w:rsidRDefault="001C3D21" w:rsidP="00C1629D">
      <w:pPr>
        <w:widowControl/>
        <w:tabs>
          <w:tab w:val="num" w:pos="644"/>
        </w:tabs>
        <w:spacing w:line="480" w:lineRule="exact"/>
        <w:ind w:left="624" w:hanging="624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</w:t>
      </w:r>
      <w:r w:rsidR="00C1629D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</w:t>
      </w:r>
      <w:r w:rsidR="00C32E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設置</w:t>
      </w:r>
      <w:r w:rsidR="00C1629D" w:rsidRPr="00FF16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要點經</w:t>
      </w:r>
      <w:r w:rsidR="00C1629D" w:rsidRPr="00547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系</w:t>
      </w:r>
      <w:proofErr w:type="gramStart"/>
      <w:r w:rsidR="00C1629D" w:rsidRPr="00547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務</w:t>
      </w:r>
      <w:proofErr w:type="gramEnd"/>
      <w:r w:rsidR="00C1629D" w:rsidRPr="0054780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會議通過後</w:t>
      </w:r>
      <w:r w:rsidR="00C32EA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實施。</w:t>
      </w:r>
    </w:p>
    <w:p w:rsidR="00C171AE" w:rsidRPr="001C3D21" w:rsidRDefault="001C3D21" w:rsidP="001C3D21">
      <w:pPr>
        <w:widowControl/>
        <w:spacing w:line="480" w:lineRule="exac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 </w:t>
      </w:r>
    </w:p>
    <w:sectPr w:rsidR="00C171AE" w:rsidRPr="001C3D21" w:rsidSect="001C3D21">
      <w:pgSz w:w="11906" w:h="16838"/>
      <w:pgMar w:top="1162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1D" w:rsidRDefault="0053351D">
      <w:r>
        <w:separator/>
      </w:r>
    </w:p>
  </w:endnote>
  <w:endnote w:type="continuationSeparator" w:id="0">
    <w:p w:rsidR="0053351D" w:rsidRDefault="0053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1D" w:rsidRDefault="0053351D">
      <w:r>
        <w:separator/>
      </w:r>
    </w:p>
  </w:footnote>
  <w:footnote w:type="continuationSeparator" w:id="0">
    <w:p w:rsidR="0053351D" w:rsidRDefault="0053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5B29"/>
    <w:multiLevelType w:val="hybridMultilevel"/>
    <w:tmpl w:val="0DE0B860"/>
    <w:lvl w:ilvl="0" w:tplc="08A8961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D55A40"/>
    <w:multiLevelType w:val="hybridMultilevel"/>
    <w:tmpl w:val="05F83F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09C4400"/>
    <w:multiLevelType w:val="hybridMultilevel"/>
    <w:tmpl w:val="CC6284CE"/>
    <w:lvl w:ilvl="0" w:tplc="3A80D4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98348CD"/>
    <w:multiLevelType w:val="hybridMultilevel"/>
    <w:tmpl w:val="0C22E682"/>
    <w:lvl w:ilvl="0" w:tplc="2C566794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08761B3"/>
    <w:multiLevelType w:val="hybridMultilevel"/>
    <w:tmpl w:val="E7AC77BE"/>
    <w:lvl w:ilvl="0" w:tplc="65BC54C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C16F4F2">
      <w:start w:val="1"/>
      <w:numFmt w:val="taiwaneseCountingThousand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7574324"/>
    <w:multiLevelType w:val="hybridMultilevel"/>
    <w:tmpl w:val="CE06357E"/>
    <w:lvl w:ilvl="0" w:tplc="6C5A4A04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5D7578"/>
    <w:multiLevelType w:val="hybridMultilevel"/>
    <w:tmpl w:val="999EAF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3D8007C2"/>
    <w:multiLevelType w:val="hybridMultilevel"/>
    <w:tmpl w:val="5F6AFC96"/>
    <w:lvl w:ilvl="0" w:tplc="A9CCA688">
      <w:start w:val="1"/>
      <w:numFmt w:val="decimal"/>
      <w:lvlText w:val="%1、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abstractNum w:abstractNumId="8">
    <w:nsid w:val="3EFE594B"/>
    <w:multiLevelType w:val="hybridMultilevel"/>
    <w:tmpl w:val="9EF81A7C"/>
    <w:lvl w:ilvl="0" w:tplc="C4A8ED28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6917EA1"/>
    <w:multiLevelType w:val="hybridMultilevel"/>
    <w:tmpl w:val="45F66F4A"/>
    <w:lvl w:ilvl="0" w:tplc="85720F6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A281C76"/>
    <w:multiLevelType w:val="singleLevel"/>
    <w:tmpl w:val="3A80D42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>
    <w:nsid w:val="4D5D3554"/>
    <w:multiLevelType w:val="hybridMultilevel"/>
    <w:tmpl w:val="4710AE30"/>
    <w:lvl w:ilvl="0" w:tplc="0B949B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2165845"/>
    <w:multiLevelType w:val="hybridMultilevel"/>
    <w:tmpl w:val="45DC62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540623DD"/>
    <w:multiLevelType w:val="hybridMultilevel"/>
    <w:tmpl w:val="9514932E"/>
    <w:lvl w:ilvl="0" w:tplc="AB7084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CBE006E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99621FA"/>
    <w:multiLevelType w:val="hybridMultilevel"/>
    <w:tmpl w:val="74F43F98"/>
    <w:lvl w:ilvl="0" w:tplc="0FAA2E7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BF05513"/>
    <w:multiLevelType w:val="hybridMultilevel"/>
    <w:tmpl w:val="864A6A0A"/>
    <w:lvl w:ilvl="0" w:tplc="53A6967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BF21417"/>
    <w:multiLevelType w:val="hybridMultilevel"/>
    <w:tmpl w:val="1E5643DC"/>
    <w:lvl w:ilvl="0" w:tplc="27E2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5953F19"/>
    <w:multiLevelType w:val="hybridMultilevel"/>
    <w:tmpl w:val="A920A48A"/>
    <w:lvl w:ilvl="0" w:tplc="27E26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4D30EB"/>
    <w:multiLevelType w:val="hybridMultilevel"/>
    <w:tmpl w:val="FFFCFC50"/>
    <w:lvl w:ilvl="0" w:tplc="5F7217A2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759A5D21"/>
    <w:multiLevelType w:val="hybridMultilevel"/>
    <w:tmpl w:val="084A72C6"/>
    <w:lvl w:ilvl="0" w:tplc="817CD4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788849C1"/>
    <w:multiLevelType w:val="hybridMultilevel"/>
    <w:tmpl w:val="08A29564"/>
    <w:lvl w:ilvl="0" w:tplc="5412B1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19"/>
  </w:num>
  <w:num w:numId="6">
    <w:abstractNumId w:val="0"/>
  </w:num>
  <w:num w:numId="7">
    <w:abstractNumId w:val="16"/>
  </w:num>
  <w:num w:numId="8">
    <w:abstractNumId w:val="17"/>
  </w:num>
  <w:num w:numId="9">
    <w:abstractNumId w:val="15"/>
  </w:num>
  <w:num w:numId="10">
    <w:abstractNumId w:val="6"/>
  </w:num>
  <w:num w:numId="11">
    <w:abstractNumId w:val="7"/>
  </w:num>
  <w:num w:numId="12">
    <w:abstractNumId w:val="11"/>
  </w:num>
  <w:num w:numId="13">
    <w:abstractNumId w:val="20"/>
  </w:num>
  <w:num w:numId="14">
    <w:abstractNumId w:val="13"/>
  </w:num>
  <w:num w:numId="15">
    <w:abstractNumId w:val="2"/>
  </w:num>
  <w:num w:numId="16">
    <w:abstractNumId w:val="5"/>
  </w:num>
  <w:num w:numId="17">
    <w:abstractNumId w:val="18"/>
  </w:num>
  <w:num w:numId="18">
    <w:abstractNumId w:val="8"/>
  </w:num>
  <w:num w:numId="19">
    <w:abstractNumId w:val="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BE"/>
    <w:rsid w:val="00000B0E"/>
    <w:rsid w:val="000034AC"/>
    <w:rsid w:val="00006658"/>
    <w:rsid w:val="0001099A"/>
    <w:rsid w:val="000112F2"/>
    <w:rsid w:val="00012C8E"/>
    <w:rsid w:val="00020E62"/>
    <w:rsid w:val="0002195F"/>
    <w:rsid w:val="00022EF5"/>
    <w:rsid w:val="000234F0"/>
    <w:rsid w:val="00023C2A"/>
    <w:rsid w:val="00023E24"/>
    <w:rsid w:val="00032A53"/>
    <w:rsid w:val="00034DBC"/>
    <w:rsid w:val="00037A67"/>
    <w:rsid w:val="00041D3E"/>
    <w:rsid w:val="00041EB3"/>
    <w:rsid w:val="00044FCB"/>
    <w:rsid w:val="00045328"/>
    <w:rsid w:val="00046749"/>
    <w:rsid w:val="000502ED"/>
    <w:rsid w:val="00051B28"/>
    <w:rsid w:val="00060CFC"/>
    <w:rsid w:val="000652C4"/>
    <w:rsid w:val="00065F95"/>
    <w:rsid w:val="0006638B"/>
    <w:rsid w:val="00066B04"/>
    <w:rsid w:val="00067A86"/>
    <w:rsid w:val="00076148"/>
    <w:rsid w:val="00081410"/>
    <w:rsid w:val="000814C9"/>
    <w:rsid w:val="00082849"/>
    <w:rsid w:val="00082901"/>
    <w:rsid w:val="00082CCF"/>
    <w:rsid w:val="00083854"/>
    <w:rsid w:val="000843C1"/>
    <w:rsid w:val="0009101B"/>
    <w:rsid w:val="00091EDF"/>
    <w:rsid w:val="000927AC"/>
    <w:rsid w:val="00094BF7"/>
    <w:rsid w:val="000A2BA7"/>
    <w:rsid w:val="000A74D6"/>
    <w:rsid w:val="000B0AAC"/>
    <w:rsid w:val="000B5350"/>
    <w:rsid w:val="000B61AF"/>
    <w:rsid w:val="000C08C3"/>
    <w:rsid w:val="000C4DA7"/>
    <w:rsid w:val="000C5BA3"/>
    <w:rsid w:val="000C75B9"/>
    <w:rsid w:val="000D339A"/>
    <w:rsid w:val="000D5C61"/>
    <w:rsid w:val="000E47F6"/>
    <w:rsid w:val="000E6F20"/>
    <w:rsid w:val="000F14DD"/>
    <w:rsid w:val="000F1509"/>
    <w:rsid w:val="000F2B95"/>
    <w:rsid w:val="000F5CBF"/>
    <w:rsid w:val="000F6B21"/>
    <w:rsid w:val="000F6F76"/>
    <w:rsid w:val="000F7B08"/>
    <w:rsid w:val="001014F9"/>
    <w:rsid w:val="00102A24"/>
    <w:rsid w:val="001055C7"/>
    <w:rsid w:val="00115438"/>
    <w:rsid w:val="0012448F"/>
    <w:rsid w:val="00125D3B"/>
    <w:rsid w:val="001301F8"/>
    <w:rsid w:val="00137EA7"/>
    <w:rsid w:val="00141EFA"/>
    <w:rsid w:val="001440B5"/>
    <w:rsid w:val="00150AF6"/>
    <w:rsid w:val="001511F1"/>
    <w:rsid w:val="00151425"/>
    <w:rsid w:val="00151779"/>
    <w:rsid w:val="0015541C"/>
    <w:rsid w:val="00155574"/>
    <w:rsid w:val="0016003B"/>
    <w:rsid w:val="00160D6B"/>
    <w:rsid w:val="00161C2B"/>
    <w:rsid w:val="00181948"/>
    <w:rsid w:val="00193D7A"/>
    <w:rsid w:val="001B1B49"/>
    <w:rsid w:val="001B4CA4"/>
    <w:rsid w:val="001B555D"/>
    <w:rsid w:val="001C0C2F"/>
    <w:rsid w:val="001C1A96"/>
    <w:rsid w:val="001C1C4D"/>
    <w:rsid w:val="001C3D21"/>
    <w:rsid w:val="001C51C8"/>
    <w:rsid w:val="001D0AD1"/>
    <w:rsid w:val="001D48D0"/>
    <w:rsid w:val="001D7AB1"/>
    <w:rsid w:val="001E077B"/>
    <w:rsid w:val="001E22A6"/>
    <w:rsid w:val="001E32E6"/>
    <w:rsid w:val="001F21EA"/>
    <w:rsid w:val="001F7694"/>
    <w:rsid w:val="00201008"/>
    <w:rsid w:val="00202907"/>
    <w:rsid w:val="00216C4C"/>
    <w:rsid w:val="00226B87"/>
    <w:rsid w:val="00232103"/>
    <w:rsid w:val="002346DF"/>
    <w:rsid w:val="00234D84"/>
    <w:rsid w:val="00236CD0"/>
    <w:rsid w:val="0023714F"/>
    <w:rsid w:val="00237827"/>
    <w:rsid w:val="00240A7D"/>
    <w:rsid w:val="0024150C"/>
    <w:rsid w:val="00243145"/>
    <w:rsid w:val="002455EB"/>
    <w:rsid w:val="00247E2B"/>
    <w:rsid w:val="00253423"/>
    <w:rsid w:val="00253B8D"/>
    <w:rsid w:val="00254B0F"/>
    <w:rsid w:val="00256EFB"/>
    <w:rsid w:val="002577F4"/>
    <w:rsid w:val="00262493"/>
    <w:rsid w:val="00263F9B"/>
    <w:rsid w:val="00272C4F"/>
    <w:rsid w:val="00272C7B"/>
    <w:rsid w:val="002768FA"/>
    <w:rsid w:val="0027714C"/>
    <w:rsid w:val="00277456"/>
    <w:rsid w:val="00277483"/>
    <w:rsid w:val="00283908"/>
    <w:rsid w:val="00285127"/>
    <w:rsid w:val="002913EA"/>
    <w:rsid w:val="002921C4"/>
    <w:rsid w:val="00293788"/>
    <w:rsid w:val="0029488A"/>
    <w:rsid w:val="00294D0F"/>
    <w:rsid w:val="00297677"/>
    <w:rsid w:val="002A2B83"/>
    <w:rsid w:val="002A474E"/>
    <w:rsid w:val="002B0ED5"/>
    <w:rsid w:val="002B24F6"/>
    <w:rsid w:val="002B3A04"/>
    <w:rsid w:val="002C1322"/>
    <w:rsid w:val="002C1433"/>
    <w:rsid w:val="002C3103"/>
    <w:rsid w:val="002C3C12"/>
    <w:rsid w:val="002C419C"/>
    <w:rsid w:val="002C7ABB"/>
    <w:rsid w:val="002D22F8"/>
    <w:rsid w:val="002D37CD"/>
    <w:rsid w:val="002D79C1"/>
    <w:rsid w:val="002E032A"/>
    <w:rsid w:val="002E43EE"/>
    <w:rsid w:val="002E7F60"/>
    <w:rsid w:val="002F4512"/>
    <w:rsid w:val="002F5220"/>
    <w:rsid w:val="00303478"/>
    <w:rsid w:val="003071A4"/>
    <w:rsid w:val="0031619E"/>
    <w:rsid w:val="00316B4E"/>
    <w:rsid w:val="00320151"/>
    <w:rsid w:val="00323948"/>
    <w:rsid w:val="00327B12"/>
    <w:rsid w:val="00330DEA"/>
    <w:rsid w:val="00333C72"/>
    <w:rsid w:val="00337243"/>
    <w:rsid w:val="003416F8"/>
    <w:rsid w:val="0035574C"/>
    <w:rsid w:val="00357849"/>
    <w:rsid w:val="00361153"/>
    <w:rsid w:val="003611E0"/>
    <w:rsid w:val="003625F8"/>
    <w:rsid w:val="0037115F"/>
    <w:rsid w:val="00383654"/>
    <w:rsid w:val="00385590"/>
    <w:rsid w:val="00391196"/>
    <w:rsid w:val="003A1CFC"/>
    <w:rsid w:val="003A6CB6"/>
    <w:rsid w:val="003B2E5C"/>
    <w:rsid w:val="003B340F"/>
    <w:rsid w:val="003C28AD"/>
    <w:rsid w:val="003C4C24"/>
    <w:rsid w:val="003D0EED"/>
    <w:rsid w:val="003D11ED"/>
    <w:rsid w:val="003D3E39"/>
    <w:rsid w:val="003D4732"/>
    <w:rsid w:val="003E0AA8"/>
    <w:rsid w:val="003E2546"/>
    <w:rsid w:val="003E497F"/>
    <w:rsid w:val="003E644B"/>
    <w:rsid w:val="003E65D7"/>
    <w:rsid w:val="003E6874"/>
    <w:rsid w:val="003F2CD0"/>
    <w:rsid w:val="003F3D56"/>
    <w:rsid w:val="003F466A"/>
    <w:rsid w:val="00403512"/>
    <w:rsid w:val="00410E0B"/>
    <w:rsid w:val="00414060"/>
    <w:rsid w:val="00414B19"/>
    <w:rsid w:val="00415194"/>
    <w:rsid w:val="004156B1"/>
    <w:rsid w:val="00417F7E"/>
    <w:rsid w:val="004227E8"/>
    <w:rsid w:val="00430FD1"/>
    <w:rsid w:val="004352DB"/>
    <w:rsid w:val="0043552D"/>
    <w:rsid w:val="00443484"/>
    <w:rsid w:val="0044775C"/>
    <w:rsid w:val="004540D3"/>
    <w:rsid w:val="00454C28"/>
    <w:rsid w:val="00454CAC"/>
    <w:rsid w:val="00457894"/>
    <w:rsid w:val="00457985"/>
    <w:rsid w:val="00457C75"/>
    <w:rsid w:val="0046181A"/>
    <w:rsid w:val="00461DE0"/>
    <w:rsid w:val="0046406D"/>
    <w:rsid w:val="00464A6C"/>
    <w:rsid w:val="00464E51"/>
    <w:rsid w:val="0047748A"/>
    <w:rsid w:val="004869B5"/>
    <w:rsid w:val="00486AF6"/>
    <w:rsid w:val="00486BCA"/>
    <w:rsid w:val="00487B4C"/>
    <w:rsid w:val="00490233"/>
    <w:rsid w:val="00490A8B"/>
    <w:rsid w:val="00493C70"/>
    <w:rsid w:val="0049579E"/>
    <w:rsid w:val="00497A85"/>
    <w:rsid w:val="004A4564"/>
    <w:rsid w:val="004B1EEC"/>
    <w:rsid w:val="004C212E"/>
    <w:rsid w:val="004C3C1A"/>
    <w:rsid w:val="004C4DEE"/>
    <w:rsid w:val="004D0DB9"/>
    <w:rsid w:val="004D1E3D"/>
    <w:rsid w:val="004D3326"/>
    <w:rsid w:val="004D449C"/>
    <w:rsid w:val="004D48D7"/>
    <w:rsid w:val="004D5DB2"/>
    <w:rsid w:val="004E163D"/>
    <w:rsid w:val="004E1DDE"/>
    <w:rsid w:val="004E7445"/>
    <w:rsid w:val="004F47D6"/>
    <w:rsid w:val="004F4C46"/>
    <w:rsid w:val="004F58CC"/>
    <w:rsid w:val="004F6AF8"/>
    <w:rsid w:val="00502B59"/>
    <w:rsid w:val="005033E8"/>
    <w:rsid w:val="00504FDB"/>
    <w:rsid w:val="00505366"/>
    <w:rsid w:val="0050775A"/>
    <w:rsid w:val="0050791D"/>
    <w:rsid w:val="00510270"/>
    <w:rsid w:val="005128FF"/>
    <w:rsid w:val="00512BF8"/>
    <w:rsid w:val="0052221B"/>
    <w:rsid w:val="00532CCD"/>
    <w:rsid w:val="005330ED"/>
    <w:rsid w:val="0053351D"/>
    <w:rsid w:val="0053358B"/>
    <w:rsid w:val="0053521A"/>
    <w:rsid w:val="0054424B"/>
    <w:rsid w:val="00546274"/>
    <w:rsid w:val="00546B0B"/>
    <w:rsid w:val="005503ED"/>
    <w:rsid w:val="00561386"/>
    <w:rsid w:val="005626BE"/>
    <w:rsid w:val="00563A47"/>
    <w:rsid w:val="005674F5"/>
    <w:rsid w:val="00572B37"/>
    <w:rsid w:val="005744E7"/>
    <w:rsid w:val="0057540C"/>
    <w:rsid w:val="00576B30"/>
    <w:rsid w:val="00582601"/>
    <w:rsid w:val="0058401C"/>
    <w:rsid w:val="005910D6"/>
    <w:rsid w:val="00592180"/>
    <w:rsid w:val="005A2783"/>
    <w:rsid w:val="005A329C"/>
    <w:rsid w:val="005A6F70"/>
    <w:rsid w:val="005B189E"/>
    <w:rsid w:val="005B433B"/>
    <w:rsid w:val="005C0340"/>
    <w:rsid w:val="005D168C"/>
    <w:rsid w:val="005D2CBE"/>
    <w:rsid w:val="005D3F1E"/>
    <w:rsid w:val="005E260A"/>
    <w:rsid w:val="005E3BCB"/>
    <w:rsid w:val="005E73AE"/>
    <w:rsid w:val="005E74D3"/>
    <w:rsid w:val="005E7F6C"/>
    <w:rsid w:val="005F5DEA"/>
    <w:rsid w:val="005F7F39"/>
    <w:rsid w:val="006001F9"/>
    <w:rsid w:val="00600B44"/>
    <w:rsid w:val="00600D51"/>
    <w:rsid w:val="00603BEE"/>
    <w:rsid w:val="00603E82"/>
    <w:rsid w:val="0060416B"/>
    <w:rsid w:val="006055B7"/>
    <w:rsid w:val="0060578E"/>
    <w:rsid w:val="00607266"/>
    <w:rsid w:val="00612EA3"/>
    <w:rsid w:val="00614CF8"/>
    <w:rsid w:val="00616179"/>
    <w:rsid w:val="006175DA"/>
    <w:rsid w:val="006219C8"/>
    <w:rsid w:val="00624BCB"/>
    <w:rsid w:val="006259D6"/>
    <w:rsid w:val="00627658"/>
    <w:rsid w:val="006305FB"/>
    <w:rsid w:val="00633402"/>
    <w:rsid w:val="0063365E"/>
    <w:rsid w:val="00637ED9"/>
    <w:rsid w:val="0064136C"/>
    <w:rsid w:val="00643576"/>
    <w:rsid w:val="00644412"/>
    <w:rsid w:val="00644F60"/>
    <w:rsid w:val="0064701F"/>
    <w:rsid w:val="00660013"/>
    <w:rsid w:val="00661B7F"/>
    <w:rsid w:val="00662AC6"/>
    <w:rsid w:val="00670067"/>
    <w:rsid w:val="006704EB"/>
    <w:rsid w:val="00680332"/>
    <w:rsid w:val="00682207"/>
    <w:rsid w:val="00682C11"/>
    <w:rsid w:val="006852B1"/>
    <w:rsid w:val="00690510"/>
    <w:rsid w:val="00690A87"/>
    <w:rsid w:val="006935C5"/>
    <w:rsid w:val="00693DA9"/>
    <w:rsid w:val="00693EEF"/>
    <w:rsid w:val="00694456"/>
    <w:rsid w:val="006A0F75"/>
    <w:rsid w:val="006A10B8"/>
    <w:rsid w:val="006B0E8F"/>
    <w:rsid w:val="006B18C3"/>
    <w:rsid w:val="006B2390"/>
    <w:rsid w:val="006B5C1B"/>
    <w:rsid w:val="006B714C"/>
    <w:rsid w:val="006C28E4"/>
    <w:rsid w:val="006C5746"/>
    <w:rsid w:val="006C5837"/>
    <w:rsid w:val="006C7CB7"/>
    <w:rsid w:val="006D07B4"/>
    <w:rsid w:val="006D0861"/>
    <w:rsid w:val="006D56AC"/>
    <w:rsid w:val="006D6C21"/>
    <w:rsid w:val="006E51C7"/>
    <w:rsid w:val="006E7CDA"/>
    <w:rsid w:val="007061E7"/>
    <w:rsid w:val="007164B9"/>
    <w:rsid w:val="00716994"/>
    <w:rsid w:val="00717560"/>
    <w:rsid w:val="00722C86"/>
    <w:rsid w:val="00726099"/>
    <w:rsid w:val="007270A8"/>
    <w:rsid w:val="007328F9"/>
    <w:rsid w:val="00743BA0"/>
    <w:rsid w:val="0074789D"/>
    <w:rsid w:val="00747B53"/>
    <w:rsid w:val="00747C31"/>
    <w:rsid w:val="00750467"/>
    <w:rsid w:val="00753141"/>
    <w:rsid w:val="007553C0"/>
    <w:rsid w:val="00764A37"/>
    <w:rsid w:val="00770991"/>
    <w:rsid w:val="00772CC8"/>
    <w:rsid w:val="007738BF"/>
    <w:rsid w:val="0078734D"/>
    <w:rsid w:val="007904F3"/>
    <w:rsid w:val="00796628"/>
    <w:rsid w:val="007A342B"/>
    <w:rsid w:val="007A6B9C"/>
    <w:rsid w:val="007B2594"/>
    <w:rsid w:val="007B4EBF"/>
    <w:rsid w:val="007B59F7"/>
    <w:rsid w:val="007B5F8A"/>
    <w:rsid w:val="007B6A89"/>
    <w:rsid w:val="007C13AC"/>
    <w:rsid w:val="007C6119"/>
    <w:rsid w:val="007C7B15"/>
    <w:rsid w:val="007D0840"/>
    <w:rsid w:val="007D0C63"/>
    <w:rsid w:val="007D19A9"/>
    <w:rsid w:val="007D422C"/>
    <w:rsid w:val="007D6651"/>
    <w:rsid w:val="007D72FF"/>
    <w:rsid w:val="007D75B8"/>
    <w:rsid w:val="007E7065"/>
    <w:rsid w:val="007E74CA"/>
    <w:rsid w:val="007F3FDA"/>
    <w:rsid w:val="007F4E27"/>
    <w:rsid w:val="007F685F"/>
    <w:rsid w:val="007F7FA5"/>
    <w:rsid w:val="0080312E"/>
    <w:rsid w:val="00804B6D"/>
    <w:rsid w:val="00806CAA"/>
    <w:rsid w:val="00806CC7"/>
    <w:rsid w:val="00810A24"/>
    <w:rsid w:val="008135CC"/>
    <w:rsid w:val="008159D4"/>
    <w:rsid w:val="0083242D"/>
    <w:rsid w:val="008351EE"/>
    <w:rsid w:val="00841845"/>
    <w:rsid w:val="008423F8"/>
    <w:rsid w:val="008435E0"/>
    <w:rsid w:val="008515AE"/>
    <w:rsid w:val="00853D53"/>
    <w:rsid w:val="00854F62"/>
    <w:rsid w:val="00860748"/>
    <w:rsid w:val="00864A1D"/>
    <w:rsid w:val="00866C93"/>
    <w:rsid w:val="00874A5A"/>
    <w:rsid w:val="00875E0F"/>
    <w:rsid w:val="00881A1D"/>
    <w:rsid w:val="008854BC"/>
    <w:rsid w:val="0088712B"/>
    <w:rsid w:val="00893A48"/>
    <w:rsid w:val="00893A85"/>
    <w:rsid w:val="00896D74"/>
    <w:rsid w:val="008A1F29"/>
    <w:rsid w:val="008A3533"/>
    <w:rsid w:val="008A459A"/>
    <w:rsid w:val="008A473E"/>
    <w:rsid w:val="008A5F4D"/>
    <w:rsid w:val="008A65AA"/>
    <w:rsid w:val="008A7591"/>
    <w:rsid w:val="008B1418"/>
    <w:rsid w:val="008B1A6C"/>
    <w:rsid w:val="008B56D0"/>
    <w:rsid w:val="008B5782"/>
    <w:rsid w:val="008B5E2E"/>
    <w:rsid w:val="008B6CB6"/>
    <w:rsid w:val="008C2F32"/>
    <w:rsid w:val="008C5C72"/>
    <w:rsid w:val="008D03F3"/>
    <w:rsid w:val="008D3E04"/>
    <w:rsid w:val="008D55B4"/>
    <w:rsid w:val="008D5B3E"/>
    <w:rsid w:val="008E4FF7"/>
    <w:rsid w:val="008F4C2F"/>
    <w:rsid w:val="008F6F60"/>
    <w:rsid w:val="009022F8"/>
    <w:rsid w:val="0090241E"/>
    <w:rsid w:val="00902D23"/>
    <w:rsid w:val="00902F0B"/>
    <w:rsid w:val="009067F3"/>
    <w:rsid w:val="00906F20"/>
    <w:rsid w:val="0091081B"/>
    <w:rsid w:val="009131FD"/>
    <w:rsid w:val="0091411C"/>
    <w:rsid w:val="00920407"/>
    <w:rsid w:val="00924578"/>
    <w:rsid w:val="00927667"/>
    <w:rsid w:val="00940F63"/>
    <w:rsid w:val="0094105B"/>
    <w:rsid w:val="00946106"/>
    <w:rsid w:val="00946217"/>
    <w:rsid w:val="00950767"/>
    <w:rsid w:val="00955750"/>
    <w:rsid w:val="009563A8"/>
    <w:rsid w:val="00962005"/>
    <w:rsid w:val="00966919"/>
    <w:rsid w:val="00970F9F"/>
    <w:rsid w:val="009729E6"/>
    <w:rsid w:val="00981158"/>
    <w:rsid w:val="00983850"/>
    <w:rsid w:val="009861F7"/>
    <w:rsid w:val="00986A79"/>
    <w:rsid w:val="0099088D"/>
    <w:rsid w:val="009915D9"/>
    <w:rsid w:val="00994364"/>
    <w:rsid w:val="009948C8"/>
    <w:rsid w:val="009969CC"/>
    <w:rsid w:val="009A1B6E"/>
    <w:rsid w:val="009A41E0"/>
    <w:rsid w:val="009B35ED"/>
    <w:rsid w:val="009C11C6"/>
    <w:rsid w:val="009C24B6"/>
    <w:rsid w:val="009C2DC3"/>
    <w:rsid w:val="009C3292"/>
    <w:rsid w:val="009C3BAA"/>
    <w:rsid w:val="009C732B"/>
    <w:rsid w:val="009E04F9"/>
    <w:rsid w:val="009E1538"/>
    <w:rsid w:val="009E353C"/>
    <w:rsid w:val="009E48AC"/>
    <w:rsid w:val="009E7933"/>
    <w:rsid w:val="009F022A"/>
    <w:rsid w:val="009F22FC"/>
    <w:rsid w:val="009F6167"/>
    <w:rsid w:val="009F7302"/>
    <w:rsid w:val="00A01268"/>
    <w:rsid w:val="00A03DD9"/>
    <w:rsid w:val="00A04F51"/>
    <w:rsid w:val="00A10453"/>
    <w:rsid w:val="00A11442"/>
    <w:rsid w:val="00A13355"/>
    <w:rsid w:val="00A13AB5"/>
    <w:rsid w:val="00A1767F"/>
    <w:rsid w:val="00A17F63"/>
    <w:rsid w:val="00A2135F"/>
    <w:rsid w:val="00A23A00"/>
    <w:rsid w:val="00A26CC5"/>
    <w:rsid w:val="00A31AB3"/>
    <w:rsid w:val="00A33271"/>
    <w:rsid w:val="00A37FDB"/>
    <w:rsid w:val="00A42CA9"/>
    <w:rsid w:val="00A45074"/>
    <w:rsid w:val="00A464DF"/>
    <w:rsid w:val="00A52CF8"/>
    <w:rsid w:val="00A56BE1"/>
    <w:rsid w:val="00A572CC"/>
    <w:rsid w:val="00A5783A"/>
    <w:rsid w:val="00A57A5E"/>
    <w:rsid w:val="00A614E1"/>
    <w:rsid w:val="00A6715F"/>
    <w:rsid w:val="00A675AD"/>
    <w:rsid w:val="00A853B2"/>
    <w:rsid w:val="00A92766"/>
    <w:rsid w:val="00A934D6"/>
    <w:rsid w:val="00AA3325"/>
    <w:rsid w:val="00AA3D7A"/>
    <w:rsid w:val="00AA48B8"/>
    <w:rsid w:val="00AA5E2D"/>
    <w:rsid w:val="00AB151E"/>
    <w:rsid w:val="00AB395F"/>
    <w:rsid w:val="00AB776E"/>
    <w:rsid w:val="00AC374F"/>
    <w:rsid w:val="00AC571A"/>
    <w:rsid w:val="00AD30E7"/>
    <w:rsid w:val="00AE2A21"/>
    <w:rsid w:val="00AE4846"/>
    <w:rsid w:val="00AF0CBC"/>
    <w:rsid w:val="00AF21AD"/>
    <w:rsid w:val="00AF3FA3"/>
    <w:rsid w:val="00B00423"/>
    <w:rsid w:val="00B0403C"/>
    <w:rsid w:val="00B04EDB"/>
    <w:rsid w:val="00B21360"/>
    <w:rsid w:val="00B2438B"/>
    <w:rsid w:val="00B26BAC"/>
    <w:rsid w:val="00B46B4B"/>
    <w:rsid w:val="00B52541"/>
    <w:rsid w:val="00B55260"/>
    <w:rsid w:val="00B62E7D"/>
    <w:rsid w:val="00B721B7"/>
    <w:rsid w:val="00B749B1"/>
    <w:rsid w:val="00B831B1"/>
    <w:rsid w:val="00B83931"/>
    <w:rsid w:val="00B92779"/>
    <w:rsid w:val="00B94796"/>
    <w:rsid w:val="00B95711"/>
    <w:rsid w:val="00BA018A"/>
    <w:rsid w:val="00BA4EC9"/>
    <w:rsid w:val="00BA6727"/>
    <w:rsid w:val="00BA6F7D"/>
    <w:rsid w:val="00BB2D18"/>
    <w:rsid w:val="00BB439F"/>
    <w:rsid w:val="00BB7693"/>
    <w:rsid w:val="00BC0A05"/>
    <w:rsid w:val="00BC4641"/>
    <w:rsid w:val="00BD0020"/>
    <w:rsid w:val="00BD482F"/>
    <w:rsid w:val="00BD6792"/>
    <w:rsid w:val="00BE1721"/>
    <w:rsid w:val="00BE2848"/>
    <w:rsid w:val="00BE28C3"/>
    <w:rsid w:val="00BE2B87"/>
    <w:rsid w:val="00BE7362"/>
    <w:rsid w:val="00BF432B"/>
    <w:rsid w:val="00BF669A"/>
    <w:rsid w:val="00C008A0"/>
    <w:rsid w:val="00C016D9"/>
    <w:rsid w:val="00C03826"/>
    <w:rsid w:val="00C05307"/>
    <w:rsid w:val="00C120C5"/>
    <w:rsid w:val="00C1302A"/>
    <w:rsid w:val="00C1629D"/>
    <w:rsid w:val="00C171AE"/>
    <w:rsid w:val="00C20464"/>
    <w:rsid w:val="00C21E24"/>
    <w:rsid w:val="00C32EAB"/>
    <w:rsid w:val="00C34CAD"/>
    <w:rsid w:val="00C41517"/>
    <w:rsid w:val="00C47BEE"/>
    <w:rsid w:val="00C536B8"/>
    <w:rsid w:val="00C54CE4"/>
    <w:rsid w:val="00C72790"/>
    <w:rsid w:val="00C77825"/>
    <w:rsid w:val="00C92461"/>
    <w:rsid w:val="00C926DE"/>
    <w:rsid w:val="00C941F8"/>
    <w:rsid w:val="00C94626"/>
    <w:rsid w:val="00C95A3B"/>
    <w:rsid w:val="00C96D84"/>
    <w:rsid w:val="00C96F1A"/>
    <w:rsid w:val="00CA3EB4"/>
    <w:rsid w:val="00CA4F17"/>
    <w:rsid w:val="00CA56A8"/>
    <w:rsid w:val="00CA5715"/>
    <w:rsid w:val="00CA79C0"/>
    <w:rsid w:val="00CB036D"/>
    <w:rsid w:val="00CB1463"/>
    <w:rsid w:val="00CB64F4"/>
    <w:rsid w:val="00CC033C"/>
    <w:rsid w:val="00CD33A9"/>
    <w:rsid w:val="00CD42D2"/>
    <w:rsid w:val="00CE2289"/>
    <w:rsid w:val="00CE3386"/>
    <w:rsid w:val="00CF15C6"/>
    <w:rsid w:val="00CF74E2"/>
    <w:rsid w:val="00D027A7"/>
    <w:rsid w:val="00D04181"/>
    <w:rsid w:val="00D05044"/>
    <w:rsid w:val="00D0603E"/>
    <w:rsid w:val="00D16053"/>
    <w:rsid w:val="00D1650C"/>
    <w:rsid w:val="00D1689E"/>
    <w:rsid w:val="00D20048"/>
    <w:rsid w:val="00D256C9"/>
    <w:rsid w:val="00D31BA9"/>
    <w:rsid w:val="00D31E49"/>
    <w:rsid w:val="00D33F6C"/>
    <w:rsid w:val="00D35F13"/>
    <w:rsid w:val="00D412C5"/>
    <w:rsid w:val="00D43136"/>
    <w:rsid w:val="00D4353F"/>
    <w:rsid w:val="00D46B85"/>
    <w:rsid w:val="00D47507"/>
    <w:rsid w:val="00D477D8"/>
    <w:rsid w:val="00D47D34"/>
    <w:rsid w:val="00D56DD7"/>
    <w:rsid w:val="00D5747D"/>
    <w:rsid w:val="00D57EE8"/>
    <w:rsid w:val="00D60224"/>
    <w:rsid w:val="00D60318"/>
    <w:rsid w:val="00D60ADF"/>
    <w:rsid w:val="00D61BBB"/>
    <w:rsid w:val="00D63E08"/>
    <w:rsid w:val="00D65FE6"/>
    <w:rsid w:val="00D74BC3"/>
    <w:rsid w:val="00D76202"/>
    <w:rsid w:val="00D83B43"/>
    <w:rsid w:val="00D943CA"/>
    <w:rsid w:val="00D96BFA"/>
    <w:rsid w:val="00DA2D93"/>
    <w:rsid w:val="00DA6A6D"/>
    <w:rsid w:val="00DB053A"/>
    <w:rsid w:val="00DB07F1"/>
    <w:rsid w:val="00DB2D5D"/>
    <w:rsid w:val="00DB40FC"/>
    <w:rsid w:val="00DB61E4"/>
    <w:rsid w:val="00DB6237"/>
    <w:rsid w:val="00DD3BF0"/>
    <w:rsid w:val="00DD48BC"/>
    <w:rsid w:val="00DD6F60"/>
    <w:rsid w:val="00DE1A1A"/>
    <w:rsid w:val="00DE3118"/>
    <w:rsid w:val="00DE5044"/>
    <w:rsid w:val="00DF1DF7"/>
    <w:rsid w:val="00DF23F2"/>
    <w:rsid w:val="00DF332A"/>
    <w:rsid w:val="00DF66DE"/>
    <w:rsid w:val="00E01303"/>
    <w:rsid w:val="00E17857"/>
    <w:rsid w:val="00E21C44"/>
    <w:rsid w:val="00E335FE"/>
    <w:rsid w:val="00E34A2F"/>
    <w:rsid w:val="00E35177"/>
    <w:rsid w:val="00E35EA3"/>
    <w:rsid w:val="00E42DF6"/>
    <w:rsid w:val="00E4452B"/>
    <w:rsid w:val="00E452D2"/>
    <w:rsid w:val="00E46BE8"/>
    <w:rsid w:val="00E47B01"/>
    <w:rsid w:val="00E47FCA"/>
    <w:rsid w:val="00E53218"/>
    <w:rsid w:val="00E54D12"/>
    <w:rsid w:val="00E5764A"/>
    <w:rsid w:val="00E661F8"/>
    <w:rsid w:val="00E720D0"/>
    <w:rsid w:val="00E85426"/>
    <w:rsid w:val="00E90F49"/>
    <w:rsid w:val="00E9233E"/>
    <w:rsid w:val="00E93789"/>
    <w:rsid w:val="00EA165C"/>
    <w:rsid w:val="00EA4429"/>
    <w:rsid w:val="00EB03F0"/>
    <w:rsid w:val="00EC0C16"/>
    <w:rsid w:val="00EC1D10"/>
    <w:rsid w:val="00EC3335"/>
    <w:rsid w:val="00ED35F0"/>
    <w:rsid w:val="00ED79CB"/>
    <w:rsid w:val="00EE1472"/>
    <w:rsid w:val="00EE20C1"/>
    <w:rsid w:val="00EE4722"/>
    <w:rsid w:val="00EE766F"/>
    <w:rsid w:val="00EF27C1"/>
    <w:rsid w:val="00EF2DB4"/>
    <w:rsid w:val="00F0199A"/>
    <w:rsid w:val="00F02B44"/>
    <w:rsid w:val="00F037CD"/>
    <w:rsid w:val="00F076D4"/>
    <w:rsid w:val="00F11950"/>
    <w:rsid w:val="00F1371A"/>
    <w:rsid w:val="00F245E0"/>
    <w:rsid w:val="00F24D3F"/>
    <w:rsid w:val="00F25033"/>
    <w:rsid w:val="00F37C3E"/>
    <w:rsid w:val="00F4235E"/>
    <w:rsid w:val="00F50325"/>
    <w:rsid w:val="00F52B10"/>
    <w:rsid w:val="00F539DE"/>
    <w:rsid w:val="00F55965"/>
    <w:rsid w:val="00F55A57"/>
    <w:rsid w:val="00F626EB"/>
    <w:rsid w:val="00F73321"/>
    <w:rsid w:val="00F756D7"/>
    <w:rsid w:val="00F82FFB"/>
    <w:rsid w:val="00F843C2"/>
    <w:rsid w:val="00F93778"/>
    <w:rsid w:val="00F940EE"/>
    <w:rsid w:val="00F9686E"/>
    <w:rsid w:val="00FA2187"/>
    <w:rsid w:val="00FA22EE"/>
    <w:rsid w:val="00FA239C"/>
    <w:rsid w:val="00FA3906"/>
    <w:rsid w:val="00FA5978"/>
    <w:rsid w:val="00FA6E78"/>
    <w:rsid w:val="00FB085B"/>
    <w:rsid w:val="00FB1409"/>
    <w:rsid w:val="00FB19E3"/>
    <w:rsid w:val="00FD3126"/>
    <w:rsid w:val="00FD341F"/>
    <w:rsid w:val="00FD4E52"/>
    <w:rsid w:val="00FD504A"/>
    <w:rsid w:val="00FE4893"/>
    <w:rsid w:val="00FF1335"/>
    <w:rsid w:val="00FF16F1"/>
    <w:rsid w:val="00FF1EF2"/>
    <w:rsid w:val="00FF3619"/>
    <w:rsid w:val="00FF618E"/>
    <w:rsid w:val="00FF72AC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5D2CBE"/>
    <w:pPr>
      <w:spacing w:line="460" w:lineRule="exact"/>
      <w:ind w:leftChars="199" w:left="1199" w:hangingChars="300" w:hanging="721"/>
    </w:pPr>
    <w:rPr>
      <w:rFonts w:eastAsia="標楷體"/>
      <w:b/>
    </w:rPr>
  </w:style>
  <w:style w:type="character" w:customStyle="1" w:styleId="20">
    <w:name w:val="本文縮排 2 字元"/>
    <w:link w:val="2"/>
    <w:rsid w:val="005D2CBE"/>
    <w:rPr>
      <w:rFonts w:eastAsia="標楷體"/>
      <w:b/>
      <w:kern w:val="2"/>
      <w:sz w:val="24"/>
      <w:szCs w:val="24"/>
      <w:lang w:val="en-US" w:eastAsia="zh-TW" w:bidi="ar-SA"/>
    </w:rPr>
  </w:style>
  <w:style w:type="character" w:styleId="a3">
    <w:name w:val="Hyperlink"/>
    <w:rsid w:val="005D2CBE"/>
    <w:rPr>
      <w:color w:val="0000FF"/>
      <w:u w:val="single"/>
    </w:rPr>
  </w:style>
  <w:style w:type="paragraph" w:styleId="a4">
    <w:name w:val="header"/>
    <w:basedOn w:val="a"/>
    <w:rsid w:val="00FD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D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64A6C"/>
  </w:style>
  <w:style w:type="paragraph" w:styleId="a7">
    <w:name w:val="List Paragraph"/>
    <w:basedOn w:val="a"/>
    <w:link w:val="a8"/>
    <w:uiPriority w:val="34"/>
    <w:qFormat/>
    <w:rsid w:val="00D256C9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customStyle="1" w:styleId="21">
    <w:name w:val=" 字元2 字元 字元 字元"/>
    <w:basedOn w:val="a"/>
    <w:autoRedefine/>
    <w:rsid w:val="003D47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9">
    <w:name w:val="Table Grid"/>
    <w:basedOn w:val="a1"/>
    <w:rsid w:val="004E1DDE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E21C44"/>
    <w:rPr>
      <w:b/>
      <w:bCs/>
    </w:rPr>
  </w:style>
  <w:style w:type="paragraph" w:styleId="ab">
    <w:name w:val="Body Text"/>
    <w:basedOn w:val="a"/>
    <w:rsid w:val="002E032A"/>
    <w:pPr>
      <w:spacing w:after="120"/>
    </w:pPr>
  </w:style>
  <w:style w:type="character" w:customStyle="1" w:styleId="3">
    <w:name w:val=" 字元 字元3"/>
    <w:rsid w:val="00D33F6C"/>
    <w:rPr>
      <w:rFonts w:eastAsia="標楷體"/>
      <w:b/>
      <w:kern w:val="2"/>
      <w:sz w:val="24"/>
      <w:szCs w:val="24"/>
      <w:lang w:val="en-US" w:eastAsia="zh-TW" w:bidi="ar-SA"/>
    </w:rPr>
  </w:style>
  <w:style w:type="paragraph" w:customStyle="1" w:styleId="1">
    <w:name w:val=" 字元1"/>
    <w:basedOn w:val="a"/>
    <w:link w:val="a0"/>
    <w:autoRedefine/>
    <w:rsid w:val="00881A1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8">
    <w:name w:val="清單段落 字元"/>
    <w:link w:val="a7"/>
    <w:rsid w:val="006D07B4"/>
    <w:rPr>
      <w:rFonts w:eastAsia="新細明體"/>
      <w:sz w:val="24"/>
      <w:lang w:val="en-US" w:eastAsia="zh-TW" w:bidi="ar-SA"/>
    </w:rPr>
  </w:style>
  <w:style w:type="paragraph" w:customStyle="1" w:styleId="10">
    <w:name w:val="字元1"/>
    <w:basedOn w:val="a"/>
    <w:autoRedefine/>
    <w:rsid w:val="000F6B21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next w:val="a"/>
    <w:rsid w:val="00000B0E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B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link w:val="20"/>
    <w:rsid w:val="005D2CBE"/>
    <w:pPr>
      <w:spacing w:line="460" w:lineRule="exact"/>
      <w:ind w:leftChars="199" w:left="1199" w:hangingChars="300" w:hanging="721"/>
    </w:pPr>
    <w:rPr>
      <w:rFonts w:eastAsia="標楷體"/>
      <w:b/>
    </w:rPr>
  </w:style>
  <w:style w:type="character" w:customStyle="1" w:styleId="20">
    <w:name w:val="本文縮排 2 字元"/>
    <w:link w:val="2"/>
    <w:rsid w:val="005D2CBE"/>
    <w:rPr>
      <w:rFonts w:eastAsia="標楷體"/>
      <w:b/>
      <w:kern w:val="2"/>
      <w:sz w:val="24"/>
      <w:szCs w:val="24"/>
      <w:lang w:val="en-US" w:eastAsia="zh-TW" w:bidi="ar-SA"/>
    </w:rPr>
  </w:style>
  <w:style w:type="character" w:styleId="a3">
    <w:name w:val="Hyperlink"/>
    <w:rsid w:val="005D2CBE"/>
    <w:rPr>
      <w:color w:val="0000FF"/>
      <w:u w:val="single"/>
    </w:rPr>
  </w:style>
  <w:style w:type="paragraph" w:styleId="a4">
    <w:name w:val="header"/>
    <w:basedOn w:val="a"/>
    <w:rsid w:val="00FD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FD3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64A6C"/>
  </w:style>
  <w:style w:type="paragraph" w:styleId="a7">
    <w:name w:val="List Paragraph"/>
    <w:basedOn w:val="a"/>
    <w:link w:val="a8"/>
    <w:uiPriority w:val="34"/>
    <w:qFormat/>
    <w:rsid w:val="00D256C9"/>
    <w:pPr>
      <w:adjustRightInd w:val="0"/>
      <w:spacing w:line="360" w:lineRule="atLeast"/>
      <w:ind w:leftChars="200" w:left="480"/>
      <w:textAlignment w:val="baseline"/>
    </w:pPr>
    <w:rPr>
      <w:kern w:val="0"/>
      <w:szCs w:val="20"/>
    </w:rPr>
  </w:style>
  <w:style w:type="paragraph" w:customStyle="1" w:styleId="21">
    <w:name w:val=" 字元2 字元 字元 字元"/>
    <w:basedOn w:val="a"/>
    <w:autoRedefine/>
    <w:rsid w:val="003D4732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table" w:styleId="a9">
    <w:name w:val="Table Grid"/>
    <w:basedOn w:val="a1"/>
    <w:rsid w:val="004E1DDE"/>
    <w:pPr>
      <w:widowControl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E21C44"/>
    <w:rPr>
      <w:b/>
      <w:bCs/>
    </w:rPr>
  </w:style>
  <w:style w:type="paragraph" w:styleId="ab">
    <w:name w:val="Body Text"/>
    <w:basedOn w:val="a"/>
    <w:rsid w:val="002E032A"/>
    <w:pPr>
      <w:spacing w:after="120"/>
    </w:pPr>
  </w:style>
  <w:style w:type="character" w:customStyle="1" w:styleId="3">
    <w:name w:val=" 字元 字元3"/>
    <w:rsid w:val="00D33F6C"/>
    <w:rPr>
      <w:rFonts w:eastAsia="標楷體"/>
      <w:b/>
      <w:kern w:val="2"/>
      <w:sz w:val="24"/>
      <w:szCs w:val="24"/>
      <w:lang w:val="en-US" w:eastAsia="zh-TW" w:bidi="ar-SA"/>
    </w:rPr>
  </w:style>
  <w:style w:type="paragraph" w:customStyle="1" w:styleId="1">
    <w:name w:val=" 字元1"/>
    <w:basedOn w:val="a"/>
    <w:link w:val="a0"/>
    <w:autoRedefine/>
    <w:rsid w:val="00881A1D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character" w:customStyle="1" w:styleId="a8">
    <w:name w:val="清單段落 字元"/>
    <w:link w:val="a7"/>
    <w:rsid w:val="006D07B4"/>
    <w:rPr>
      <w:rFonts w:eastAsia="新細明體"/>
      <w:sz w:val="24"/>
      <w:lang w:val="en-US" w:eastAsia="zh-TW" w:bidi="ar-SA"/>
    </w:rPr>
  </w:style>
  <w:style w:type="paragraph" w:customStyle="1" w:styleId="10">
    <w:name w:val="字元1"/>
    <w:basedOn w:val="a"/>
    <w:autoRedefine/>
    <w:rsid w:val="000F6B21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styleId="Web">
    <w:name w:val="Normal (Web)"/>
    <w:basedOn w:val="a"/>
    <w:next w:val="a"/>
    <w:rsid w:val="00000B0E"/>
    <w:pPr>
      <w:autoSpaceDE w:val="0"/>
      <w:autoSpaceDN w:val="0"/>
      <w:adjustRightInd w:val="0"/>
      <w:spacing w:before="100" w:after="100"/>
    </w:pPr>
    <w:rPr>
      <w:rFonts w:ascii="標楷體" w:eastAsia="標楷體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7992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983">
      <w:bodyDiv w:val="1"/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OEM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國立嘉義大學農藝學系102學年度第1次系務會議議程</dc:title>
  <dc:creator>USER</dc:creator>
  <cp:lastModifiedBy>USER</cp:lastModifiedBy>
  <cp:revision>2</cp:revision>
  <cp:lastPrinted>2016-11-07T03:26:00Z</cp:lastPrinted>
  <dcterms:created xsi:type="dcterms:W3CDTF">2020-11-17T07:15:00Z</dcterms:created>
  <dcterms:modified xsi:type="dcterms:W3CDTF">2020-11-17T07:15:00Z</dcterms:modified>
</cp:coreProperties>
</file>