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58" w:rsidRDefault="00826C89" w:rsidP="00D928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09FC6" wp14:editId="65AE53EE">
                <wp:simplePos x="0" y="0"/>
                <wp:positionH relativeFrom="column">
                  <wp:posOffset>5737860</wp:posOffset>
                </wp:positionH>
                <wp:positionV relativeFrom="paragraph">
                  <wp:posOffset>3357245</wp:posOffset>
                </wp:positionV>
                <wp:extent cx="784225" cy="299720"/>
                <wp:effectExtent l="0" t="0" r="0" b="508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C89" w:rsidRPr="00826C89" w:rsidRDefault="00826C89" w:rsidP="00826C8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</w:pPr>
                            <w:r w:rsidRPr="00826C89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sz w:val="28"/>
                              </w:rPr>
                              <w:t>農藝館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51.8pt;margin-top:264.35pt;width:61.75pt;height:2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" fillcolor="white [3201]" stroked="f" strokeweight=".5pt">
                <v:textbox>
                  <w:txbxContent>
                    <w:p w:rsidR="00826C89" w:rsidRPr="00826C89" w:rsidRDefault="00826C89" w:rsidP="00826C8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color w:val="FF0000"/>
                        </w:rPr>
                      </w:pPr>
                      <w:r w:rsidRPr="00826C89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sz w:val="28"/>
                        </w:rPr>
                        <w:t>農藝館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4F31E" wp14:editId="28AF9194">
                <wp:simplePos x="0" y="0"/>
                <wp:positionH relativeFrom="column">
                  <wp:posOffset>5329555</wp:posOffset>
                </wp:positionH>
                <wp:positionV relativeFrom="paragraph">
                  <wp:posOffset>2864485</wp:posOffset>
                </wp:positionV>
                <wp:extent cx="470535" cy="525145"/>
                <wp:effectExtent l="38100" t="38100" r="24765" b="2730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0535" cy="5251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" o:spid="_x0000_s1026" type="#_x0000_t32" style="position:absolute;margin-left:419.65pt;margin-top:225.55pt;width:37.05pt;height:41.3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E86249" wp14:editId="5B0F6435">
                <wp:simplePos x="0" y="0"/>
                <wp:positionH relativeFrom="column">
                  <wp:posOffset>5158854</wp:posOffset>
                </wp:positionH>
                <wp:positionV relativeFrom="paragraph">
                  <wp:posOffset>2702257</wp:posOffset>
                </wp:positionV>
                <wp:extent cx="184245" cy="163773"/>
                <wp:effectExtent l="0" t="0" r="25400" b="2730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63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406.2pt;margin-top:212.8pt;width:14.5pt;height:12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" filled="f" strokecolor="red" strokeweight="2pt"/>
            </w:pict>
          </mc:Fallback>
        </mc:AlternateContent>
      </w:r>
      <w:r w:rsidR="005A3C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58A36" wp14:editId="40642464">
                <wp:simplePos x="0" y="0"/>
                <wp:positionH relativeFrom="column">
                  <wp:posOffset>115570</wp:posOffset>
                </wp:positionH>
                <wp:positionV relativeFrom="paragraph">
                  <wp:posOffset>6824</wp:posOffset>
                </wp:positionV>
                <wp:extent cx="914400" cy="846161"/>
                <wp:effectExtent l="0" t="0" r="19685" b="1143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6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6EB" w:rsidRDefault="00C366EB" w:rsidP="00C366EB">
                            <w:pP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汽車進入校園路線圖</w:t>
                            </w:r>
                          </w:p>
                          <w:p w:rsidR="005A3C74" w:rsidRPr="00C366EB" w:rsidRDefault="005A3C74" w:rsidP="00C366EB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若不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清楚，請至系網</w:t>
                            </w:r>
                            <w:proofErr w:type="gramEnd"/>
                            <w:r w:rsidRPr="00CF53F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</w:rPr>
                              <w:t>最新消息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處查閱</w:t>
                            </w:r>
                          </w:p>
                          <w:p w:rsidR="00C366EB" w:rsidRPr="00C366EB" w:rsidRDefault="00C366EB" w:rsidP="00C366E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left:0;text-align:left;margin-left:9.1pt;margin-top:.55pt;width:1in;height:66.6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" fillcolor="white [3201]" strokeweight=".5pt">
                <v:textbox>
                  <w:txbxContent>
                    <w:p w:rsidR="00C366EB" w:rsidRDefault="00C366EB" w:rsidP="00C366EB">
                      <w:pP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汽車進入校園路線圖</w:t>
                      </w:r>
                    </w:p>
                    <w:p w:rsidR="005A3C74" w:rsidRPr="00C366EB" w:rsidRDefault="005A3C74" w:rsidP="00C366EB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*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若不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</w:rPr>
                        <w:t>清楚，請至系網</w:t>
                      </w:r>
                      <w:proofErr w:type="gramEnd"/>
                      <w:r w:rsidRPr="00CF53F7">
                        <w:rPr>
                          <w:rFonts w:ascii="Times New Roman" w:eastAsia="標楷體" w:hAnsi="Times New Roman" w:cs="Times New Roman" w:hint="eastAsia"/>
                          <w:color w:val="FF0000"/>
                        </w:rPr>
                        <w:t>最新消息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處查閱</w:t>
                      </w:r>
                    </w:p>
                    <w:p w:rsidR="00C366EB" w:rsidRPr="00C366EB" w:rsidRDefault="00C366EB" w:rsidP="00C366EB"/>
                  </w:txbxContent>
                </v:textbox>
              </v:shape>
            </w:pict>
          </mc:Fallback>
        </mc:AlternateContent>
      </w:r>
      <w:r w:rsidR="00D056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AA10B" wp14:editId="1C211B8F">
                <wp:simplePos x="0" y="0"/>
                <wp:positionH relativeFrom="column">
                  <wp:posOffset>6891659</wp:posOffset>
                </wp:positionH>
                <wp:positionV relativeFrom="paragraph">
                  <wp:posOffset>4737490</wp:posOffset>
                </wp:positionV>
                <wp:extent cx="2570480" cy="1105133"/>
                <wp:effectExtent l="0" t="0" r="2032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1105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6EB" w:rsidRPr="00C366EB" w:rsidRDefault="00C366EB" w:rsidP="00C366E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jc w:val="both"/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</w:rPr>
                            </w:pPr>
                            <w:r w:rsidRPr="00C366EB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</w:rPr>
                              <w:t>農學院館前廣場及道路兩旁畫有停車格之車位，皆可停車。</w:t>
                            </w:r>
                          </w:p>
                          <w:p w:rsidR="00D0566A" w:rsidRPr="00C366EB" w:rsidRDefault="00C366EB" w:rsidP="00D0566A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jc w:val="both"/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</w:rPr>
                              <w:t>機車禁止進入校園，校園周圍</w:t>
                            </w:r>
                            <w:r w:rsidRPr="00C366EB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</w:rPr>
                              <w:t>設有機車停車場。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8" type="#_x0000_t202" style="position:absolute;left:0;text-align:left;margin-left:542.65pt;margin-top:373.05pt;width:202.4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" fillcolor="white [3201]" strokeweight=".5pt">
                <v:textbox>
                  <w:txbxContent>
                    <w:p w:rsidR="00C366EB" w:rsidRPr="00C366EB" w:rsidRDefault="00C366EB" w:rsidP="00C366EB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jc w:val="both"/>
                        <w:rPr>
                          <w:rFonts w:ascii="Times New Roman" w:eastAsia="標楷體" w:hAnsi="Times New Roman" w:cs="Times New Roman" w:hint="eastAsia"/>
                          <w:sz w:val="28"/>
                        </w:rPr>
                      </w:pPr>
                      <w:r w:rsidRPr="00C366EB">
                        <w:rPr>
                          <w:rFonts w:ascii="Times New Roman" w:eastAsia="標楷體" w:hAnsi="Times New Roman" w:cs="Times New Roman" w:hint="eastAsia"/>
                          <w:sz w:val="28"/>
                        </w:rPr>
                        <w:t>農學院館前廣場及道路兩旁畫有停車格之車位，皆可停車。</w:t>
                      </w:r>
                    </w:p>
                    <w:p w:rsidR="00D0566A" w:rsidRPr="00C366EB" w:rsidRDefault="00C366EB" w:rsidP="00D0566A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jc w:val="both"/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</w:rPr>
                        <w:t>機車禁止進入校園，校園周圍</w:t>
                      </w:r>
                      <w:r w:rsidRPr="00C366EB">
                        <w:rPr>
                          <w:rFonts w:ascii="Times New Roman" w:eastAsia="標楷體" w:hAnsi="Times New Roman" w:cs="Times New Roman" w:hint="eastAsia"/>
                          <w:sz w:val="28"/>
                        </w:rPr>
                        <w:t>設有機車停車場。</w:t>
                      </w:r>
                    </w:p>
                  </w:txbxContent>
                </v:textbox>
              </v:shape>
            </w:pict>
          </mc:Fallback>
        </mc:AlternateContent>
      </w:r>
      <w:r w:rsidR="00FF5D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2AFA64" wp14:editId="34D4A612">
                <wp:simplePos x="0" y="0"/>
                <wp:positionH relativeFrom="column">
                  <wp:posOffset>4010660</wp:posOffset>
                </wp:positionH>
                <wp:positionV relativeFrom="paragraph">
                  <wp:posOffset>2482181</wp:posOffset>
                </wp:positionV>
                <wp:extent cx="914400" cy="221937"/>
                <wp:effectExtent l="0" t="0" r="0" b="698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1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DD6" w:rsidRPr="00FF5DD6" w:rsidRDefault="00FF5DD6" w:rsidP="00FF5DD6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 w:rsidRPr="00FF5DD6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18"/>
                              </w:rPr>
                              <w:t>大學路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9" type="#_x0000_t202" style="position:absolute;left:0;text-align:left;margin-left:315.8pt;margin-top:195.45pt;width:1in;height:17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" filled="f" stroked="f" strokeweight=".5pt">
                <v:textbox>
                  <w:txbxContent>
                    <w:p w:rsidR="00FF5DD6" w:rsidRPr="00FF5DD6" w:rsidRDefault="00FF5DD6" w:rsidP="00FF5DD6">
                      <w:pPr>
                        <w:spacing w:line="200" w:lineRule="exact"/>
                        <w:rPr>
                          <w:sz w:val="14"/>
                        </w:rPr>
                      </w:pPr>
                      <w:r w:rsidRPr="00FF5DD6">
                        <w:rPr>
                          <w:rFonts w:ascii="Times New Roman" w:eastAsia="標楷體" w:hAnsi="Times New Roman" w:cs="Times New Roman" w:hint="eastAsia"/>
                          <w:b/>
                          <w:sz w:val="18"/>
                        </w:rPr>
                        <w:t>大學路</w:t>
                      </w:r>
                    </w:p>
                  </w:txbxContent>
                </v:textbox>
              </v:shape>
            </w:pict>
          </mc:Fallback>
        </mc:AlternateContent>
      </w:r>
      <w:r w:rsidR="00C366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3CF73" wp14:editId="02CA427A">
                <wp:simplePos x="0" y="0"/>
                <wp:positionH relativeFrom="column">
                  <wp:posOffset>6331130</wp:posOffset>
                </wp:positionH>
                <wp:positionV relativeFrom="paragraph">
                  <wp:posOffset>1741781</wp:posOffset>
                </wp:positionV>
                <wp:extent cx="914400" cy="1526875"/>
                <wp:effectExtent l="0" t="0" r="17145" b="1651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2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6EB" w:rsidRPr="00C366EB" w:rsidRDefault="00C366EB" w:rsidP="00C366E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 w:rsidRPr="00C366EB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國立嘉義大學農學院農藝學系家長座談會</w:t>
                            </w:r>
                          </w:p>
                          <w:p w:rsidR="00C366EB" w:rsidRPr="00C366EB" w:rsidRDefault="00C366EB" w:rsidP="00C366EB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時間：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110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年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9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月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11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日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(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六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) 15:00-</w:t>
                            </w:r>
                            <w:bookmarkStart w:id="0" w:name="_GoBack"/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16:0</w:t>
                            </w:r>
                            <w:bookmarkEnd w:id="0"/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0</w:t>
                            </w:r>
                          </w:p>
                          <w:p w:rsidR="00C366EB" w:rsidRPr="00C366EB" w:rsidRDefault="00C366EB" w:rsidP="00C366EB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地點：農藝學系二樓會議室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(A04A-203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室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</w:p>
                          <w:p w:rsidR="00C366EB" w:rsidRPr="00C366EB" w:rsidRDefault="00C366EB" w:rsidP="00C366EB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主持人：莊愷瑋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主任</w:t>
                            </w:r>
                          </w:p>
                          <w:p w:rsidR="00C366EB" w:rsidRPr="00C366EB" w:rsidRDefault="00C366EB" w:rsidP="00C366EB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連絡電話：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05-2717380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、</w:t>
                            </w:r>
                            <w:r w:rsidRPr="00C366EB">
                              <w:rPr>
                                <w:rFonts w:ascii="Times New Roman" w:eastAsia="標楷體" w:hAnsi="Times New Roman" w:cs="Times New Roman"/>
                              </w:rPr>
                              <w:t>05-2717381</w:t>
                            </w:r>
                          </w:p>
                          <w:p w:rsidR="00C366EB" w:rsidRPr="00C366EB" w:rsidRDefault="00C366E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left:0;text-align:left;margin-left:498.5pt;margin-top:137.15pt;width:1in;height:120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" fillcolor="white [3201]" strokeweight=".5pt">
                <v:textbox>
                  <w:txbxContent>
                    <w:p w:rsidR="00C366EB" w:rsidRPr="00C366EB" w:rsidRDefault="00C366EB" w:rsidP="00C366EB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  <w:r w:rsidRPr="00C366EB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國立嘉義大學農學院農藝學系家長座談會</w:t>
                      </w:r>
                    </w:p>
                    <w:p w:rsidR="00C366EB" w:rsidRPr="00C366EB" w:rsidRDefault="00C366EB" w:rsidP="00C366EB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時間：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110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年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9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月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11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日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(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六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) 15:00-</w:t>
                      </w:r>
                      <w:bookmarkStart w:id="1" w:name="_GoBack"/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16:0</w:t>
                      </w:r>
                      <w:bookmarkEnd w:id="1"/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0</w:t>
                      </w:r>
                    </w:p>
                    <w:p w:rsidR="00C366EB" w:rsidRPr="00C366EB" w:rsidRDefault="00C366EB" w:rsidP="00C366EB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地點：農藝學系二樓會議室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(A04A-203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室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</w:p>
                    <w:p w:rsidR="00C366EB" w:rsidRPr="00C366EB" w:rsidRDefault="00C366EB" w:rsidP="00C366EB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主持人：莊愷瑋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主任</w:t>
                      </w:r>
                    </w:p>
                    <w:p w:rsidR="00C366EB" w:rsidRPr="00C366EB" w:rsidRDefault="00C366EB" w:rsidP="00C366EB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連絡電話：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05-2717380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、</w:t>
                      </w:r>
                      <w:r w:rsidRPr="00C366EB">
                        <w:rPr>
                          <w:rFonts w:ascii="Times New Roman" w:eastAsia="標楷體" w:hAnsi="Times New Roman" w:cs="Times New Roman"/>
                        </w:rPr>
                        <w:t>05-2717381</w:t>
                      </w:r>
                    </w:p>
                    <w:p w:rsidR="00C366EB" w:rsidRPr="00C366EB" w:rsidRDefault="00C366EB"/>
                  </w:txbxContent>
                </v:textbox>
              </v:shape>
            </w:pict>
          </mc:Fallback>
        </mc:AlternateContent>
      </w:r>
      <w:r w:rsidR="00C071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05E94" wp14:editId="04D92EF5">
                <wp:simplePos x="0" y="0"/>
                <wp:positionH relativeFrom="column">
                  <wp:posOffset>3576637</wp:posOffset>
                </wp:positionH>
                <wp:positionV relativeFrom="paragraph">
                  <wp:posOffset>2562225</wp:posOffset>
                </wp:positionV>
                <wp:extent cx="1684974" cy="45719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84974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" o:spid="_x0000_s1026" style="position:absolute;margin-left:281.6pt;margin-top:201.75pt;width:132.7pt;height:3.6pt;rotation:180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" fillcolor="red" stroked="f" strokeweight="2pt"/>
            </w:pict>
          </mc:Fallback>
        </mc:AlternateContent>
      </w:r>
      <w:r w:rsidR="00C071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249FB" wp14:editId="6A7CD25C">
                <wp:simplePos x="0" y="0"/>
                <wp:positionH relativeFrom="column">
                  <wp:posOffset>5622925</wp:posOffset>
                </wp:positionH>
                <wp:positionV relativeFrom="paragraph">
                  <wp:posOffset>5032693</wp:posOffset>
                </wp:positionV>
                <wp:extent cx="647700" cy="213360"/>
                <wp:effectExtent l="19050" t="19050" r="1905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133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442.75pt;margin-top:396.3pt;width:51pt;height:1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" filled="f" strokecolor="red" strokeweight="3pt"/>
            </w:pict>
          </mc:Fallback>
        </mc:AlternateContent>
      </w:r>
      <w:r w:rsidR="003E48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F0BC2" wp14:editId="5D92E060">
                <wp:simplePos x="0" y="0"/>
                <wp:positionH relativeFrom="column">
                  <wp:posOffset>5173585</wp:posOffset>
                </wp:positionH>
                <wp:positionV relativeFrom="paragraph">
                  <wp:posOffset>2611359</wp:posOffset>
                </wp:positionV>
                <wp:extent cx="134460" cy="45719"/>
                <wp:effectExtent l="6350" t="0" r="5715" b="57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46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" o:spid="_x0000_s1026" style="position:absolute;margin-left:407.35pt;margin-top:205.6pt;width:10.6pt;height:3.6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" fillcolor="red" stroked="f" strokeweight="2pt"/>
            </w:pict>
          </mc:Fallback>
        </mc:AlternateContent>
      </w:r>
      <w:r w:rsidR="003E4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6A6FA" wp14:editId="0830B870">
                <wp:simplePos x="0" y="0"/>
                <wp:positionH relativeFrom="column">
                  <wp:posOffset>2230431</wp:posOffset>
                </wp:positionH>
                <wp:positionV relativeFrom="paragraph">
                  <wp:posOffset>3086942</wp:posOffset>
                </wp:positionV>
                <wp:extent cx="1574590" cy="45719"/>
                <wp:effectExtent l="0" t="533400" r="0" b="5454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4145" flipV="1">
                          <a:off x="0" y="0"/>
                          <a:ext cx="157459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175.6pt;margin-top:243.05pt;width:124pt;height:3.6pt;rotation:2802598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" fillcolor="red" stroked="f" strokeweight="2pt"/>
            </w:pict>
          </mc:Fallback>
        </mc:AlternateContent>
      </w:r>
      <w:r w:rsidR="003E48D2">
        <w:rPr>
          <w:noProof/>
        </w:rPr>
        <w:drawing>
          <wp:anchor distT="0" distB="0" distL="114300" distR="114300" simplePos="0" relativeHeight="251665408" behindDoc="1" locked="0" layoutInCell="1" allowOverlap="1" wp14:anchorId="60E3A4DD" wp14:editId="18388E00">
            <wp:simplePos x="0" y="0"/>
            <wp:positionH relativeFrom="column">
              <wp:posOffset>617855</wp:posOffset>
            </wp:positionH>
            <wp:positionV relativeFrom="paragraph">
              <wp:posOffset>10795</wp:posOffset>
            </wp:positionV>
            <wp:extent cx="8419465" cy="6736080"/>
            <wp:effectExtent l="0" t="0" r="63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蘭潭平面圖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9465" cy="673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B58" w:rsidSect="00D9283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C0"/>
    <w:multiLevelType w:val="hybridMultilevel"/>
    <w:tmpl w:val="60948F1E"/>
    <w:lvl w:ilvl="0" w:tplc="1D2EC58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CB0495"/>
    <w:multiLevelType w:val="hybridMultilevel"/>
    <w:tmpl w:val="E5D24F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3B6DF4"/>
    <w:multiLevelType w:val="hybridMultilevel"/>
    <w:tmpl w:val="DAE4D6F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34"/>
    <w:rsid w:val="00232D98"/>
    <w:rsid w:val="003E48D2"/>
    <w:rsid w:val="005A3C74"/>
    <w:rsid w:val="00826C89"/>
    <w:rsid w:val="00955B58"/>
    <w:rsid w:val="00C07105"/>
    <w:rsid w:val="00C366EB"/>
    <w:rsid w:val="00CF53F7"/>
    <w:rsid w:val="00D0566A"/>
    <w:rsid w:val="00D92834"/>
    <w:rsid w:val="00F43C9A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28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366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28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366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12</Characters>
  <Application>Microsoft Office Word</Application>
  <DocSecurity>0</DocSecurity>
  <Lines>1</Lines>
  <Paragraphs>1</Paragraphs>
  <ScaleCrop>false</ScaleCrop>
  <Company>OEM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2021-09-07T06:02:00Z</cp:lastPrinted>
  <dcterms:created xsi:type="dcterms:W3CDTF">2021-09-07T04:58:00Z</dcterms:created>
  <dcterms:modified xsi:type="dcterms:W3CDTF">2021-09-07T06:10:00Z</dcterms:modified>
</cp:coreProperties>
</file>