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805" w:rsidRPr="0044572F" w:rsidRDefault="00165E98" w:rsidP="004D2124">
      <w:pPr>
        <w:widowControl/>
        <w:spacing w:line="240" w:lineRule="atLeast"/>
        <w:jc w:val="center"/>
        <w:rPr>
          <w:rFonts w:ascii="標楷體" w:eastAsia="標楷體" w:hAnsi="標楷體" w:cs="新細明體"/>
          <w:color w:val="000000"/>
          <w:kern w:val="0"/>
          <w:sz w:val="28"/>
          <w:szCs w:val="28"/>
          <w:u w:val="single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5.1pt;margin-top:19.25pt;width:115.5pt;height:30.75pt;z-index:1">
            <v:textbox>
              <w:txbxContent>
                <w:p w:rsidR="008C2805" w:rsidRDefault="008C2805">
                  <w:r w:rsidRPr="00FF1F8C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適用共同供應契約</w:t>
                  </w:r>
                </w:p>
              </w:txbxContent>
            </v:textbox>
          </v:shape>
        </w:pict>
      </w:r>
      <w:r w:rsidR="008C2805" w:rsidRPr="0044572F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u w:val="single"/>
        </w:rPr>
        <w:t>國立嘉義大學</w:t>
      </w:r>
    </w:p>
    <w:tbl>
      <w:tblPr>
        <w:tblpPr w:leftFromText="180" w:rightFromText="180" w:vertAnchor="page" w:horzAnchor="margin" w:tblpXSpec="center" w:tblpY="2121"/>
        <w:tblW w:w="9755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565"/>
        <w:gridCol w:w="3130"/>
        <w:gridCol w:w="434"/>
        <w:gridCol w:w="417"/>
        <w:gridCol w:w="425"/>
        <w:gridCol w:w="425"/>
        <w:gridCol w:w="426"/>
        <w:gridCol w:w="425"/>
        <w:gridCol w:w="2508"/>
      </w:tblGrid>
      <w:tr w:rsidR="008C2805" w:rsidRPr="00AB2753" w:rsidTr="0044572F">
        <w:trPr>
          <w:trHeight w:val="300"/>
        </w:trPr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05" w:rsidRPr="0044572F" w:rsidRDefault="008C2805" w:rsidP="004D2124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44572F">
              <w:rPr>
                <w:rFonts w:ascii="標楷體" w:eastAsia="標楷體" w:hAnsi="標楷體" w:cs="新細明體" w:hint="eastAsia"/>
                <w:kern w:val="0"/>
                <w:szCs w:val="24"/>
              </w:rPr>
              <w:t>請購編號</w:t>
            </w:r>
            <w:r w:rsidRPr="0044572F">
              <w:rPr>
                <w:rFonts w:ascii="標楷體" w:eastAsia="標楷體" w:hAnsi="標楷體" w:cs="新細明體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05" w:rsidRPr="0044572F" w:rsidRDefault="008C2805" w:rsidP="004D2124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44572F">
              <w:rPr>
                <w:rFonts w:ascii="標楷體" w:eastAsia="標楷體" w:hAnsi="標楷體" w:cs="新細明體" w:hint="eastAsia"/>
                <w:kern w:val="0"/>
                <w:szCs w:val="24"/>
              </w:rPr>
              <w:t>經費來源</w:t>
            </w:r>
            <w:r w:rsidRPr="0044572F">
              <w:rPr>
                <w:rFonts w:ascii="標楷體" w:eastAsia="標楷體" w:hAnsi="標楷體" w:cs="新細明體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05" w:rsidRPr="0044572F" w:rsidRDefault="008C2805" w:rsidP="004D2124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44572F">
              <w:rPr>
                <w:rFonts w:ascii="標楷體" w:eastAsia="標楷體" w:hAnsi="標楷體" w:cs="新細明體" w:hint="eastAsia"/>
                <w:kern w:val="0"/>
                <w:szCs w:val="24"/>
              </w:rPr>
              <w:t>金</w:t>
            </w:r>
            <w:r w:rsidRPr="0044572F">
              <w:rPr>
                <w:rFonts w:ascii="標楷體" w:eastAsia="標楷體" w:hAnsi="標楷體" w:cs="新細明體"/>
                <w:kern w:val="0"/>
                <w:szCs w:val="24"/>
              </w:rPr>
              <w:t xml:space="preserve"> </w:t>
            </w:r>
            <w:r w:rsidRPr="0044572F">
              <w:rPr>
                <w:rFonts w:ascii="標楷體" w:eastAsia="標楷體" w:hAnsi="標楷體" w:cs="新細明體" w:hint="eastAsia"/>
                <w:kern w:val="0"/>
                <w:szCs w:val="24"/>
              </w:rPr>
              <w:t>額</w:t>
            </w:r>
            <w:r w:rsidRPr="0044572F">
              <w:rPr>
                <w:rFonts w:ascii="標楷體" w:eastAsia="標楷體" w:hAnsi="標楷體" w:cs="新細明體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05" w:rsidRPr="0044572F" w:rsidRDefault="008C2805" w:rsidP="004D2124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44572F">
              <w:rPr>
                <w:rFonts w:ascii="標楷體" w:eastAsia="標楷體" w:hAnsi="標楷體" w:cs="新細明體" w:hint="eastAsia"/>
                <w:kern w:val="0"/>
                <w:szCs w:val="24"/>
              </w:rPr>
              <w:t>用途說明</w:t>
            </w:r>
            <w:r w:rsidRPr="0044572F">
              <w:rPr>
                <w:rFonts w:ascii="標楷體" w:eastAsia="標楷體" w:hAnsi="標楷體" w:cs="新細明體"/>
                <w:kern w:val="0"/>
                <w:sz w:val="18"/>
                <w:szCs w:val="18"/>
              </w:rPr>
              <w:t xml:space="preserve"> </w:t>
            </w:r>
          </w:p>
        </w:tc>
      </w:tr>
      <w:tr w:rsidR="008C2805" w:rsidRPr="00AB2753" w:rsidTr="0044572F">
        <w:trPr>
          <w:trHeight w:val="600"/>
        </w:trPr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05" w:rsidRPr="0044572F" w:rsidRDefault="008C2805" w:rsidP="004D2124">
            <w:pPr>
              <w:widowControl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3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05" w:rsidRPr="0044572F" w:rsidRDefault="008C2805" w:rsidP="004D2124">
            <w:pPr>
              <w:widowControl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05" w:rsidRPr="0044572F" w:rsidRDefault="008C2805" w:rsidP="004D2124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44572F">
              <w:rPr>
                <w:rFonts w:ascii="標楷體" w:eastAsia="標楷體" w:hAnsi="標楷體" w:cs="新細明體" w:hint="eastAsia"/>
                <w:kern w:val="0"/>
                <w:szCs w:val="24"/>
              </w:rPr>
              <w:t>十萬</w:t>
            </w:r>
            <w:r w:rsidRPr="0044572F">
              <w:rPr>
                <w:rFonts w:ascii="標楷體" w:eastAsia="標楷體" w:hAnsi="標楷體" w:cs="新細明體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05" w:rsidRPr="0044572F" w:rsidRDefault="008C2805" w:rsidP="004D2124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44572F">
              <w:rPr>
                <w:rFonts w:ascii="標楷體" w:eastAsia="標楷體" w:hAnsi="標楷體" w:cs="新細明體" w:hint="eastAsia"/>
                <w:kern w:val="0"/>
                <w:szCs w:val="24"/>
              </w:rPr>
              <w:t>萬</w:t>
            </w:r>
            <w:r w:rsidRPr="0044572F">
              <w:rPr>
                <w:rFonts w:ascii="標楷體" w:eastAsia="標楷體" w:hAnsi="標楷體" w:cs="新細明體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05" w:rsidRPr="0044572F" w:rsidRDefault="008C2805" w:rsidP="004D2124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44572F">
              <w:rPr>
                <w:rFonts w:ascii="標楷體" w:eastAsia="標楷體" w:hAnsi="標楷體" w:cs="新細明體" w:hint="eastAsia"/>
                <w:kern w:val="0"/>
                <w:szCs w:val="24"/>
              </w:rPr>
              <w:t>千</w:t>
            </w:r>
            <w:r w:rsidRPr="0044572F">
              <w:rPr>
                <w:rFonts w:ascii="標楷體" w:eastAsia="標楷體" w:hAnsi="標楷體" w:cs="新細明體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05" w:rsidRPr="0044572F" w:rsidRDefault="008C2805" w:rsidP="004D2124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44572F">
              <w:rPr>
                <w:rFonts w:ascii="標楷體" w:eastAsia="標楷體" w:hAnsi="標楷體" w:cs="新細明體" w:hint="eastAsia"/>
                <w:kern w:val="0"/>
                <w:szCs w:val="24"/>
              </w:rPr>
              <w:t>百</w:t>
            </w:r>
            <w:r w:rsidRPr="0044572F">
              <w:rPr>
                <w:rFonts w:ascii="標楷體" w:eastAsia="標楷體" w:hAnsi="標楷體" w:cs="新細明體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05" w:rsidRPr="0044572F" w:rsidRDefault="008C2805" w:rsidP="004D2124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44572F">
              <w:rPr>
                <w:rFonts w:ascii="標楷體" w:eastAsia="標楷體" w:hAnsi="標楷體" w:cs="新細明體" w:hint="eastAsia"/>
                <w:kern w:val="0"/>
                <w:szCs w:val="24"/>
              </w:rPr>
              <w:t>十</w:t>
            </w:r>
            <w:r w:rsidRPr="0044572F">
              <w:rPr>
                <w:rFonts w:ascii="標楷體" w:eastAsia="標楷體" w:hAnsi="標楷體" w:cs="新細明體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05" w:rsidRPr="0044572F" w:rsidRDefault="008C2805" w:rsidP="004D2124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44572F">
              <w:rPr>
                <w:rFonts w:ascii="標楷體" w:eastAsia="標楷體" w:hAnsi="標楷體" w:cs="新細明體" w:hint="eastAsia"/>
                <w:kern w:val="0"/>
                <w:szCs w:val="24"/>
              </w:rPr>
              <w:t>元</w:t>
            </w:r>
            <w:r w:rsidRPr="0044572F">
              <w:rPr>
                <w:rFonts w:ascii="標楷體" w:eastAsia="標楷體" w:hAnsi="標楷體" w:cs="新細明體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05" w:rsidRPr="0044572F" w:rsidRDefault="008C2805" w:rsidP="004D2124">
            <w:pPr>
              <w:widowControl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</w:tr>
      <w:tr w:rsidR="008C2805" w:rsidRPr="00AB2753" w:rsidTr="0044572F">
        <w:trPr>
          <w:trHeight w:val="900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05" w:rsidRPr="0044572F" w:rsidRDefault="008C2805" w:rsidP="004D2124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05" w:rsidRPr="0044572F" w:rsidRDefault="008C2805" w:rsidP="004D2124">
            <w:pPr>
              <w:widowControl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05" w:rsidRPr="0044572F" w:rsidRDefault="008C2805" w:rsidP="004D2124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05" w:rsidRPr="0044572F" w:rsidRDefault="008C2805" w:rsidP="004D2124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05" w:rsidRPr="0044572F" w:rsidRDefault="008C2805" w:rsidP="004D2124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05" w:rsidRPr="0044572F" w:rsidRDefault="008C2805" w:rsidP="004D2124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44572F">
              <w:rPr>
                <w:rFonts w:ascii="標楷體" w:eastAsia="標楷體" w:hAnsi="標楷體" w:cs="新細明體"/>
                <w:kern w:val="0"/>
                <w:szCs w:val="24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05" w:rsidRPr="0044572F" w:rsidRDefault="008C2805" w:rsidP="004D2124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44572F">
              <w:rPr>
                <w:rFonts w:ascii="標楷體" w:eastAsia="標楷體" w:hAnsi="標楷體" w:cs="新細明體"/>
                <w:kern w:val="0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05" w:rsidRPr="0044572F" w:rsidRDefault="008C2805" w:rsidP="004D2124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44572F">
              <w:rPr>
                <w:rFonts w:ascii="標楷體" w:eastAsia="標楷體" w:hAnsi="標楷體" w:cs="新細明體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05" w:rsidRPr="0044572F" w:rsidRDefault="008C2805" w:rsidP="004D2124">
            <w:pPr>
              <w:widowControl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</w:tr>
    </w:tbl>
    <w:p w:rsidR="008C2805" w:rsidRPr="0044572F" w:rsidRDefault="008C2805" w:rsidP="004D2124">
      <w:pPr>
        <w:widowControl/>
        <w:spacing w:line="240" w:lineRule="atLeast"/>
        <w:jc w:val="center"/>
        <w:rPr>
          <w:rFonts w:ascii="標楷體" w:eastAsia="標楷體" w:hAnsi="標楷體" w:cs="新細明體"/>
          <w:kern w:val="0"/>
          <w:sz w:val="32"/>
          <w:szCs w:val="32"/>
        </w:rPr>
      </w:pPr>
      <w:r w:rsidRPr="0044572F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u w:val="single"/>
        </w:rPr>
        <w:t>粘貼憑證用紙</w:t>
      </w:r>
    </w:p>
    <w:tbl>
      <w:tblPr>
        <w:tblW w:w="9750" w:type="dxa"/>
        <w:jc w:val="center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423"/>
        <w:gridCol w:w="2268"/>
        <w:gridCol w:w="2835"/>
        <w:gridCol w:w="2224"/>
      </w:tblGrid>
      <w:tr w:rsidR="008C2805" w:rsidRPr="00AB2753" w:rsidTr="002A0AC8">
        <w:trPr>
          <w:trHeight w:val="450"/>
          <w:jc w:val="center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05" w:rsidRPr="00A6590D" w:rsidRDefault="008C2805" w:rsidP="00A6590D">
            <w:pPr>
              <w:widowControl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  <w:r w:rsidRPr="00A6590D">
              <w:rPr>
                <w:rFonts w:ascii="?u" w:hAnsi="?u" w:cs="新細明體" w:hint="eastAsia"/>
                <w:kern w:val="0"/>
                <w:szCs w:val="24"/>
              </w:rPr>
              <w:t>經手人</w:t>
            </w:r>
            <w:r w:rsidRPr="00A6590D">
              <w:rPr>
                <w:rFonts w:ascii="新細明體" w:hAnsi="新細明體" w:cs="新細明體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05" w:rsidRPr="00A6590D" w:rsidRDefault="008C2805" w:rsidP="00A6590D">
            <w:pPr>
              <w:widowControl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  <w:r w:rsidRPr="00A6590D">
              <w:rPr>
                <w:rFonts w:ascii="?u" w:hAnsi="?u" w:cs="新細明體" w:hint="eastAsia"/>
                <w:kern w:val="0"/>
                <w:szCs w:val="24"/>
              </w:rPr>
              <w:t>驗收證明</w:t>
            </w:r>
            <w:r w:rsidRPr="00A6590D">
              <w:rPr>
                <w:rFonts w:ascii="新細明體" w:hAnsi="新細明體" w:cs="新細明體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05" w:rsidRPr="00A6590D" w:rsidRDefault="008C2805" w:rsidP="00A6590D">
            <w:pPr>
              <w:widowControl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  <w:r w:rsidRPr="00A6590D">
              <w:rPr>
                <w:rFonts w:ascii="?u" w:hAnsi="?u" w:cs="新細明體" w:hint="eastAsia"/>
                <w:kern w:val="0"/>
                <w:szCs w:val="24"/>
              </w:rPr>
              <w:t>單位主管</w:t>
            </w:r>
            <w:r w:rsidRPr="00A6590D">
              <w:rPr>
                <w:rFonts w:ascii="新細明體" w:hAnsi="新細明體" w:cs="新細明體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05" w:rsidRPr="00A6590D" w:rsidRDefault="008C2805" w:rsidP="00A6590D">
            <w:pPr>
              <w:widowControl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  <w:r w:rsidRPr="00A6590D">
              <w:rPr>
                <w:rFonts w:ascii="?u" w:hAnsi="?u" w:cs="新細明體" w:hint="eastAsia"/>
                <w:kern w:val="0"/>
                <w:szCs w:val="24"/>
              </w:rPr>
              <w:t>學院院長</w:t>
            </w:r>
            <w:r w:rsidRPr="00A6590D">
              <w:rPr>
                <w:rFonts w:ascii="新細明體" w:hAnsi="新細明體" w:cs="新細明體"/>
                <w:kern w:val="0"/>
                <w:sz w:val="18"/>
                <w:szCs w:val="18"/>
              </w:rPr>
              <w:t xml:space="preserve"> </w:t>
            </w:r>
          </w:p>
        </w:tc>
      </w:tr>
      <w:tr w:rsidR="008C2805" w:rsidRPr="00AB2753" w:rsidTr="002A0AC8">
        <w:trPr>
          <w:trHeight w:val="750"/>
          <w:jc w:val="center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05" w:rsidRPr="00A6590D" w:rsidRDefault="008C2805" w:rsidP="00A6590D">
            <w:pPr>
              <w:widowControl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05" w:rsidRPr="00A6590D" w:rsidRDefault="008C2805" w:rsidP="00A6590D">
            <w:pPr>
              <w:widowControl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  <w:r w:rsidRPr="00A6590D">
              <w:rPr>
                <w:rFonts w:ascii="新細明體" w:hAnsi="新細明體" w:cs="新細明體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05" w:rsidRPr="00A6590D" w:rsidRDefault="008C2805" w:rsidP="00A6590D">
            <w:pPr>
              <w:widowControl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05" w:rsidRPr="00A6590D" w:rsidRDefault="008C2805" w:rsidP="00A6590D">
            <w:pPr>
              <w:widowControl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</w:p>
        </w:tc>
      </w:tr>
      <w:tr w:rsidR="008C2805" w:rsidRPr="00AB2753" w:rsidTr="002A0AC8">
        <w:trPr>
          <w:trHeight w:val="450"/>
          <w:jc w:val="center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05" w:rsidRPr="00A6590D" w:rsidRDefault="008C2805" w:rsidP="00A6590D">
            <w:pPr>
              <w:widowControl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  <w:r w:rsidRPr="00A6590D">
              <w:rPr>
                <w:rFonts w:ascii="?u" w:hAnsi="?u" w:cs="新細明體" w:hint="eastAsia"/>
                <w:kern w:val="0"/>
                <w:szCs w:val="24"/>
              </w:rPr>
              <w:t>會辦單位</w:t>
            </w:r>
            <w:r w:rsidRPr="00A6590D">
              <w:rPr>
                <w:rFonts w:ascii="新細明體" w:hAnsi="新細明體" w:cs="新細明體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05" w:rsidRPr="00A6590D" w:rsidRDefault="008C2805" w:rsidP="00A6590D">
            <w:pPr>
              <w:widowControl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  <w:r w:rsidRPr="00A6590D">
              <w:rPr>
                <w:rFonts w:ascii="?u" w:hAnsi="?u" w:cs="新細明體" w:hint="eastAsia"/>
                <w:kern w:val="0"/>
                <w:szCs w:val="24"/>
              </w:rPr>
              <w:t>總務處</w:t>
            </w:r>
            <w:r w:rsidRPr="00A6590D">
              <w:rPr>
                <w:rFonts w:ascii="新細明體" w:hAnsi="新細明體" w:cs="新細明體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05" w:rsidRPr="00A6590D" w:rsidRDefault="009C639A" w:rsidP="009C639A">
            <w:pPr>
              <w:widowControl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  <w:r>
              <w:rPr>
                <w:rFonts w:ascii="?u" w:hAnsi="?u" w:cs="新細明體" w:hint="eastAsia"/>
                <w:kern w:val="0"/>
                <w:szCs w:val="24"/>
              </w:rPr>
              <w:t>主</w:t>
            </w:r>
            <w:r w:rsidR="008C2805" w:rsidRPr="00A6590D">
              <w:rPr>
                <w:rFonts w:ascii="?u" w:hAnsi="?u" w:cs="新細明體" w:hint="eastAsia"/>
                <w:kern w:val="0"/>
                <w:szCs w:val="24"/>
              </w:rPr>
              <w:t>計室</w:t>
            </w:r>
            <w:r w:rsidR="008C2805" w:rsidRPr="00A6590D">
              <w:rPr>
                <w:rFonts w:ascii="新細明體" w:hAnsi="新細明體" w:cs="新細明體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05" w:rsidRPr="00A6590D" w:rsidRDefault="008C2805" w:rsidP="00A6590D">
            <w:pPr>
              <w:widowControl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  <w:r w:rsidRPr="00A6590D">
              <w:rPr>
                <w:rFonts w:ascii="?u" w:hAnsi="?u" w:cs="新細明體" w:hint="eastAsia"/>
                <w:kern w:val="0"/>
                <w:szCs w:val="24"/>
              </w:rPr>
              <w:t>校長</w:t>
            </w:r>
            <w:r w:rsidRPr="00A6590D">
              <w:rPr>
                <w:rFonts w:ascii="新細明體" w:hAnsi="新細明體" w:cs="新細明體"/>
                <w:kern w:val="0"/>
                <w:sz w:val="18"/>
                <w:szCs w:val="18"/>
              </w:rPr>
              <w:t xml:space="preserve"> </w:t>
            </w:r>
          </w:p>
        </w:tc>
      </w:tr>
      <w:tr w:rsidR="008C2805" w:rsidRPr="00AB2753" w:rsidTr="0044572F">
        <w:trPr>
          <w:trHeight w:val="1656"/>
          <w:jc w:val="center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C2805" w:rsidRPr="006C218E" w:rsidRDefault="008C2805" w:rsidP="009C639A">
            <w:pPr>
              <w:widowControl/>
              <w:spacing w:line="240" w:lineRule="exact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6C218E">
              <w:rPr>
                <w:rFonts w:ascii="?u" w:hAnsi="?u" w:cs="新細明體" w:hint="eastAsia"/>
                <w:kern w:val="0"/>
                <w:sz w:val="20"/>
                <w:szCs w:val="20"/>
              </w:rPr>
              <w:t>教務處、學</w:t>
            </w:r>
            <w:proofErr w:type="gramStart"/>
            <w:r w:rsidRPr="006C218E">
              <w:rPr>
                <w:rFonts w:ascii="?u" w:hAnsi="?u" w:cs="新細明體" w:hint="eastAsia"/>
                <w:kern w:val="0"/>
                <w:sz w:val="20"/>
                <w:szCs w:val="20"/>
              </w:rPr>
              <w:t>務</w:t>
            </w:r>
            <w:proofErr w:type="gramEnd"/>
            <w:r w:rsidRPr="006C218E">
              <w:rPr>
                <w:rFonts w:ascii="?u" w:hAnsi="?u" w:cs="新細明體" w:hint="eastAsia"/>
                <w:kern w:val="0"/>
                <w:sz w:val="20"/>
                <w:szCs w:val="20"/>
              </w:rPr>
              <w:t>處、研究發展處、</w:t>
            </w:r>
            <w:proofErr w:type="gramStart"/>
            <w:r w:rsidR="009C639A">
              <w:rPr>
                <w:rFonts w:ascii="?u" w:hAnsi="?u" w:cs="新細明體" w:hint="eastAsia"/>
                <w:kern w:val="0"/>
                <w:sz w:val="20"/>
                <w:szCs w:val="20"/>
              </w:rPr>
              <w:t>產學處</w:t>
            </w:r>
            <w:proofErr w:type="gramEnd"/>
            <w:r w:rsidRPr="006C218E">
              <w:rPr>
                <w:rFonts w:ascii="?u" w:hAnsi="?u" w:cs="新細明體" w:hint="eastAsia"/>
                <w:kern w:val="0"/>
                <w:sz w:val="20"/>
                <w:szCs w:val="20"/>
              </w:rPr>
              <w:t>、人事室</w:t>
            </w:r>
            <w:r w:rsidRPr="006C218E">
              <w:rPr>
                <w:rFonts w:ascii="新細明體" w:hAnsi="新細明體" w:cs="新細明體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05" w:rsidRPr="00A6590D" w:rsidRDefault="008C2805" w:rsidP="006C218E">
            <w:pPr>
              <w:widowControl/>
              <w:spacing w:line="520" w:lineRule="exact"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05" w:rsidRPr="00A6590D" w:rsidRDefault="008C2805" w:rsidP="00A6590D">
            <w:pPr>
              <w:widowControl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05" w:rsidRPr="00A6590D" w:rsidRDefault="008C2805" w:rsidP="00A6590D">
            <w:pPr>
              <w:widowControl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</w:p>
        </w:tc>
      </w:tr>
    </w:tbl>
    <w:p w:rsidR="008C2805" w:rsidRPr="0044572F" w:rsidRDefault="008C2805" w:rsidP="00A6590D">
      <w:pPr>
        <w:widowControl/>
        <w:jc w:val="center"/>
        <w:rPr>
          <w:rFonts w:ascii="新細明體" w:hAnsi="新細明體" w:cs="新細明體"/>
          <w:kern w:val="0"/>
          <w:sz w:val="18"/>
          <w:szCs w:val="18"/>
        </w:rPr>
      </w:pPr>
      <w:r w:rsidRPr="00A6590D">
        <w:rPr>
          <w:rFonts w:ascii="新細明體" w:cs="新細明體"/>
          <w:kern w:val="0"/>
          <w:sz w:val="18"/>
          <w:szCs w:val="18"/>
        </w:rPr>
        <w:br/>
      </w:r>
      <w:r w:rsidRPr="00A6590D">
        <w:rPr>
          <w:rFonts w:ascii="?u" w:hAnsi="?u" w:cs="新細明體"/>
          <w:kern w:val="0"/>
          <w:szCs w:val="24"/>
        </w:rPr>
        <w:t>....</w:t>
      </w:r>
      <w:r>
        <w:rPr>
          <w:rFonts w:ascii="?u" w:hAnsi="?u" w:cs="新細明體"/>
          <w:kern w:val="0"/>
          <w:szCs w:val="24"/>
        </w:rPr>
        <w:t>.........</w:t>
      </w:r>
      <w:r w:rsidRPr="00A6590D">
        <w:rPr>
          <w:rFonts w:ascii="?u" w:hAnsi="?u" w:cs="新細明體"/>
          <w:kern w:val="0"/>
          <w:szCs w:val="24"/>
        </w:rPr>
        <w:t>.</w:t>
      </w:r>
      <w:r w:rsidRPr="00A6590D">
        <w:rPr>
          <w:rFonts w:ascii="?u" w:hAnsi="?u" w:cs="新細明體" w:hint="eastAsia"/>
          <w:kern w:val="0"/>
          <w:szCs w:val="24"/>
        </w:rPr>
        <w:t>憑</w:t>
      </w:r>
      <w:r w:rsidRPr="00A6590D">
        <w:rPr>
          <w:rFonts w:ascii="?u" w:hAnsi="?u" w:cs="新細明體"/>
          <w:kern w:val="0"/>
          <w:szCs w:val="24"/>
        </w:rPr>
        <w:t>...</w:t>
      </w:r>
      <w:r>
        <w:rPr>
          <w:rFonts w:ascii="?u" w:hAnsi="?u" w:cs="新細明體"/>
          <w:kern w:val="0"/>
          <w:szCs w:val="24"/>
        </w:rPr>
        <w:t>..</w:t>
      </w:r>
      <w:r w:rsidRPr="00A6590D">
        <w:rPr>
          <w:rFonts w:ascii="?u" w:hAnsi="?u" w:cs="新細明體"/>
          <w:kern w:val="0"/>
          <w:szCs w:val="24"/>
        </w:rPr>
        <w:t>.....</w:t>
      </w:r>
      <w:r w:rsidRPr="00A6590D">
        <w:rPr>
          <w:rFonts w:ascii="?u" w:hAnsi="?u" w:cs="新細明體" w:hint="eastAsia"/>
          <w:kern w:val="0"/>
          <w:szCs w:val="24"/>
        </w:rPr>
        <w:t>證</w:t>
      </w:r>
      <w:r w:rsidRPr="00A6590D">
        <w:rPr>
          <w:rFonts w:ascii="?u" w:hAnsi="?u" w:cs="新細明體"/>
          <w:kern w:val="0"/>
          <w:szCs w:val="24"/>
        </w:rPr>
        <w:t>....</w:t>
      </w:r>
      <w:r>
        <w:rPr>
          <w:rFonts w:ascii="?u" w:hAnsi="?u" w:cs="新細明體"/>
          <w:kern w:val="0"/>
          <w:szCs w:val="24"/>
        </w:rPr>
        <w:t>..</w:t>
      </w:r>
      <w:r w:rsidRPr="00A6590D">
        <w:rPr>
          <w:rFonts w:ascii="?u" w:hAnsi="?u" w:cs="新細明體"/>
          <w:kern w:val="0"/>
          <w:szCs w:val="24"/>
        </w:rPr>
        <w:t>....</w:t>
      </w:r>
      <w:r w:rsidRPr="00A6590D">
        <w:rPr>
          <w:rFonts w:ascii="?u" w:hAnsi="?u" w:cs="新細明體" w:hint="eastAsia"/>
          <w:kern w:val="0"/>
          <w:szCs w:val="24"/>
        </w:rPr>
        <w:t>粘</w:t>
      </w:r>
      <w:r w:rsidRPr="00A6590D">
        <w:rPr>
          <w:rFonts w:ascii="?u" w:hAnsi="?u" w:cs="新細明體"/>
          <w:kern w:val="0"/>
          <w:szCs w:val="24"/>
        </w:rPr>
        <w:t>.....</w:t>
      </w:r>
      <w:r>
        <w:rPr>
          <w:rFonts w:ascii="?u" w:hAnsi="?u" w:cs="新細明體"/>
          <w:kern w:val="0"/>
          <w:szCs w:val="24"/>
        </w:rPr>
        <w:t>..</w:t>
      </w:r>
      <w:r w:rsidRPr="00A6590D">
        <w:rPr>
          <w:rFonts w:ascii="?u" w:hAnsi="?u" w:cs="新細明體"/>
          <w:kern w:val="0"/>
          <w:szCs w:val="24"/>
        </w:rPr>
        <w:t>...</w:t>
      </w:r>
      <w:r w:rsidRPr="00A6590D">
        <w:rPr>
          <w:rFonts w:ascii="?u" w:hAnsi="?u" w:cs="新細明體" w:hint="eastAsia"/>
          <w:kern w:val="0"/>
          <w:szCs w:val="24"/>
        </w:rPr>
        <w:t>貼</w:t>
      </w:r>
      <w:r w:rsidRPr="00A6590D">
        <w:rPr>
          <w:rFonts w:ascii="?u" w:hAnsi="?u" w:cs="新細明體"/>
          <w:kern w:val="0"/>
          <w:szCs w:val="24"/>
        </w:rPr>
        <w:t>....</w:t>
      </w:r>
      <w:r>
        <w:rPr>
          <w:rFonts w:ascii="?u" w:hAnsi="?u" w:cs="新細明體"/>
          <w:kern w:val="0"/>
          <w:szCs w:val="24"/>
        </w:rPr>
        <w:t>..</w:t>
      </w:r>
      <w:r w:rsidRPr="00A6590D">
        <w:rPr>
          <w:rFonts w:ascii="?u" w:hAnsi="?u" w:cs="新細明體"/>
          <w:kern w:val="0"/>
          <w:szCs w:val="24"/>
        </w:rPr>
        <w:t>....</w:t>
      </w:r>
      <w:r w:rsidRPr="00A6590D">
        <w:rPr>
          <w:rFonts w:ascii="?u" w:hAnsi="?u" w:cs="新細明體" w:hint="eastAsia"/>
          <w:kern w:val="0"/>
          <w:szCs w:val="24"/>
        </w:rPr>
        <w:t>線</w:t>
      </w:r>
      <w:r w:rsidRPr="00A6590D">
        <w:rPr>
          <w:rFonts w:ascii="?u" w:hAnsi="?u" w:cs="新細明體"/>
          <w:kern w:val="0"/>
          <w:szCs w:val="24"/>
        </w:rPr>
        <w:t>....</w:t>
      </w:r>
      <w:r>
        <w:rPr>
          <w:rFonts w:ascii="?u" w:hAnsi="?u" w:cs="新細明體"/>
          <w:kern w:val="0"/>
          <w:szCs w:val="24"/>
        </w:rPr>
        <w:t>..</w:t>
      </w:r>
      <w:r w:rsidRPr="00A6590D">
        <w:rPr>
          <w:rFonts w:ascii="?u" w:hAnsi="?u" w:cs="新細明體"/>
          <w:kern w:val="0"/>
          <w:szCs w:val="24"/>
        </w:rPr>
        <w:t xml:space="preserve">.... </w:t>
      </w:r>
      <w:r w:rsidRPr="00A6590D">
        <w:rPr>
          <w:rFonts w:ascii="新細明體" w:cs="新細明體"/>
          <w:kern w:val="0"/>
          <w:sz w:val="18"/>
          <w:szCs w:val="18"/>
        </w:rPr>
        <w:br/>
      </w:r>
      <w:r w:rsidRPr="0044572F">
        <w:rPr>
          <w:rFonts w:ascii="新細明體" w:hAnsi="新細明體" w:cs="新細明體" w:hint="eastAsia"/>
          <w:color w:val="000000"/>
          <w:kern w:val="0"/>
          <w:sz w:val="28"/>
          <w:szCs w:val="28"/>
        </w:rPr>
        <w:t>財物購置修繕申請單</w:t>
      </w:r>
      <w:r w:rsidRPr="0044572F">
        <w:rPr>
          <w:rFonts w:ascii="新細明體" w:hAnsi="新細明體" w:cs="新細明體"/>
          <w:kern w:val="0"/>
          <w:sz w:val="18"/>
          <w:szCs w:val="18"/>
        </w:rPr>
        <w:t xml:space="preserve"> </w:t>
      </w:r>
    </w:p>
    <w:tbl>
      <w:tblPr>
        <w:tblW w:w="9750" w:type="dxa"/>
        <w:jc w:val="center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068"/>
        <w:gridCol w:w="620"/>
        <w:gridCol w:w="623"/>
        <w:gridCol w:w="993"/>
        <w:gridCol w:w="993"/>
        <w:gridCol w:w="817"/>
        <w:gridCol w:w="817"/>
        <w:gridCol w:w="819"/>
      </w:tblGrid>
      <w:tr w:rsidR="008C2805" w:rsidRPr="00AB2753" w:rsidTr="00687D20">
        <w:trPr>
          <w:jc w:val="center"/>
        </w:trPr>
        <w:tc>
          <w:tcPr>
            <w:tcW w:w="4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05" w:rsidRPr="00AB2753" w:rsidRDefault="008C2805" w:rsidP="00A6590D">
            <w:pPr>
              <w:widowControl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  <w:r w:rsidRPr="00AB2753">
              <w:rPr>
                <w:rFonts w:ascii="新細明體" w:hAnsi="新細明體" w:cs="新細明體" w:hint="eastAsia"/>
                <w:kern w:val="0"/>
                <w:szCs w:val="24"/>
              </w:rPr>
              <w:t>品名</w:t>
            </w:r>
            <w:r w:rsidRPr="00AB2753">
              <w:rPr>
                <w:rFonts w:ascii="新細明體" w:hAnsi="新細明體" w:cs="新細明體"/>
                <w:kern w:val="0"/>
                <w:szCs w:val="24"/>
              </w:rPr>
              <w:t>(</w:t>
            </w:r>
            <w:r w:rsidRPr="00AB2753">
              <w:rPr>
                <w:rFonts w:ascii="新細明體" w:hAnsi="新細明體" w:cs="新細明體" w:hint="eastAsia"/>
                <w:kern w:val="0"/>
                <w:szCs w:val="24"/>
              </w:rPr>
              <w:t>規格</w:t>
            </w:r>
            <w:r w:rsidRPr="00AB2753">
              <w:rPr>
                <w:rFonts w:ascii="新細明體" w:hAnsi="新細明體" w:cs="新細明體"/>
                <w:kern w:val="0"/>
                <w:szCs w:val="24"/>
              </w:rPr>
              <w:t>)</w:t>
            </w:r>
            <w:r w:rsidRPr="00AB2753">
              <w:rPr>
                <w:rFonts w:ascii="新細明體" w:hAnsi="新細明體" w:cs="新細明體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05" w:rsidRPr="00AB2753" w:rsidRDefault="008C2805" w:rsidP="00A6590D">
            <w:pPr>
              <w:widowControl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  <w:r w:rsidRPr="00AB2753">
              <w:rPr>
                <w:rFonts w:ascii="新細明體" w:hAnsi="新細明體" w:cs="新細明體" w:hint="eastAsia"/>
                <w:kern w:val="0"/>
                <w:szCs w:val="24"/>
              </w:rPr>
              <w:t>數量</w:t>
            </w:r>
            <w:r w:rsidRPr="00AB2753">
              <w:rPr>
                <w:rFonts w:ascii="新細明體" w:hAnsi="新細明體" w:cs="新細明體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05" w:rsidRPr="00AB2753" w:rsidRDefault="008C2805" w:rsidP="00A6590D">
            <w:pPr>
              <w:widowControl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  <w:r w:rsidRPr="00AB2753">
              <w:rPr>
                <w:rFonts w:ascii="新細明體" w:hAnsi="新細明體" w:cs="新細明體" w:hint="eastAsia"/>
                <w:kern w:val="0"/>
                <w:szCs w:val="24"/>
              </w:rPr>
              <w:t>單位</w:t>
            </w:r>
            <w:r w:rsidRPr="00AB2753">
              <w:rPr>
                <w:rFonts w:ascii="新細明體" w:hAnsi="新細明體" w:cs="新細明體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05" w:rsidRPr="00AB2753" w:rsidRDefault="008C2805" w:rsidP="00A6590D">
            <w:pPr>
              <w:widowControl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  <w:r w:rsidRPr="00AB2753">
              <w:rPr>
                <w:rFonts w:ascii="新細明體" w:hAnsi="新細明體" w:cs="新細明體" w:hint="eastAsia"/>
                <w:kern w:val="0"/>
                <w:szCs w:val="24"/>
              </w:rPr>
              <w:t>單價</w:t>
            </w:r>
            <w:r w:rsidRPr="00AB2753">
              <w:rPr>
                <w:rFonts w:ascii="新細明體" w:hAnsi="新細明體" w:cs="新細明體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05" w:rsidRPr="00AB2753" w:rsidRDefault="008C2805" w:rsidP="00A6590D">
            <w:pPr>
              <w:widowControl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  <w:r w:rsidRPr="00AB2753">
              <w:rPr>
                <w:rFonts w:ascii="新細明體" w:hAnsi="新細明體" w:cs="新細明體" w:hint="eastAsia"/>
                <w:kern w:val="0"/>
                <w:szCs w:val="24"/>
              </w:rPr>
              <w:t>總價</w:t>
            </w:r>
            <w:r w:rsidRPr="00AB2753">
              <w:rPr>
                <w:rFonts w:ascii="新細明體" w:hAnsi="新細明體" w:cs="新細明體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05" w:rsidRPr="00AB2753" w:rsidRDefault="00893E29" w:rsidP="00A6590D">
            <w:pPr>
              <w:widowControl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kern w:val="0"/>
                <w:szCs w:val="24"/>
              </w:rPr>
              <w:t>資產</w:t>
            </w:r>
            <w:r w:rsidR="008C2805" w:rsidRPr="00AB2753">
              <w:rPr>
                <w:rFonts w:ascii="新細明體" w:hAnsi="新細明體" w:cs="新細明體" w:hint="eastAsia"/>
                <w:kern w:val="0"/>
                <w:szCs w:val="24"/>
              </w:rPr>
              <w:t>組分類</w:t>
            </w:r>
            <w:r w:rsidR="008C2805" w:rsidRPr="00AB2753">
              <w:rPr>
                <w:rFonts w:ascii="新細明體" w:hAnsi="新細明體" w:cs="新細明體"/>
                <w:kern w:val="0"/>
                <w:sz w:val="18"/>
                <w:szCs w:val="18"/>
              </w:rPr>
              <w:t xml:space="preserve"> </w:t>
            </w:r>
          </w:p>
        </w:tc>
      </w:tr>
      <w:tr w:rsidR="008C2805" w:rsidRPr="00AB2753" w:rsidTr="00687D20">
        <w:trPr>
          <w:jc w:val="center"/>
        </w:trPr>
        <w:tc>
          <w:tcPr>
            <w:tcW w:w="4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05" w:rsidRPr="00AB2753" w:rsidRDefault="008C2805" w:rsidP="00A6590D">
            <w:pPr>
              <w:widowControl/>
              <w:rPr>
                <w:rFonts w:ascii="新細明體" w:cs="新細明體"/>
                <w:kern w:val="0"/>
                <w:sz w:val="18"/>
                <w:szCs w:val="18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05" w:rsidRPr="00AB2753" w:rsidRDefault="008C2805" w:rsidP="00A6590D">
            <w:pPr>
              <w:widowControl/>
              <w:rPr>
                <w:rFonts w:ascii="新細明體" w:cs="新細明體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05" w:rsidRPr="00AB2753" w:rsidRDefault="008C2805" w:rsidP="00A6590D">
            <w:pPr>
              <w:widowControl/>
              <w:rPr>
                <w:rFonts w:ascii="新細明體" w:cs="新細明體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05" w:rsidRPr="00AB2753" w:rsidRDefault="008C2805" w:rsidP="00A6590D">
            <w:pPr>
              <w:widowControl/>
              <w:rPr>
                <w:rFonts w:ascii="新細明體" w:cs="新細明體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05" w:rsidRPr="00AB2753" w:rsidRDefault="008C2805" w:rsidP="00A6590D">
            <w:pPr>
              <w:widowControl/>
              <w:rPr>
                <w:rFonts w:ascii="新細明體" w:cs="新細明體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05" w:rsidRPr="00AB2753" w:rsidRDefault="008C2805" w:rsidP="00A6590D">
            <w:pPr>
              <w:widowControl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  <w:r w:rsidRPr="00AB2753">
              <w:rPr>
                <w:rFonts w:ascii="新細明體" w:hAnsi="新細明體" w:cs="新細明體" w:hint="eastAsia"/>
                <w:kern w:val="0"/>
                <w:szCs w:val="24"/>
              </w:rPr>
              <w:t>財</w:t>
            </w:r>
            <w:r w:rsidRPr="00AB2753">
              <w:rPr>
                <w:rFonts w:ascii="新細明體" w:hAnsi="新細明體" w:cs="新細明體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05" w:rsidRPr="00AB2753" w:rsidRDefault="008C2805" w:rsidP="00A6590D">
            <w:pPr>
              <w:widowControl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  <w:r w:rsidRPr="00AB2753">
              <w:rPr>
                <w:rFonts w:ascii="新細明體" w:hAnsi="新細明體" w:cs="新細明體" w:hint="eastAsia"/>
                <w:kern w:val="0"/>
                <w:szCs w:val="24"/>
              </w:rPr>
              <w:t>非</w:t>
            </w:r>
            <w:r w:rsidRPr="00AB2753">
              <w:rPr>
                <w:rFonts w:ascii="新細明體" w:hAnsi="新細明體" w:cs="新細明體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05" w:rsidRPr="00AB2753" w:rsidRDefault="008C2805" w:rsidP="00A6590D">
            <w:pPr>
              <w:widowControl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  <w:r w:rsidRPr="00AB2753">
              <w:rPr>
                <w:rFonts w:ascii="新細明體" w:hAnsi="新細明體" w:cs="新細明體" w:hint="eastAsia"/>
                <w:kern w:val="0"/>
                <w:szCs w:val="24"/>
              </w:rPr>
              <w:t>消</w:t>
            </w:r>
            <w:r w:rsidRPr="00AB2753">
              <w:rPr>
                <w:rFonts w:ascii="新細明體" w:hAnsi="新細明體" w:cs="新細明體"/>
                <w:kern w:val="0"/>
                <w:sz w:val="18"/>
                <w:szCs w:val="18"/>
              </w:rPr>
              <w:t xml:space="preserve"> </w:t>
            </w:r>
          </w:p>
        </w:tc>
      </w:tr>
      <w:tr w:rsidR="008C2805" w:rsidRPr="00AB2753" w:rsidTr="00687D20">
        <w:trPr>
          <w:trHeight w:val="375"/>
          <w:jc w:val="center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05" w:rsidRPr="006C218E" w:rsidRDefault="008C2805" w:rsidP="00A6590D">
            <w:pPr>
              <w:widowControl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05" w:rsidRPr="006C218E" w:rsidRDefault="008C2805" w:rsidP="00A6590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6C218E">
              <w:rPr>
                <w:rFonts w:ascii="標楷體" w:eastAsia="標楷體" w:hAnsi="標楷體" w:cs="新細明體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05" w:rsidRPr="006C218E" w:rsidRDefault="008C2805" w:rsidP="00A6590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6C218E">
              <w:rPr>
                <w:rFonts w:ascii="標楷體" w:eastAsia="標楷體" w:hAnsi="標楷體" w:cs="新細明體"/>
                <w:kern w:val="0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05" w:rsidRPr="006C218E" w:rsidRDefault="008C2805" w:rsidP="00A6590D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6C218E">
              <w:rPr>
                <w:rFonts w:ascii="標楷體" w:eastAsia="標楷體" w:hAnsi="標楷體" w:cs="新細明體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05" w:rsidRPr="006C218E" w:rsidRDefault="008C2805" w:rsidP="00A6590D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6C218E">
              <w:rPr>
                <w:rFonts w:ascii="標楷體" w:eastAsia="標楷體" w:hAnsi="標楷體" w:cs="新細明體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05" w:rsidRPr="006C218E" w:rsidRDefault="008C2805" w:rsidP="00A6590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05" w:rsidRPr="006C218E" w:rsidRDefault="008C2805" w:rsidP="00A6590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05" w:rsidRPr="006C218E" w:rsidRDefault="008C2805" w:rsidP="00A6590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</w:tr>
      <w:tr w:rsidR="008C2805" w:rsidRPr="00AB2753" w:rsidTr="00687D20">
        <w:trPr>
          <w:trHeight w:val="375"/>
          <w:jc w:val="center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05" w:rsidRPr="006C218E" w:rsidRDefault="008C2805" w:rsidP="00A6590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05" w:rsidRPr="006C218E" w:rsidRDefault="008C2805" w:rsidP="00A6590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05" w:rsidRPr="006C218E" w:rsidRDefault="008C2805" w:rsidP="00A6590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05" w:rsidRPr="006C218E" w:rsidRDefault="008C2805" w:rsidP="00A6590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05" w:rsidRPr="006C218E" w:rsidRDefault="008C2805" w:rsidP="00A6590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05" w:rsidRPr="006C218E" w:rsidRDefault="008C2805" w:rsidP="00A6590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05" w:rsidRPr="006C218E" w:rsidRDefault="008C2805" w:rsidP="00A6590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05" w:rsidRPr="006C218E" w:rsidRDefault="008C2805" w:rsidP="00A6590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</w:tr>
      <w:tr w:rsidR="008C2805" w:rsidRPr="00AB2753" w:rsidTr="00687D20">
        <w:trPr>
          <w:trHeight w:val="375"/>
          <w:jc w:val="center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05" w:rsidRPr="006C218E" w:rsidRDefault="008C2805" w:rsidP="00A6590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05" w:rsidRPr="006C218E" w:rsidRDefault="008C2805" w:rsidP="00A6590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05" w:rsidRPr="006C218E" w:rsidRDefault="008C2805" w:rsidP="00A6590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05" w:rsidRPr="006C218E" w:rsidRDefault="008C2805" w:rsidP="00A6590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05" w:rsidRPr="006C218E" w:rsidRDefault="008C2805" w:rsidP="00A6590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05" w:rsidRPr="006C218E" w:rsidRDefault="008C2805" w:rsidP="00A6590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05" w:rsidRPr="006C218E" w:rsidRDefault="008C2805" w:rsidP="00A6590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05" w:rsidRPr="006C218E" w:rsidRDefault="008C2805" w:rsidP="00A6590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</w:tr>
      <w:tr w:rsidR="008C2805" w:rsidRPr="00AB2753" w:rsidTr="00687D20">
        <w:trPr>
          <w:trHeight w:val="375"/>
          <w:jc w:val="center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05" w:rsidRPr="006C218E" w:rsidRDefault="008C2805" w:rsidP="00A6590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05" w:rsidRPr="006C218E" w:rsidRDefault="008C2805" w:rsidP="00A6590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05" w:rsidRPr="006C218E" w:rsidRDefault="008C2805" w:rsidP="00A6590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05" w:rsidRPr="006C218E" w:rsidRDefault="008C2805" w:rsidP="00A6590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05" w:rsidRPr="006C218E" w:rsidRDefault="008C2805" w:rsidP="00A6590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05" w:rsidRPr="006C218E" w:rsidRDefault="008C2805" w:rsidP="00A6590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05" w:rsidRPr="006C218E" w:rsidRDefault="008C2805" w:rsidP="00A6590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05" w:rsidRPr="006C218E" w:rsidRDefault="008C2805" w:rsidP="00A6590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</w:tr>
      <w:tr w:rsidR="008C2805" w:rsidRPr="00AB2753" w:rsidTr="00687D20">
        <w:trPr>
          <w:trHeight w:val="375"/>
          <w:jc w:val="center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05" w:rsidRPr="006C218E" w:rsidRDefault="008C2805" w:rsidP="00A6590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05" w:rsidRPr="006C218E" w:rsidRDefault="008C2805" w:rsidP="00A6590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05" w:rsidRPr="006C218E" w:rsidRDefault="008C2805" w:rsidP="00A6590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05" w:rsidRPr="006C218E" w:rsidRDefault="008C2805" w:rsidP="00A6590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05" w:rsidRPr="006C218E" w:rsidRDefault="008C2805" w:rsidP="00A6590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05" w:rsidRPr="006C218E" w:rsidRDefault="008C2805" w:rsidP="00A6590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05" w:rsidRPr="006C218E" w:rsidRDefault="008C2805" w:rsidP="00A6590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05" w:rsidRPr="006C218E" w:rsidRDefault="008C2805" w:rsidP="00A6590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</w:tr>
      <w:tr w:rsidR="008C2805" w:rsidRPr="00AB2753" w:rsidTr="00687D20">
        <w:trPr>
          <w:trHeight w:val="375"/>
          <w:jc w:val="center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05" w:rsidRPr="006C218E" w:rsidRDefault="008C2805" w:rsidP="00A6590D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6C218E">
              <w:rPr>
                <w:rFonts w:ascii="標楷體" w:eastAsia="標楷體" w:hAnsi="標楷體" w:cs="新細明體" w:hint="eastAsia"/>
                <w:kern w:val="0"/>
                <w:szCs w:val="24"/>
              </w:rPr>
              <w:t>合計</w:t>
            </w:r>
            <w:r w:rsidRPr="006C218E">
              <w:rPr>
                <w:rFonts w:ascii="標楷體" w:eastAsia="標楷體" w:hAnsi="標楷體" w:cs="新細明體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05" w:rsidRPr="006C218E" w:rsidRDefault="008C2805" w:rsidP="00A6590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05" w:rsidRPr="006C218E" w:rsidRDefault="008C2805" w:rsidP="00A6590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05" w:rsidRPr="006C218E" w:rsidRDefault="008C2805" w:rsidP="00A6590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05" w:rsidRPr="006C218E" w:rsidRDefault="008C2805" w:rsidP="00A6590D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6C218E">
              <w:rPr>
                <w:rFonts w:ascii="標楷體" w:eastAsia="標楷體" w:hAnsi="標楷體" w:cs="新細明體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05" w:rsidRPr="006C218E" w:rsidRDefault="008C2805" w:rsidP="00A6590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05" w:rsidRPr="006C218E" w:rsidRDefault="008C2805" w:rsidP="00A6590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05" w:rsidRPr="006C218E" w:rsidRDefault="008C2805" w:rsidP="00A6590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</w:tr>
    </w:tbl>
    <w:p w:rsidR="008C2805" w:rsidRPr="00A6590D" w:rsidRDefault="008C2805" w:rsidP="00A6590D">
      <w:pPr>
        <w:widowControl/>
        <w:jc w:val="center"/>
        <w:rPr>
          <w:rFonts w:ascii="新細明體" w:cs="新細明體"/>
          <w:vanish/>
          <w:kern w:val="0"/>
          <w:sz w:val="18"/>
          <w:szCs w:val="18"/>
        </w:rPr>
      </w:pPr>
    </w:p>
    <w:tbl>
      <w:tblPr>
        <w:tblW w:w="9750" w:type="dxa"/>
        <w:jc w:val="center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838"/>
        <w:gridCol w:w="5912"/>
      </w:tblGrid>
      <w:tr w:rsidR="008C2805" w:rsidRPr="00AB2753" w:rsidTr="00687D20">
        <w:trPr>
          <w:trHeight w:val="525"/>
          <w:jc w:val="center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05" w:rsidRPr="00A6590D" w:rsidRDefault="008C2805" w:rsidP="00A6590D">
            <w:pPr>
              <w:widowControl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  <w:r w:rsidRPr="00A6590D">
              <w:rPr>
                <w:rFonts w:ascii="?u" w:hAnsi="?u" w:cs="新細明體" w:hint="eastAsia"/>
                <w:kern w:val="0"/>
                <w:szCs w:val="24"/>
              </w:rPr>
              <w:t>受款人</w:t>
            </w:r>
            <w:r w:rsidRPr="00A6590D">
              <w:rPr>
                <w:rFonts w:ascii="?u" w:hAnsi="?u" w:cs="新細明體"/>
                <w:kern w:val="0"/>
                <w:szCs w:val="24"/>
              </w:rPr>
              <w:t>(</w:t>
            </w:r>
            <w:r w:rsidRPr="00A6590D">
              <w:rPr>
                <w:rFonts w:ascii="?u" w:hAnsi="?u" w:cs="新細明體" w:hint="eastAsia"/>
                <w:kern w:val="0"/>
                <w:szCs w:val="24"/>
              </w:rPr>
              <w:t>受款人名稱、薪資代碼、銀行或郵局劃撥帳號</w:t>
            </w:r>
            <w:r w:rsidRPr="00A6590D">
              <w:rPr>
                <w:rFonts w:ascii="?u" w:hAnsi="?u" w:cs="新細明體"/>
                <w:kern w:val="0"/>
                <w:szCs w:val="24"/>
              </w:rPr>
              <w:t>)</w:t>
            </w:r>
            <w:r w:rsidRPr="00A6590D">
              <w:rPr>
                <w:rFonts w:ascii="新細明體" w:hAnsi="新細明體" w:cs="新細明體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805" w:rsidRPr="00A6590D" w:rsidRDefault="008C2805" w:rsidP="00A6590D">
            <w:pPr>
              <w:widowControl/>
              <w:jc w:val="right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  <w:r w:rsidRPr="00A6590D">
              <w:rPr>
                <w:rFonts w:ascii="?u" w:hAnsi="?u" w:cs="新細明體"/>
                <w:kern w:val="0"/>
                <w:szCs w:val="24"/>
              </w:rPr>
              <w:t>(</w:t>
            </w:r>
            <w:r w:rsidRPr="00A6590D">
              <w:rPr>
                <w:rFonts w:ascii="?u" w:hAnsi="?u" w:cs="新細明體" w:hint="eastAsia"/>
                <w:kern w:val="0"/>
                <w:szCs w:val="24"/>
              </w:rPr>
              <w:t>代墊</w:t>
            </w:r>
            <w:r w:rsidRPr="00A6590D">
              <w:rPr>
                <w:rFonts w:ascii="?u" w:hAnsi="?u" w:cs="新細明體"/>
                <w:kern w:val="0"/>
                <w:szCs w:val="24"/>
              </w:rPr>
              <w:t>)</w:t>
            </w:r>
            <w:r w:rsidRPr="00A6590D">
              <w:rPr>
                <w:rFonts w:ascii="新細明體" w:hAnsi="新細明體" w:cs="新細明體"/>
                <w:kern w:val="0"/>
                <w:sz w:val="18"/>
                <w:szCs w:val="18"/>
              </w:rPr>
              <w:t xml:space="preserve"> </w:t>
            </w:r>
          </w:p>
        </w:tc>
      </w:tr>
    </w:tbl>
    <w:p w:rsidR="008C2805" w:rsidRPr="00A6590D" w:rsidRDefault="008C2805" w:rsidP="00A6590D">
      <w:pPr>
        <w:widowControl/>
        <w:jc w:val="center"/>
        <w:rPr>
          <w:rFonts w:ascii="新細明體" w:cs="新細明體"/>
          <w:vanish/>
          <w:kern w:val="0"/>
          <w:sz w:val="18"/>
          <w:szCs w:val="18"/>
        </w:rPr>
      </w:pPr>
    </w:p>
    <w:tbl>
      <w:tblPr>
        <w:tblW w:w="9750" w:type="dxa"/>
        <w:jc w:val="center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750"/>
      </w:tblGrid>
      <w:tr w:rsidR="008C2805" w:rsidRPr="00AB2753">
        <w:trPr>
          <w:trHeight w:val="22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2805" w:rsidRPr="00A6590D" w:rsidRDefault="008C2805" w:rsidP="00A6590D">
            <w:pPr>
              <w:widowControl/>
              <w:jc w:val="right"/>
              <w:rPr>
                <w:rFonts w:ascii="新細明體" w:cs="新細明體"/>
                <w:kern w:val="0"/>
                <w:sz w:val="18"/>
                <w:szCs w:val="18"/>
              </w:rPr>
            </w:pPr>
            <w:r w:rsidRPr="00A6590D">
              <w:rPr>
                <w:rFonts w:ascii="?u" w:hAnsi="?u" w:cs="新細明體" w:hint="eastAsia"/>
                <w:kern w:val="0"/>
                <w:szCs w:val="24"/>
              </w:rPr>
              <w:t>保存年限：</w:t>
            </w:r>
            <w:r w:rsidRPr="00A6590D">
              <w:rPr>
                <w:rFonts w:ascii="?u" w:hAnsi="?u" w:cs="新細明體"/>
                <w:kern w:val="0"/>
                <w:szCs w:val="24"/>
              </w:rPr>
              <w:t>10</w:t>
            </w:r>
            <w:r w:rsidRPr="00A6590D">
              <w:rPr>
                <w:rFonts w:ascii="?u" w:hAnsi="?u" w:cs="新細明體" w:hint="eastAsia"/>
                <w:kern w:val="0"/>
                <w:szCs w:val="24"/>
              </w:rPr>
              <w:t>年</w:t>
            </w:r>
            <w:r w:rsidRPr="00A6590D">
              <w:rPr>
                <w:rFonts w:ascii="?u" w:hAnsi="?u" w:cs="新細明體"/>
                <w:kern w:val="0"/>
                <w:szCs w:val="24"/>
              </w:rPr>
              <w:t xml:space="preserve"> </w:t>
            </w:r>
            <w:r w:rsidRPr="00A6590D">
              <w:rPr>
                <w:rFonts w:ascii="?u" w:hAnsi="?u" w:cs="新細明體" w:hint="eastAsia"/>
                <w:kern w:val="0"/>
                <w:szCs w:val="24"/>
              </w:rPr>
              <w:t>表單編號：</w:t>
            </w:r>
            <w:r w:rsidRPr="00A6590D">
              <w:rPr>
                <w:rFonts w:ascii="?u" w:hAnsi="?u" w:cs="新細明體"/>
                <w:kern w:val="0"/>
                <w:szCs w:val="24"/>
              </w:rPr>
              <w:t xml:space="preserve">072-3-02-0101 </w:t>
            </w:r>
          </w:p>
        </w:tc>
      </w:tr>
    </w:tbl>
    <w:p w:rsidR="008C2805" w:rsidRDefault="008C2805"/>
    <w:sectPr w:rsidR="008C2805" w:rsidSect="006C218E">
      <w:pgSz w:w="11906" w:h="16838" w:code="9"/>
      <w:pgMar w:top="680" w:right="1797" w:bottom="68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E98" w:rsidRDefault="00165E98" w:rsidP="002A0AC8">
      <w:r>
        <w:separator/>
      </w:r>
    </w:p>
  </w:endnote>
  <w:endnote w:type="continuationSeparator" w:id="0">
    <w:p w:rsidR="00165E98" w:rsidRDefault="00165E98" w:rsidP="002A0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?u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E98" w:rsidRDefault="00165E98" w:rsidP="002A0AC8">
      <w:r>
        <w:separator/>
      </w:r>
    </w:p>
  </w:footnote>
  <w:footnote w:type="continuationSeparator" w:id="0">
    <w:p w:rsidR="00165E98" w:rsidRDefault="00165E98" w:rsidP="002A0A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6590D"/>
    <w:rsid w:val="00027985"/>
    <w:rsid w:val="000906AA"/>
    <w:rsid w:val="000C289E"/>
    <w:rsid w:val="00165E98"/>
    <w:rsid w:val="00197EA2"/>
    <w:rsid w:val="002772ED"/>
    <w:rsid w:val="002A0AC8"/>
    <w:rsid w:val="00335D9F"/>
    <w:rsid w:val="003C7941"/>
    <w:rsid w:val="003F0A77"/>
    <w:rsid w:val="0044572F"/>
    <w:rsid w:val="004644C7"/>
    <w:rsid w:val="004C27AF"/>
    <w:rsid w:val="004D2124"/>
    <w:rsid w:val="005B52E8"/>
    <w:rsid w:val="005D19CF"/>
    <w:rsid w:val="00602C57"/>
    <w:rsid w:val="00633DB3"/>
    <w:rsid w:val="00687D20"/>
    <w:rsid w:val="006C218E"/>
    <w:rsid w:val="006D06DD"/>
    <w:rsid w:val="00893E29"/>
    <w:rsid w:val="008C2805"/>
    <w:rsid w:val="008E7EBB"/>
    <w:rsid w:val="009C639A"/>
    <w:rsid w:val="00A618C4"/>
    <w:rsid w:val="00A6590D"/>
    <w:rsid w:val="00AB2753"/>
    <w:rsid w:val="00C621C1"/>
    <w:rsid w:val="00E74484"/>
    <w:rsid w:val="00FF1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6AA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6590D"/>
    <w:rPr>
      <w:rFonts w:ascii="Cambria" w:hAnsi="Cambria"/>
      <w:sz w:val="18"/>
      <w:szCs w:val="18"/>
    </w:rPr>
  </w:style>
  <w:style w:type="character" w:customStyle="1" w:styleId="a4">
    <w:name w:val="註解方塊文字 字元"/>
    <w:link w:val="a3"/>
    <w:uiPriority w:val="99"/>
    <w:semiHidden/>
    <w:locked/>
    <w:rsid w:val="00A6590D"/>
    <w:rPr>
      <w:rFonts w:ascii="Cambria" w:eastAsia="新細明體" w:hAnsi="Cambria" w:cs="Times New Roman"/>
      <w:sz w:val="18"/>
      <w:szCs w:val="18"/>
    </w:rPr>
  </w:style>
  <w:style w:type="paragraph" w:styleId="a5">
    <w:name w:val="header"/>
    <w:basedOn w:val="a"/>
    <w:link w:val="a6"/>
    <w:uiPriority w:val="99"/>
    <w:semiHidden/>
    <w:rsid w:val="002A0A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semiHidden/>
    <w:locked/>
    <w:rsid w:val="002A0AC8"/>
    <w:rPr>
      <w:rFonts w:cs="Times New Roman"/>
      <w:sz w:val="20"/>
      <w:szCs w:val="20"/>
    </w:rPr>
  </w:style>
  <w:style w:type="paragraph" w:styleId="a7">
    <w:name w:val="footer"/>
    <w:basedOn w:val="a"/>
    <w:link w:val="a8"/>
    <w:uiPriority w:val="99"/>
    <w:semiHidden/>
    <w:rsid w:val="002A0A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semiHidden/>
    <w:locked/>
    <w:rsid w:val="002A0AC8"/>
    <w:rPr>
      <w:rFonts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351</Characters>
  <Application>Microsoft Office Word</Application>
  <DocSecurity>0</DocSecurity>
  <Lines>2</Lines>
  <Paragraphs>1</Paragraphs>
  <ScaleCrop>false</ScaleCrop>
  <Company>OEM</Company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國立嘉義大學</dc:title>
  <dc:subject/>
  <dc:creator>USER</dc:creator>
  <cp:keywords/>
  <dc:description/>
  <cp:lastModifiedBy>sevence</cp:lastModifiedBy>
  <cp:revision>5</cp:revision>
  <dcterms:created xsi:type="dcterms:W3CDTF">2012-02-23T09:05:00Z</dcterms:created>
  <dcterms:modified xsi:type="dcterms:W3CDTF">2018-02-02T05:43:00Z</dcterms:modified>
</cp:coreProperties>
</file>